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753EC" w14:textId="7881ABB0" w:rsidR="007F28F0" w:rsidRPr="00515589" w:rsidRDefault="007F28F0" w:rsidP="007F2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15589">
        <w:rPr>
          <w:rFonts w:ascii="標楷體" w:eastAsia="標楷體" w:hAnsi="標楷體" w:hint="eastAsia"/>
          <w:b/>
          <w:sz w:val="28"/>
          <w:szCs w:val="28"/>
        </w:rPr>
        <w:t>夜間及假日實驗研究申請單</w:t>
      </w:r>
    </w:p>
    <w:p w14:paraId="2CDB840A" w14:textId="77777777" w:rsidR="007F28F0" w:rsidRPr="00515589" w:rsidRDefault="007F28F0" w:rsidP="007F28F0">
      <w:pPr>
        <w:jc w:val="right"/>
        <w:rPr>
          <w:rFonts w:ascii="標楷體" w:eastAsia="標楷體" w:hAnsi="標楷體"/>
          <w:b/>
          <w:sz w:val="20"/>
          <w:szCs w:val="20"/>
        </w:rPr>
      </w:pPr>
    </w:p>
    <w:p w14:paraId="7C653E7C" w14:textId="77777777" w:rsidR="007F28F0" w:rsidRPr="00515589" w:rsidRDefault="007F28F0" w:rsidP="007F28F0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515589">
        <w:rPr>
          <w:rFonts w:ascii="標楷體" w:eastAsia="標楷體" w:hAnsi="標楷體" w:hint="eastAsia"/>
          <w:b/>
          <w:sz w:val="20"/>
          <w:szCs w:val="20"/>
        </w:rPr>
        <w:t>申請期限（以週為單位）：  年﹍月﹍日～  年﹍月﹍日</w:t>
      </w:r>
    </w:p>
    <w:tbl>
      <w:tblPr>
        <w:tblW w:w="49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609"/>
        <w:gridCol w:w="1268"/>
        <w:gridCol w:w="1039"/>
        <w:gridCol w:w="268"/>
        <w:gridCol w:w="217"/>
        <w:gridCol w:w="897"/>
        <w:gridCol w:w="250"/>
        <w:gridCol w:w="121"/>
        <w:gridCol w:w="660"/>
        <w:gridCol w:w="252"/>
        <w:gridCol w:w="1704"/>
      </w:tblGrid>
      <w:tr w:rsidR="007F28F0" w:rsidRPr="00515589" w14:paraId="43FBE524" w14:textId="77777777" w:rsidTr="00C8666A">
        <w:trPr>
          <w:trHeight w:val="620"/>
        </w:trPr>
        <w:tc>
          <w:tcPr>
            <w:tcW w:w="598" w:type="pct"/>
            <w:vAlign w:val="center"/>
          </w:tcPr>
          <w:p w14:paraId="531B067E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實驗室</w:t>
            </w:r>
          </w:p>
        </w:tc>
        <w:tc>
          <w:tcPr>
            <w:tcW w:w="1762" w:type="pct"/>
            <w:gridSpan w:val="3"/>
            <w:vAlign w:val="center"/>
          </w:tcPr>
          <w:p w14:paraId="4ED4FBE5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5BD05E26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1805" w:type="pct"/>
            <w:gridSpan w:val="5"/>
            <w:vAlign w:val="center"/>
          </w:tcPr>
          <w:p w14:paraId="63B8CF77" w14:textId="51DF4D43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8FE9D" wp14:editId="04307403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66675</wp:posOffset>
                      </wp:positionV>
                      <wp:extent cx="387350" cy="3697605"/>
                      <wp:effectExtent l="0" t="0" r="0" b="12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697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0F90A" w14:textId="77777777" w:rsidR="007F28F0" w:rsidRPr="00C110D0" w:rsidRDefault="007F28F0" w:rsidP="007F28F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110D0">
                                    <w:rPr>
                                      <w:rFonts w:ascii="標楷體" w:eastAsia="標楷體" w:hAnsi="標楷體" w:hint="eastAsia"/>
                                    </w:rPr>
                                    <w:t>本申請表一式兩份，一份實驗室留存，一份系辦留存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988F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74.95pt;margin-top:5.25pt;width:30.5pt;height:291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" filled="f" stroked="f">
                      <v:textbox style="layout-flow:vertical-ideographic;mso-fit-shape-to-text:t">
                        <w:txbxContent>
                          <w:p w14:paraId="07E0F90A" w14:textId="77777777" w:rsidR="007F28F0" w:rsidRPr="00C110D0" w:rsidRDefault="007F28F0" w:rsidP="007F28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0D0">
                              <w:rPr>
                                <w:rFonts w:ascii="標楷體" w:eastAsia="標楷體" w:hAnsi="標楷體" w:hint="eastAsia"/>
                              </w:rPr>
                              <w:t>本申請表一式兩份，一份實驗室留存，一份系辦留存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28F0" w:rsidRPr="00515589" w14:paraId="1A2E2ED6" w14:textId="77777777" w:rsidTr="00C8666A">
        <w:trPr>
          <w:trHeight w:val="620"/>
        </w:trPr>
        <w:tc>
          <w:tcPr>
            <w:tcW w:w="598" w:type="pct"/>
            <w:vAlign w:val="center"/>
          </w:tcPr>
          <w:p w14:paraId="319278E9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62" w:type="pct"/>
            <w:gridSpan w:val="3"/>
            <w:vAlign w:val="center"/>
          </w:tcPr>
          <w:p w14:paraId="5B354C86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35" w:type="pct"/>
            <w:gridSpan w:val="3"/>
            <w:vAlign w:val="center"/>
          </w:tcPr>
          <w:p w14:paraId="26C58E44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學號(工號)</w:t>
            </w:r>
          </w:p>
        </w:tc>
        <w:tc>
          <w:tcPr>
            <w:tcW w:w="1805" w:type="pct"/>
            <w:gridSpan w:val="5"/>
            <w:vAlign w:val="center"/>
          </w:tcPr>
          <w:p w14:paraId="03EF9B87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</w:p>
        </w:tc>
      </w:tr>
      <w:tr w:rsidR="007F28F0" w:rsidRPr="00515589" w14:paraId="66582479" w14:textId="77777777" w:rsidTr="007F28F0">
        <w:trPr>
          <w:trHeight w:val="765"/>
        </w:trPr>
        <w:tc>
          <w:tcPr>
            <w:tcW w:w="598" w:type="pct"/>
            <w:vMerge w:val="restart"/>
            <w:vAlign w:val="center"/>
          </w:tcPr>
          <w:p w14:paraId="78C78255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申請使用時段</w:t>
            </w:r>
          </w:p>
        </w:tc>
        <w:tc>
          <w:tcPr>
            <w:tcW w:w="113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DFF8BB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□星期一 </w:t>
            </w:r>
          </w:p>
          <w:p w14:paraId="6355EF87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  <w:tc>
          <w:tcPr>
            <w:tcW w:w="92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306D3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□星期二 </w:t>
            </w:r>
          </w:p>
          <w:p w14:paraId="24B9C55D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  <w:tc>
          <w:tcPr>
            <w:tcW w:w="11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C3E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□星期三 </w:t>
            </w:r>
          </w:p>
          <w:p w14:paraId="62DA96A0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D1697D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□星期四 </w:t>
            </w:r>
          </w:p>
          <w:p w14:paraId="5AC8D9CB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</w:tr>
      <w:tr w:rsidR="007F28F0" w:rsidRPr="00515589" w14:paraId="6F33CEBF" w14:textId="77777777" w:rsidTr="007F28F0">
        <w:trPr>
          <w:trHeight w:val="660"/>
        </w:trPr>
        <w:tc>
          <w:tcPr>
            <w:tcW w:w="598" w:type="pct"/>
            <w:vMerge/>
          </w:tcPr>
          <w:p w14:paraId="5E7C2D17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DAC437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□星期五 </w:t>
            </w:r>
          </w:p>
          <w:p w14:paraId="4FA64B4B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A369DE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□星期六 </w:t>
            </w:r>
          </w:p>
          <w:p w14:paraId="4D213986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89549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 xml:space="preserve">□星期日 </w:t>
            </w:r>
          </w:p>
          <w:p w14:paraId="7473CF8F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﹍﹍﹍﹍﹍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E8A14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F28F0" w:rsidRPr="00515589" w14:paraId="2A38D12F" w14:textId="77777777" w:rsidTr="007F28F0">
        <w:trPr>
          <w:trHeight w:val="810"/>
        </w:trPr>
        <w:tc>
          <w:tcPr>
            <w:tcW w:w="598" w:type="pct"/>
            <w:vMerge w:val="restart"/>
            <w:vAlign w:val="center"/>
          </w:tcPr>
          <w:p w14:paraId="318F590B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申請使用原因</w:t>
            </w:r>
          </w:p>
        </w:tc>
        <w:tc>
          <w:tcPr>
            <w:tcW w:w="113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57C4F3" w14:textId="77777777" w:rsidR="007F28F0" w:rsidRPr="00515589" w:rsidRDefault="007F28F0" w:rsidP="00C8666A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□實驗操作</w:t>
            </w:r>
          </w:p>
        </w:tc>
        <w:tc>
          <w:tcPr>
            <w:tcW w:w="9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2D5" w14:textId="77777777" w:rsidR="007F28F0" w:rsidRPr="00515589" w:rsidRDefault="007F28F0" w:rsidP="00C8666A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□課業討論</w:t>
            </w:r>
          </w:p>
        </w:tc>
        <w:tc>
          <w:tcPr>
            <w:tcW w:w="116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F613" w14:textId="77777777" w:rsidR="007F28F0" w:rsidRPr="00515589" w:rsidRDefault="007F28F0" w:rsidP="00C8666A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□論文撰寫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5B28CC" w14:textId="77777777" w:rsidR="007F28F0" w:rsidRPr="00515589" w:rsidRDefault="007F28F0" w:rsidP="00C8666A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□上課</w:t>
            </w:r>
          </w:p>
        </w:tc>
      </w:tr>
      <w:tr w:rsidR="007F28F0" w:rsidRPr="00515589" w14:paraId="22D77944" w14:textId="77777777" w:rsidTr="00C8666A">
        <w:trPr>
          <w:trHeight w:val="615"/>
        </w:trPr>
        <w:tc>
          <w:tcPr>
            <w:tcW w:w="598" w:type="pct"/>
            <w:vMerge/>
            <w:vAlign w:val="center"/>
          </w:tcPr>
          <w:p w14:paraId="60BDBEF4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402" w:type="pct"/>
            <w:gridSpan w:val="11"/>
            <w:tcBorders>
              <w:top w:val="single" w:sz="4" w:space="0" w:color="auto"/>
            </w:tcBorders>
            <w:vAlign w:val="center"/>
          </w:tcPr>
          <w:p w14:paraId="6A539066" w14:textId="77777777" w:rsidR="007F28F0" w:rsidRPr="00515589" w:rsidRDefault="007F28F0" w:rsidP="00C8666A">
            <w:pPr>
              <w:ind w:leftChars="-45" w:left="-108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□其他﹍﹍﹍﹍﹍﹍﹍﹍﹍﹍﹍﹍﹍﹍﹍﹍﹍﹍﹍﹍﹍﹍﹍</w:t>
            </w:r>
            <w:r w:rsidRPr="00515589">
              <w:rPr>
                <w:rFonts w:ascii="標楷體" w:eastAsia="標楷體" w:hAnsi="標楷體" w:hint="eastAsia"/>
                <w:b/>
                <w:sz w:val="20"/>
                <w:szCs w:val="20"/>
              </w:rPr>
              <w:t>請詳述</w:t>
            </w:r>
          </w:p>
        </w:tc>
      </w:tr>
      <w:tr w:rsidR="007F28F0" w:rsidRPr="00515589" w14:paraId="3DC5AFA8" w14:textId="77777777" w:rsidTr="007F28F0">
        <w:tc>
          <w:tcPr>
            <w:tcW w:w="598" w:type="pct"/>
            <w:vAlign w:val="center"/>
          </w:tcPr>
          <w:p w14:paraId="3F53E1DF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實驗室負責人</w:t>
            </w:r>
          </w:p>
        </w:tc>
        <w:tc>
          <w:tcPr>
            <w:tcW w:w="1134" w:type="pct"/>
            <w:gridSpan w:val="2"/>
            <w:tcBorders>
              <w:right w:val="single" w:sz="4" w:space="0" w:color="auto"/>
            </w:tcBorders>
            <w:vAlign w:val="center"/>
          </w:tcPr>
          <w:p w14:paraId="100CFC62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21" w:type="pct"/>
            <w:gridSpan w:val="3"/>
            <w:tcBorders>
              <w:left w:val="single" w:sz="4" w:space="0" w:color="auto"/>
            </w:tcBorders>
            <w:vAlign w:val="center"/>
          </w:tcPr>
          <w:p w14:paraId="5D3B034E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指導教授簽名</w:t>
            </w:r>
          </w:p>
        </w:tc>
        <w:tc>
          <w:tcPr>
            <w:tcW w:w="766" w:type="pct"/>
            <w:gridSpan w:val="3"/>
            <w:tcBorders>
              <w:right w:val="single" w:sz="4" w:space="0" w:color="auto"/>
            </w:tcBorders>
          </w:tcPr>
          <w:p w14:paraId="3BFAC105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BB60F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1030" w:type="pct"/>
            <w:tcBorders>
              <w:left w:val="single" w:sz="4" w:space="0" w:color="auto"/>
            </w:tcBorders>
          </w:tcPr>
          <w:p w14:paraId="2B141DBD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F28F0" w:rsidRPr="00515589" w14:paraId="0C8699CE" w14:textId="77777777" w:rsidTr="00C8666A">
        <w:trPr>
          <w:trHeight w:val="707"/>
        </w:trPr>
        <w:tc>
          <w:tcPr>
            <w:tcW w:w="966" w:type="pct"/>
            <w:gridSpan w:val="2"/>
            <w:tcBorders>
              <w:right w:val="single" w:sz="4" w:space="0" w:color="auto"/>
            </w:tcBorders>
            <w:vAlign w:val="center"/>
          </w:tcPr>
          <w:p w14:paraId="63F08B42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院長</w:t>
            </w:r>
          </w:p>
        </w:tc>
        <w:tc>
          <w:tcPr>
            <w:tcW w:w="1556" w:type="pct"/>
            <w:gridSpan w:val="3"/>
            <w:vAlign w:val="center"/>
          </w:tcPr>
          <w:p w14:paraId="1E1B4AE8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4" w:type="pct"/>
            <w:gridSpan w:val="3"/>
            <w:tcBorders>
              <w:right w:val="single" w:sz="4" w:space="0" w:color="auto"/>
            </w:tcBorders>
            <w:vAlign w:val="center"/>
          </w:tcPr>
          <w:p w14:paraId="1815574A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654" w:type="pct"/>
            <w:gridSpan w:val="4"/>
            <w:vAlign w:val="center"/>
          </w:tcPr>
          <w:p w14:paraId="05C25D6C" w14:textId="77777777" w:rsidR="007F28F0" w:rsidRPr="00515589" w:rsidRDefault="007F28F0" w:rsidP="00C8666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F28F0" w:rsidRPr="00515589" w14:paraId="305E1DDC" w14:textId="77777777" w:rsidTr="00C8666A">
        <w:tc>
          <w:tcPr>
            <w:tcW w:w="598" w:type="pct"/>
            <w:vAlign w:val="center"/>
          </w:tcPr>
          <w:p w14:paraId="22C735B3" w14:textId="77777777" w:rsidR="007F28F0" w:rsidRPr="00515589" w:rsidRDefault="007F28F0" w:rsidP="00C8666A">
            <w:pPr>
              <w:ind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注意事項</w:t>
            </w:r>
          </w:p>
        </w:tc>
        <w:tc>
          <w:tcPr>
            <w:tcW w:w="4402" w:type="pct"/>
            <w:gridSpan w:val="11"/>
          </w:tcPr>
          <w:p w14:paraId="4F63E0E7" w14:textId="77777777" w:rsidR="007F28F0" w:rsidRPr="00515589" w:rsidRDefault="007F28F0" w:rsidP="00C8666A">
            <w:pPr>
              <w:ind w:left="259" w:hangingChars="108" w:hanging="259"/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1.因計畫或研究需要，需於</w:t>
            </w:r>
            <w:r w:rsidRPr="00E36D8F">
              <w:rPr>
                <w:rFonts w:ascii="標楷體" w:eastAsia="標楷體" w:hAnsi="標楷體" w:hint="eastAsia"/>
                <w:b/>
                <w:color w:val="000000"/>
              </w:rPr>
              <w:t>18</w:t>
            </w:r>
            <w:r w:rsidRPr="00515589">
              <w:rPr>
                <w:rFonts w:ascii="標楷體" w:eastAsia="標楷體" w:hAnsi="標楷體" w:hint="eastAsia"/>
                <w:b/>
              </w:rPr>
              <w:t>：00以後及假日使用實驗室時，應事前填寫本表提出申請</w:t>
            </w:r>
          </w:p>
          <w:p w14:paraId="45B7E5B2" w14:textId="77777777" w:rsidR="007F28F0" w:rsidRPr="00515589" w:rsidRDefault="007F28F0" w:rsidP="00C8666A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2.請遵守實驗室管理相關規定，如有違反相關規定，依校規處置</w:t>
            </w:r>
          </w:p>
          <w:p w14:paraId="3AF3A718" w14:textId="77777777" w:rsidR="007F28F0" w:rsidRPr="00515589" w:rsidRDefault="007F28F0" w:rsidP="00C8666A">
            <w:pPr>
              <w:rPr>
                <w:rFonts w:ascii="標楷體" w:eastAsia="標楷體" w:hAnsi="標楷體"/>
                <w:b/>
              </w:rPr>
            </w:pPr>
            <w:r w:rsidRPr="00515589">
              <w:rPr>
                <w:rFonts w:ascii="標楷體" w:eastAsia="標楷體" w:hAnsi="標楷體" w:hint="eastAsia"/>
                <w:b/>
              </w:rPr>
              <w:t>3.離開前需把電源關閉，檢查四周環境清潔，並把實驗室上鎖</w:t>
            </w:r>
          </w:p>
        </w:tc>
      </w:tr>
    </w:tbl>
    <w:p w14:paraId="25AC481B" w14:textId="77777777" w:rsidR="007F28F0" w:rsidRPr="00B61FC7" w:rsidRDefault="007F28F0" w:rsidP="007F28F0">
      <w:pPr>
        <w:ind w:left="1176" w:right="-60" w:hangingChars="490" w:hanging="1176"/>
        <w:rPr>
          <w:rFonts w:ascii="標楷體" w:eastAsia="標楷體" w:hAnsi="標楷體"/>
          <w:strike/>
          <w:color w:val="FF0000"/>
        </w:rPr>
      </w:pPr>
      <w:r w:rsidRPr="00515589">
        <w:rPr>
          <w:rFonts w:ascii="標楷體" w:eastAsia="標楷體" w:hAnsi="標楷體" w:hint="eastAsia"/>
        </w:rPr>
        <w:t>申請期限：一週：申請人→指導教授→實驗室負責人</w:t>
      </w:r>
    </w:p>
    <w:p w14:paraId="5D56FCB6" w14:textId="77777777" w:rsidR="007F28F0" w:rsidRPr="00515589" w:rsidRDefault="007F28F0" w:rsidP="007F28F0">
      <w:pPr>
        <w:ind w:leftChars="490" w:left="1176" w:right="-60"/>
        <w:rPr>
          <w:rFonts w:ascii="標楷體" w:eastAsia="標楷體" w:hAnsi="標楷體"/>
        </w:rPr>
      </w:pPr>
      <w:r w:rsidRPr="00515589">
        <w:rPr>
          <w:rFonts w:ascii="標楷體" w:eastAsia="標楷體" w:hAnsi="標楷體" w:hint="eastAsia"/>
        </w:rPr>
        <w:t>一個月：申請人→指導教授→實驗室負責人→系主任</w:t>
      </w:r>
    </w:p>
    <w:p w14:paraId="6D29C834" w14:textId="77777777" w:rsidR="007F28F0" w:rsidRPr="00515589" w:rsidRDefault="007F28F0" w:rsidP="007F28F0">
      <w:pPr>
        <w:ind w:leftChars="490" w:left="1176" w:right="-60"/>
        <w:rPr>
          <w:rFonts w:ascii="標楷體" w:eastAsia="標楷體" w:hAnsi="標楷體"/>
        </w:rPr>
      </w:pPr>
      <w:r w:rsidRPr="00515589">
        <w:rPr>
          <w:rFonts w:ascii="標楷體" w:eastAsia="標楷體" w:hAnsi="標楷體" w:hint="eastAsia"/>
        </w:rPr>
        <w:t>一學期：申請人→指導教授→實驗室負責人→系主任→院長</w:t>
      </w:r>
    </w:p>
    <w:p w14:paraId="29BA6D76" w14:textId="53AEE735" w:rsidR="007504AB" w:rsidRPr="001721A4" w:rsidRDefault="007F28F0" w:rsidP="001721A4">
      <w:pPr>
        <w:spacing w:before="240"/>
        <w:rPr>
          <w:rFonts w:hint="eastAsia"/>
        </w:rPr>
      </w:pPr>
      <w:bookmarkStart w:id="0" w:name="_GoBack"/>
      <w:bookmarkEnd w:id="0"/>
      <w:r w:rsidRPr="005155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C8D67" wp14:editId="7EFDF96A">
                <wp:simplePos x="0" y="0"/>
                <wp:positionH relativeFrom="column">
                  <wp:posOffset>-394252</wp:posOffset>
                </wp:positionH>
                <wp:positionV relativeFrom="paragraph">
                  <wp:posOffset>3050954</wp:posOffset>
                </wp:positionV>
                <wp:extent cx="1584960" cy="410210"/>
                <wp:effectExtent l="5715" t="9525" r="952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E1631" w14:textId="77777777" w:rsidR="007F28F0" w:rsidRDefault="007F28F0" w:rsidP="007F28F0">
                            <w:pPr>
                              <w:ind w:firstLineChars="50" w:firstLine="120"/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表號：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 xml:space="preserve">A090050407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C8D6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-31.05pt;margin-top:240.25pt;width:124.8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" strokecolor="white">
                <v:textbox>
                  <w:txbxContent>
                    <w:p w14:paraId="185E1631" w14:textId="77777777" w:rsidR="007F28F0" w:rsidRDefault="007F28F0" w:rsidP="007F28F0">
                      <w:pPr>
                        <w:ind w:firstLineChars="50" w:firstLine="120"/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表號：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 xml:space="preserve">A090050407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4AB" w:rsidRPr="001721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0B967" w14:textId="77777777" w:rsidR="00E2173D" w:rsidRDefault="00E2173D" w:rsidP="007F28F0">
      <w:r>
        <w:separator/>
      </w:r>
    </w:p>
  </w:endnote>
  <w:endnote w:type="continuationSeparator" w:id="0">
    <w:p w14:paraId="7FFDD50E" w14:textId="77777777" w:rsidR="00E2173D" w:rsidRDefault="00E2173D" w:rsidP="007F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5DCC3" w14:textId="77777777" w:rsidR="00E2173D" w:rsidRDefault="00E2173D" w:rsidP="007F28F0">
      <w:r>
        <w:separator/>
      </w:r>
    </w:p>
  </w:footnote>
  <w:footnote w:type="continuationSeparator" w:id="0">
    <w:p w14:paraId="73CD882A" w14:textId="77777777" w:rsidR="00E2173D" w:rsidRDefault="00E2173D" w:rsidP="007F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FD"/>
    <w:rsid w:val="000531FD"/>
    <w:rsid w:val="001721A4"/>
    <w:rsid w:val="004A4A01"/>
    <w:rsid w:val="007504AB"/>
    <w:rsid w:val="007B7449"/>
    <w:rsid w:val="007F28F0"/>
    <w:rsid w:val="00E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5682D"/>
  <w15:chartTrackingRefBased/>
  <w15:docId w15:val="{153A5128-63CE-4212-B3F2-0BC047E5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F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8F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8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李文哲</dc:creator>
  <cp:keywords/>
  <dc:description/>
  <cp:lastModifiedBy>joe 大頭</cp:lastModifiedBy>
  <cp:revision>3</cp:revision>
  <cp:lastPrinted>2020-03-05T01:43:00Z</cp:lastPrinted>
  <dcterms:created xsi:type="dcterms:W3CDTF">2020-03-02T08:47:00Z</dcterms:created>
  <dcterms:modified xsi:type="dcterms:W3CDTF">2020-03-05T01:44:00Z</dcterms:modified>
</cp:coreProperties>
</file>