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FCEE" w14:textId="77777777" w:rsidR="000F772C" w:rsidRPr="009566B8" w:rsidRDefault="000F772C" w:rsidP="000F772C">
      <w:pPr>
        <w:overflowPunct w:val="0"/>
        <w:ind w:left="720"/>
        <w:rPr>
          <w:rFonts w:eastAsia="標楷體"/>
          <w:sz w:val="36"/>
        </w:rPr>
      </w:pPr>
      <w:r w:rsidRPr="009566B8">
        <w:rPr>
          <w:rFonts w:eastAsia="標楷體" w:hint="eastAsia"/>
          <w:sz w:val="36"/>
          <w:u w:val="single"/>
        </w:rPr>
        <w:t xml:space="preserve">   </w:t>
      </w:r>
      <w:r w:rsidRPr="009566B8">
        <w:rPr>
          <w:rFonts w:eastAsia="標楷體" w:hint="eastAsia"/>
          <w:sz w:val="36"/>
        </w:rPr>
        <w:t>學年電子工程系學生</w:t>
      </w:r>
      <w:bookmarkStart w:id="0" w:name="_GoBack"/>
      <w:r w:rsidRPr="009566B8">
        <w:rPr>
          <w:rFonts w:eastAsia="標楷體" w:hint="eastAsia"/>
          <w:sz w:val="36"/>
        </w:rPr>
        <w:t>專題製作分組計畫表</w:t>
      </w:r>
      <w:bookmarkEnd w:id="0"/>
    </w:p>
    <w:p w14:paraId="641CE9DC" w14:textId="77777777" w:rsidR="000F772C" w:rsidRPr="009566B8" w:rsidRDefault="000F772C" w:rsidP="000F772C">
      <w:pPr>
        <w:overflowPunct w:val="0"/>
        <w:ind w:left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9"/>
        <w:gridCol w:w="2748"/>
        <w:gridCol w:w="2749"/>
      </w:tblGrid>
      <w:tr w:rsidR="000F772C" w:rsidRPr="009566B8" w14:paraId="2D6E0445" w14:textId="77777777" w:rsidTr="00A71BD2">
        <w:trPr>
          <w:trHeight w:val="567"/>
        </w:trPr>
        <w:tc>
          <w:tcPr>
            <w:tcW w:w="3147" w:type="dxa"/>
          </w:tcPr>
          <w:p w14:paraId="44448DFD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9566B8">
              <w:rPr>
                <w:rFonts w:eastAsia="標楷體" w:hint="eastAsia"/>
                <w:sz w:val="28"/>
              </w:rPr>
              <w:t>學年專題編號</w:t>
            </w:r>
          </w:p>
          <w:p w14:paraId="1508006C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</w:rPr>
            </w:pPr>
            <w:r w:rsidRPr="009566B8">
              <w:rPr>
                <w:rFonts w:eastAsia="標楷體" w:hint="eastAsia"/>
              </w:rPr>
              <w:t>（由系助理統一編號）</w:t>
            </w:r>
          </w:p>
        </w:tc>
        <w:tc>
          <w:tcPr>
            <w:tcW w:w="6237" w:type="dxa"/>
            <w:gridSpan w:val="2"/>
            <w:vAlign w:val="center"/>
          </w:tcPr>
          <w:p w14:paraId="6F04FD15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</w:tr>
      <w:tr w:rsidR="000F772C" w:rsidRPr="009566B8" w14:paraId="75FD9519" w14:textId="77777777" w:rsidTr="00A71BD2">
        <w:trPr>
          <w:trHeight w:val="1349"/>
        </w:trPr>
        <w:tc>
          <w:tcPr>
            <w:tcW w:w="3147" w:type="dxa"/>
            <w:vAlign w:val="center"/>
          </w:tcPr>
          <w:p w14:paraId="70A6856F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專題題目</w:t>
            </w:r>
          </w:p>
        </w:tc>
        <w:tc>
          <w:tcPr>
            <w:tcW w:w="6237" w:type="dxa"/>
            <w:gridSpan w:val="2"/>
            <w:vAlign w:val="center"/>
          </w:tcPr>
          <w:p w14:paraId="3F59E045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</w:tr>
      <w:tr w:rsidR="000F772C" w:rsidRPr="009566B8" w14:paraId="1A60E4B4" w14:textId="77777777" w:rsidTr="00A71BD2">
        <w:trPr>
          <w:trHeight w:val="5801"/>
        </w:trPr>
        <w:tc>
          <w:tcPr>
            <w:tcW w:w="3147" w:type="dxa"/>
            <w:vAlign w:val="center"/>
          </w:tcPr>
          <w:p w14:paraId="1C4DDEB7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專題內容簡述</w:t>
            </w:r>
          </w:p>
          <w:p w14:paraId="7265C50E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</w:rPr>
            </w:pPr>
            <w:r w:rsidRPr="009566B8">
              <w:rPr>
                <w:rFonts w:eastAsia="標楷體" w:hint="eastAsia"/>
              </w:rPr>
              <w:t>（預期成果</w:t>
            </w:r>
            <w:r w:rsidRPr="009566B8">
              <w:rPr>
                <w:rFonts w:eastAsia="標楷體"/>
              </w:rPr>
              <w:t>…</w:t>
            </w:r>
            <w:r w:rsidRPr="009566B8">
              <w:rPr>
                <w:rFonts w:eastAsia="標楷體" w:hint="eastAsia"/>
              </w:rPr>
              <w:t>等）</w:t>
            </w:r>
          </w:p>
        </w:tc>
        <w:tc>
          <w:tcPr>
            <w:tcW w:w="6237" w:type="dxa"/>
            <w:gridSpan w:val="2"/>
          </w:tcPr>
          <w:p w14:paraId="45459B3A" w14:textId="77777777" w:rsidR="000F772C" w:rsidRPr="009566B8" w:rsidRDefault="000F772C" w:rsidP="00A71BD2">
            <w:pPr>
              <w:overflowPunct w:val="0"/>
              <w:jc w:val="both"/>
              <w:rPr>
                <w:rFonts w:eastAsia="標楷體"/>
                <w:sz w:val="28"/>
              </w:rPr>
            </w:pPr>
          </w:p>
        </w:tc>
      </w:tr>
      <w:tr w:rsidR="000F772C" w:rsidRPr="009566B8" w14:paraId="67F0703D" w14:textId="77777777" w:rsidTr="00A71BD2">
        <w:trPr>
          <w:trHeight w:val="525"/>
        </w:trPr>
        <w:tc>
          <w:tcPr>
            <w:tcW w:w="3147" w:type="dxa"/>
            <w:vMerge w:val="restart"/>
            <w:vAlign w:val="center"/>
          </w:tcPr>
          <w:p w14:paraId="12327EB2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組員姓名及學號</w:t>
            </w:r>
          </w:p>
          <w:p w14:paraId="36333A12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</w:rPr>
              <w:t>(</w:t>
            </w:r>
            <w:r w:rsidRPr="009566B8">
              <w:rPr>
                <w:rFonts w:eastAsia="標楷體" w:hint="eastAsia"/>
              </w:rPr>
              <w:t>每組</w:t>
            </w:r>
            <w:r w:rsidRPr="009566B8">
              <w:rPr>
                <w:rFonts w:eastAsia="標楷體" w:hint="eastAsia"/>
                <w:szCs w:val="24"/>
              </w:rPr>
              <w:t>以</w:t>
            </w:r>
            <w:r w:rsidRPr="009566B8">
              <w:rPr>
                <w:rFonts w:eastAsia="標楷體"/>
                <w:szCs w:val="24"/>
              </w:rPr>
              <w:t>2</w:t>
            </w:r>
            <w:r w:rsidRPr="009566B8">
              <w:rPr>
                <w:rFonts w:eastAsia="標楷體" w:hint="eastAsia"/>
                <w:szCs w:val="24"/>
              </w:rPr>
              <w:t xml:space="preserve"> ~ </w:t>
            </w:r>
            <w:r w:rsidRPr="009566B8">
              <w:rPr>
                <w:rFonts w:eastAsia="標楷體"/>
                <w:szCs w:val="24"/>
              </w:rPr>
              <w:t>4</w:t>
            </w:r>
            <w:r w:rsidRPr="009566B8">
              <w:rPr>
                <w:rFonts w:eastAsia="標楷體" w:hint="eastAsia"/>
                <w:szCs w:val="24"/>
              </w:rPr>
              <w:t>名成員</w:t>
            </w:r>
            <w:r w:rsidRPr="009566B8">
              <w:rPr>
                <w:rFonts w:eastAsia="標楷體"/>
                <w:szCs w:val="24"/>
              </w:rPr>
              <w:br/>
            </w:r>
            <w:r w:rsidRPr="009566B8">
              <w:rPr>
                <w:rFonts w:eastAsia="標楷體" w:hint="eastAsia"/>
                <w:szCs w:val="24"/>
              </w:rPr>
              <w:t>合作組成小組</w:t>
            </w:r>
            <w:r w:rsidRPr="009566B8">
              <w:rPr>
                <w:rFonts w:eastAsia="標楷體"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6647A259" w14:textId="77777777" w:rsidR="000F772C" w:rsidRPr="009566B8" w:rsidRDefault="000F772C" w:rsidP="00A71BD2">
            <w:pPr>
              <w:overflowPunct w:val="0"/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學</w:t>
            </w:r>
            <w:r w:rsidRPr="009566B8">
              <w:rPr>
                <w:rFonts w:eastAsia="標楷體" w:hint="eastAsia"/>
                <w:sz w:val="28"/>
              </w:rPr>
              <w:t xml:space="preserve">   </w:t>
            </w:r>
            <w:r w:rsidRPr="009566B8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3119" w:type="dxa"/>
            <w:vAlign w:val="center"/>
          </w:tcPr>
          <w:p w14:paraId="652C1A0E" w14:textId="77777777" w:rsidR="000F772C" w:rsidRPr="009566B8" w:rsidRDefault="000F772C" w:rsidP="00A71BD2">
            <w:pPr>
              <w:overflowPunct w:val="0"/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姓</w:t>
            </w:r>
            <w:r w:rsidRPr="009566B8">
              <w:rPr>
                <w:rFonts w:eastAsia="標楷體" w:hint="eastAsia"/>
                <w:sz w:val="28"/>
              </w:rPr>
              <w:t xml:space="preserve">  </w:t>
            </w:r>
            <w:r w:rsidRPr="009566B8">
              <w:rPr>
                <w:rFonts w:eastAsia="標楷體" w:hint="eastAsia"/>
                <w:sz w:val="28"/>
              </w:rPr>
              <w:t>名</w:t>
            </w:r>
          </w:p>
        </w:tc>
      </w:tr>
      <w:tr w:rsidR="000F772C" w:rsidRPr="009566B8" w14:paraId="693117E7" w14:textId="77777777" w:rsidTr="00A71BD2">
        <w:trPr>
          <w:trHeight w:val="525"/>
        </w:trPr>
        <w:tc>
          <w:tcPr>
            <w:tcW w:w="3147" w:type="dxa"/>
            <w:vMerge/>
          </w:tcPr>
          <w:p w14:paraId="0E0EB63F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14:paraId="65723972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19" w:type="dxa"/>
          </w:tcPr>
          <w:p w14:paraId="6A12AAD8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F772C" w:rsidRPr="009566B8" w14:paraId="4992C0F2" w14:textId="77777777" w:rsidTr="00A71BD2">
        <w:trPr>
          <w:trHeight w:val="525"/>
        </w:trPr>
        <w:tc>
          <w:tcPr>
            <w:tcW w:w="3147" w:type="dxa"/>
            <w:vMerge/>
          </w:tcPr>
          <w:p w14:paraId="1B6EE74A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14:paraId="08ABCAB8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19" w:type="dxa"/>
          </w:tcPr>
          <w:p w14:paraId="418C973C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F772C" w:rsidRPr="009566B8" w14:paraId="16D86A41" w14:textId="77777777" w:rsidTr="00A71BD2">
        <w:trPr>
          <w:trHeight w:val="525"/>
        </w:trPr>
        <w:tc>
          <w:tcPr>
            <w:tcW w:w="3147" w:type="dxa"/>
            <w:vMerge/>
          </w:tcPr>
          <w:p w14:paraId="1E00F030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14:paraId="250B26F9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19" w:type="dxa"/>
          </w:tcPr>
          <w:p w14:paraId="37E2E783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F772C" w:rsidRPr="009566B8" w14:paraId="7F011851" w14:textId="77777777" w:rsidTr="00A71BD2">
        <w:trPr>
          <w:trHeight w:val="525"/>
        </w:trPr>
        <w:tc>
          <w:tcPr>
            <w:tcW w:w="3147" w:type="dxa"/>
            <w:vMerge/>
          </w:tcPr>
          <w:p w14:paraId="0770F50A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14:paraId="137547AB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19" w:type="dxa"/>
          </w:tcPr>
          <w:p w14:paraId="154B2618" w14:textId="77777777" w:rsidR="000F772C" w:rsidRPr="009566B8" w:rsidRDefault="000F772C" w:rsidP="00A71BD2">
            <w:pPr>
              <w:overflowPunct w:val="0"/>
              <w:spacing w:line="5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0F772C" w:rsidRPr="009566B8" w14:paraId="4A6ED961" w14:textId="77777777" w:rsidTr="00A71BD2">
        <w:trPr>
          <w:trHeight w:val="709"/>
        </w:trPr>
        <w:tc>
          <w:tcPr>
            <w:tcW w:w="3147" w:type="dxa"/>
          </w:tcPr>
          <w:p w14:paraId="680EE511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  <w:r w:rsidRPr="009566B8">
              <w:rPr>
                <w:rFonts w:eastAsia="標楷體" w:hint="eastAsia"/>
                <w:sz w:val="28"/>
              </w:rPr>
              <w:t>指導老師簽名</w:t>
            </w:r>
          </w:p>
        </w:tc>
        <w:tc>
          <w:tcPr>
            <w:tcW w:w="6237" w:type="dxa"/>
            <w:gridSpan w:val="2"/>
          </w:tcPr>
          <w:p w14:paraId="1E76B0F1" w14:textId="77777777" w:rsidR="000F772C" w:rsidRPr="009566B8" w:rsidRDefault="000F772C" w:rsidP="00A71BD2">
            <w:pPr>
              <w:overflowPunct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19963130" w14:textId="77777777" w:rsidR="000F772C" w:rsidRDefault="000F772C"/>
    <w:sectPr w:rsidR="000F7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C"/>
    <w:rsid w:val="000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6B516"/>
  <w15:chartTrackingRefBased/>
  <w15:docId w15:val="{4915FD61-EE75-42F2-8A5C-D206D36E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72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Props1.xml><?xml version="1.0" encoding="utf-8"?>
<ds:datastoreItem xmlns:ds="http://schemas.openxmlformats.org/officeDocument/2006/customXml" ds:itemID="{C7A879CE-607B-4968-91E7-C567ED0A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8B7D8-9F53-4D03-9A43-49D8FFE4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9F8B2-37EA-4DE0-B018-41F4948AF4CE}">
  <ds:schemaRefs>
    <ds:schemaRef ds:uri="http://purl.org/dc/terms/"/>
    <ds:schemaRef ds:uri="http://schemas.microsoft.com/office/2006/metadata/properties"/>
    <ds:schemaRef ds:uri="6dd163da-4969-44b7-a6fc-348a9178b451"/>
    <ds:schemaRef ds:uri="5a4b9aeb-3c3d-4bdf-931a-c272f9eb465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</Characters>
  <Application>Microsoft Office Word</Application>
  <DocSecurity>0</DocSecurity>
  <Lines>4</Lines>
  <Paragraphs>4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黃鈺婷(Huang, Yu-Ting)</dc:creator>
  <cp:keywords/>
  <dc:description/>
  <cp:lastModifiedBy> 黃鈺婷(Huang, Yu-Ting)</cp:lastModifiedBy>
  <cp:revision>1</cp:revision>
  <dcterms:created xsi:type="dcterms:W3CDTF">2025-01-16T02:56:00Z</dcterms:created>
  <dcterms:modified xsi:type="dcterms:W3CDTF">2025-01-16T02:57:00Z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d18d05eb-6ac9-42b0-9547-e0bc2eac33f0</vt:lpwstr>
  </property>
  <property fmtid="{D5CDD505-2E9C-101B-9397-08002B2CF9AE}" pid="3" name="ContentTypeId">
    <vt:lpwstr>0x01010049035E00D734C243837FF8E8213AE557</vt:lpwstr>
  </property>
</Properties>
</file>