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8CECA" w14:textId="77777777" w:rsidR="00992D12" w:rsidRPr="0090375F" w:rsidRDefault="00992D12" w:rsidP="00992D12">
      <w:pPr>
        <w:snapToGrid w:val="0"/>
        <w:jc w:val="center"/>
        <w:rPr>
          <w:rFonts w:eastAsia="標楷體"/>
          <w:sz w:val="40"/>
          <w:szCs w:val="36"/>
        </w:rPr>
      </w:pPr>
      <w:r w:rsidRPr="0090375F">
        <w:rPr>
          <w:sz w:val="40"/>
          <w:lang w:bidi="en-US"/>
        </w:rPr>
        <w:t>Master’s Program, Department of Electronic Engineering, Ming Chi University of Technology</w:t>
      </w:r>
    </w:p>
    <w:p w14:paraId="7C01F4B2" w14:textId="77777777" w:rsidR="00992D12" w:rsidRPr="0090375F" w:rsidRDefault="00992D12" w:rsidP="00992D12">
      <w:pPr>
        <w:snapToGrid w:val="0"/>
        <w:jc w:val="center"/>
        <w:rPr>
          <w:rFonts w:eastAsia="標楷體"/>
          <w:sz w:val="40"/>
          <w:szCs w:val="36"/>
        </w:rPr>
      </w:pPr>
      <w:r w:rsidRPr="0090375F">
        <w:rPr>
          <w:sz w:val="40"/>
          <w:lang w:bidi="en-US"/>
        </w:rPr>
        <w:t>Application for Thesis Advisor Change of Graduate Student</w:t>
      </w:r>
    </w:p>
    <w:p w14:paraId="72153E48" w14:textId="77777777" w:rsidR="00992D12" w:rsidRPr="0090375F" w:rsidRDefault="00992D12" w:rsidP="00992D12">
      <w:pPr>
        <w:snapToGrid w:val="0"/>
        <w:jc w:val="center"/>
        <w:rPr>
          <w:rFonts w:eastAsia="標楷體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2709"/>
        <w:gridCol w:w="1576"/>
        <w:gridCol w:w="2307"/>
      </w:tblGrid>
      <w:tr w:rsidR="00992D12" w:rsidRPr="0090375F" w14:paraId="5E40F10B" w14:textId="77777777" w:rsidTr="00992D12">
        <w:trPr>
          <w:trHeight w:hRule="exact" w:val="737"/>
          <w:jc w:val="center"/>
        </w:trPr>
        <w:tc>
          <w:tcPr>
            <w:tcW w:w="1904" w:type="dxa"/>
            <w:vAlign w:val="center"/>
          </w:tcPr>
          <w:p w14:paraId="34034678" w14:textId="77777777" w:rsidR="00992D12" w:rsidRPr="0090375F" w:rsidRDefault="00992D12" w:rsidP="006771B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0375F">
              <w:rPr>
                <w:sz w:val="28"/>
                <w:lang w:bidi="en-US"/>
              </w:rPr>
              <w:t>Name</w:t>
            </w:r>
          </w:p>
        </w:tc>
        <w:tc>
          <w:tcPr>
            <w:tcW w:w="2722" w:type="dxa"/>
            <w:vAlign w:val="center"/>
          </w:tcPr>
          <w:p w14:paraId="7CB33C3C" w14:textId="77777777" w:rsidR="00992D12" w:rsidRPr="0090375F" w:rsidRDefault="00992D12" w:rsidP="006771B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 w14:paraId="031AD76A" w14:textId="77777777" w:rsidR="00992D12" w:rsidRPr="0090375F" w:rsidRDefault="00992D12" w:rsidP="006771B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0375F">
              <w:rPr>
                <w:sz w:val="28"/>
                <w:lang w:bidi="en-US"/>
              </w:rPr>
              <w:t>Student No.</w:t>
            </w:r>
          </w:p>
        </w:tc>
        <w:tc>
          <w:tcPr>
            <w:tcW w:w="2318" w:type="dxa"/>
            <w:vAlign w:val="center"/>
          </w:tcPr>
          <w:p w14:paraId="37C6BCAC" w14:textId="77777777" w:rsidR="00992D12" w:rsidRPr="0090375F" w:rsidRDefault="00992D12" w:rsidP="006771B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92D12" w:rsidRPr="0090375F" w14:paraId="20B46A82" w14:textId="77777777" w:rsidTr="00992D12">
        <w:trPr>
          <w:trHeight w:val="720"/>
          <w:jc w:val="center"/>
        </w:trPr>
        <w:tc>
          <w:tcPr>
            <w:tcW w:w="1904" w:type="dxa"/>
            <w:vAlign w:val="center"/>
          </w:tcPr>
          <w:p w14:paraId="7C6C2CAD" w14:textId="77777777" w:rsidR="00992D12" w:rsidRPr="0090375F" w:rsidRDefault="00992D12" w:rsidP="006771B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0375F">
              <w:rPr>
                <w:sz w:val="28"/>
                <w:lang w:bidi="en-US"/>
              </w:rPr>
              <w:t>Date of change:</w:t>
            </w:r>
          </w:p>
        </w:tc>
        <w:tc>
          <w:tcPr>
            <w:tcW w:w="6618" w:type="dxa"/>
            <w:gridSpan w:val="3"/>
            <w:vAlign w:val="center"/>
          </w:tcPr>
          <w:p w14:paraId="5CFAE873" w14:textId="77777777" w:rsidR="00992D12" w:rsidRPr="0090375F" w:rsidRDefault="00992D12" w:rsidP="006771B2">
            <w:pPr>
              <w:jc w:val="both"/>
              <w:rPr>
                <w:rFonts w:eastAsia="標楷體"/>
                <w:sz w:val="28"/>
                <w:szCs w:val="28"/>
              </w:rPr>
            </w:pPr>
            <w:r w:rsidRPr="0090375F">
              <w:rPr>
                <w:sz w:val="28"/>
                <w:lang w:bidi="en-US"/>
              </w:rPr>
              <w:t xml:space="preserve">   </w:t>
            </w:r>
            <w:r w:rsidRPr="0090375F">
              <w:rPr>
                <w:sz w:val="26"/>
                <w:lang w:bidi="en-US"/>
              </w:rPr>
              <w:t>_____</w:t>
            </w:r>
            <w:proofErr w:type="gramStart"/>
            <w:r w:rsidRPr="0090375F">
              <w:rPr>
                <w:sz w:val="26"/>
                <w:lang w:bidi="en-US"/>
              </w:rPr>
              <w:t>_  _</w:t>
            </w:r>
            <w:proofErr w:type="gramEnd"/>
            <w:r w:rsidRPr="0090375F">
              <w:rPr>
                <w:sz w:val="26"/>
                <w:lang w:bidi="en-US"/>
              </w:rPr>
              <w:t>____ Semester, Academic Year ________</w:t>
            </w:r>
          </w:p>
        </w:tc>
      </w:tr>
      <w:tr w:rsidR="00992D12" w:rsidRPr="0090375F" w14:paraId="2B566290" w14:textId="77777777" w:rsidTr="00992D12">
        <w:trPr>
          <w:trHeight w:val="1050"/>
          <w:jc w:val="center"/>
        </w:trPr>
        <w:tc>
          <w:tcPr>
            <w:tcW w:w="1904" w:type="dxa"/>
            <w:vAlign w:val="center"/>
          </w:tcPr>
          <w:p w14:paraId="4466B1D4" w14:textId="77777777" w:rsidR="00992D12" w:rsidRPr="0090375F" w:rsidRDefault="00992D12" w:rsidP="006771B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0375F">
              <w:rPr>
                <w:sz w:val="28"/>
                <w:lang w:bidi="en-US"/>
              </w:rPr>
              <w:t>Reasons for change</w:t>
            </w:r>
          </w:p>
        </w:tc>
        <w:tc>
          <w:tcPr>
            <w:tcW w:w="6618" w:type="dxa"/>
            <w:gridSpan w:val="3"/>
            <w:vAlign w:val="center"/>
          </w:tcPr>
          <w:p w14:paraId="32C0D920" w14:textId="77777777" w:rsidR="00992D12" w:rsidRPr="0090375F" w:rsidRDefault="00992D12" w:rsidP="006771B2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92D12" w:rsidRPr="0090375F" w14:paraId="3AD239E4" w14:textId="77777777" w:rsidTr="00992D12">
        <w:trPr>
          <w:trHeight w:val="1049"/>
          <w:jc w:val="center"/>
        </w:trPr>
        <w:tc>
          <w:tcPr>
            <w:tcW w:w="1904" w:type="dxa"/>
            <w:vAlign w:val="center"/>
          </w:tcPr>
          <w:p w14:paraId="2C100229" w14:textId="77777777" w:rsidR="00992D12" w:rsidRPr="0090375F" w:rsidRDefault="00992D12" w:rsidP="006771B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0375F">
              <w:rPr>
                <w:sz w:val="28"/>
                <w:lang w:bidi="en-US"/>
              </w:rPr>
              <w:t>Signature of previous thesis advisor</w:t>
            </w:r>
          </w:p>
        </w:tc>
        <w:tc>
          <w:tcPr>
            <w:tcW w:w="6618" w:type="dxa"/>
            <w:gridSpan w:val="3"/>
            <w:vAlign w:val="center"/>
          </w:tcPr>
          <w:p w14:paraId="7D2F9C2F" w14:textId="77777777" w:rsidR="00992D12" w:rsidRPr="0090375F" w:rsidRDefault="00992D12" w:rsidP="006771B2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2687A73E" w14:textId="77777777" w:rsidR="00992D12" w:rsidRPr="0090375F" w:rsidRDefault="00992D12" w:rsidP="006771B2">
            <w:pPr>
              <w:jc w:val="right"/>
              <w:rPr>
                <w:rFonts w:eastAsia="標楷體"/>
                <w:sz w:val="28"/>
                <w:szCs w:val="28"/>
              </w:rPr>
            </w:pPr>
          </w:p>
          <w:p w14:paraId="3D27CC37" w14:textId="77777777" w:rsidR="00992D12" w:rsidRPr="0090375F" w:rsidRDefault="00992D12" w:rsidP="006771B2">
            <w:pPr>
              <w:jc w:val="right"/>
              <w:rPr>
                <w:rFonts w:eastAsia="標楷體"/>
                <w:sz w:val="28"/>
                <w:szCs w:val="28"/>
              </w:rPr>
            </w:pPr>
            <w:bookmarkStart w:id="0" w:name="_GoBack"/>
            <w:bookmarkEnd w:id="0"/>
            <w:r w:rsidRPr="0090375F">
              <w:rPr>
                <w:sz w:val="28"/>
                <w:lang w:bidi="en-US"/>
              </w:rPr>
              <w:t>(YYYY/MM/DD)</w:t>
            </w:r>
          </w:p>
        </w:tc>
      </w:tr>
      <w:tr w:rsidR="00992D12" w:rsidRPr="0090375F" w14:paraId="231B51D8" w14:textId="77777777" w:rsidTr="00992D12">
        <w:trPr>
          <w:trHeight w:val="1049"/>
          <w:jc w:val="center"/>
        </w:trPr>
        <w:tc>
          <w:tcPr>
            <w:tcW w:w="1904" w:type="dxa"/>
            <w:vAlign w:val="center"/>
          </w:tcPr>
          <w:p w14:paraId="2E03A67D" w14:textId="77777777" w:rsidR="00992D12" w:rsidRPr="0090375F" w:rsidRDefault="00992D12" w:rsidP="006771B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0375F">
              <w:rPr>
                <w:sz w:val="28"/>
                <w:lang w:bidi="en-US"/>
              </w:rPr>
              <w:t>Signature of new thesis advisor</w:t>
            </w:r>
          </w:p>
        </w:tc>
        <w:tc>
          <w:tcPr>
            <w:tcW w:w="6618" w:type="dxa"/>
            <w:gridSpan w:val="3"/>
            <w:vAlign w:val="center"/>
          </w:tcPr>
          <w:p w14:paraId="5D16C7E6" w14:textId="77777777" w:rsidR="00992D12" w:rsidRPr="0090375F" w:rsidRDefault="00992D12" w:rsidP="006771B2">
            <w:pPr>
              <w:jc w:val="center"/>
              <w:rPr>
                <w:rFonts w:eastAsia="標楷體"/>
                <w:sz w:val="28"/>
                <w:szCs w:val="28"/>
              </w:rPr>
            </w:pPr>
          </w:p>
          <w:p w14:paraId="4DFFAF20" w14:textId="77777777" w:rsidR="00992D12" w:rsidRPr="0090375F" w:rsidRDefault="00992D12" w:rsidP="006771B2">
            <w:pPr>
              <w:jc w:val="center"/>
              <w:rPr>
                <w:rFonts w:eastAsia="標楷體"/>
                <w:sz w:val="28"/>
                <w:szCs w:val="28"/>
              </w:rPr>
            </w:pPr>
          </w:p>
          <w:p w14:paraId="64EE4008" w14:textId="77777777" w:rsidR="00992D12" w:rsidRPr="0090375F" w:rsidRDefault="00992D12" w:rsidP="006771B2">
            <w:pPr>
              <w:jc w:val="right"/>
              <w:rPr>
                <w:rFonts w:eastAsia="標楷體"/>
                <w:sz w:val="28"/>
                <w:szCs w:val="28"/>
              </w:rPr>
            </w:pPr>
            <w:r w:rsidRPr="0090375F">
              <w:rPr>
                <w:sz w:val="28"/>
                <w:lang w:bidi="en-US"/>
              </w:rPr>
              <w:t>(YYYY/MM/DD)</w:t>
            </w:r>
          </w:p>
        </w:tc>
      </w:tr>
      <w:tr w:rsidR="00992D12" w:rsidRPr="0090375F" w14:paraId="4DFA0B8B" w14:textId="77777777" w:rsidTr="00992D12">
        <w:trPr>
          <w:trHeight w:val="1460"/>
          <w:jc w:val="center"/>
        </w:trPr>
        <w:tc>
          <w:tcPr>
            <w:tcW w:w="1904" w:type="dxa"/>
            <w:vAlign w:val="center"/>
          </w:tcPr>
          <w:p w14:paraId="6A1F8443" w14:textId="77777777" w:rsidR="00992D12" w:rsidRPr="0090375F" w:rsidRDefault="00992D12" w:rsidP="006771B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0375F">
              <w:rPr>
                <w:sz w:val="28"/>
                <w:lang w:bidi="en-US"/>
              </w:rPr>
              <w:t>Signature of Department Chair</w:t>
            </w:r>
          </w:p>
        </w:tc>
        <w:tc>
          <w:tcPr>
            <w:tcW w:w="6618" w:type="dxa"/>
            <w:gridSpan w:val="3"/>
            <w:vAlign w:val="center"/>
          </w:tcPr>
          <w:p w14:paraId="5621F267" w14:textId="77777777" w:rsidR="00992D12" w:rsidRPr="0090375F" w:rsidRDefault="00992D12" w:rsidP="006771B2">
            <w:pPr>
              <w:jc w:val="center"/>
              <w:rPr>
                <w:rFonts w:eastAsia="標楷體"/>
                <w:sz w:val="28"/>
                <w:szCs w:val="28"/>
              </w:rPr>
            </w:pPr>
          </w:p>
          <w:p w14:paraId="6F5D411E" w14:textId="77777777" w:rsidR="00992D12" w:rsidRPr="0090375F" w:rsidRDefault="00992D12" w:rsidP="006771B2">
            <w:pPr>
              <w:jc w:val="center"/>
              <w:rPr>
                <w:rFonts w:eastAsia="標楷體"/>
                <w:sz w:val="28"/>
                <w:szCs w:val="28"/>
              </w:rPr>
            </w:pPr>
          </w:p>
          <w:p w14:paraId="679804B9" w14:textId="77777777" w:rsidR="00992D12" w:rsidRPr="0090375F" w:rsidRDefault="00992D12" w:rsidP="006771B2">
            <w:pPr>
              <w:jc w:val="right"/>
              <w:rPr>
                <w:rFonts w:eastAsia="標楷體"/>
                <w:sz w:val="28"/>
                <w:szCs w:val="28"/>
              </w:rPr>
            </w:pPr>
            <w:r w:rsidRPr="0090375F">
              <w:rPr>
                <w:sz w:val="28"/>
                <w:lang w:bidi="en-US"/>
              </w:rPr>
              <w:t>(YYYY/MM/DD)</w:t>
            </w:r>
          </w:p>
        </w:tc>
      </w:tr>
    </w:tbl>
    <w:p w14:paraId="0C99A146" w14:textId="77777777" w:rsidR="00992D12" w:rsidRPr="0090375F" w:rsidRDefault="00992D12" w:rsidP="00992D12">
      <w:pPr>
        <w:ind w:left="480" w:rightChars="-214" w:right="-514" w:hangingChars="200" w:hanging="480"/>
        <w:rPr>
          <w:rFonts w:eastAsia="標楷體"/>
          <w:noProof/>
        </w:rPr>
      </w:pPr>
    </w:p>
    <w:p w14:paraId="7CCCC2BB" w14:textId="77777777" w:rsidR="00992D12" w:rsidRPr="0090375F" w:rsidRDefault="00992D12" w:rsidP="00992D12">
      <w:pPr>
        <w:ind w:left="480" w:rightChars="-14" w:right="-34" w:hangingChars="200" w:hanging="480"/>
        <w:rPr>
          <w:rFonts w:eastAsia="標楷體"/>
          <w:noProof/>
        </w:rPr>
      </w:pPr>
      <w:r w:rsidRPr="0090375F">
        <w:rPr>
          <w:noProof/>
          <w:lang w:bidi="en-US"/>
        </w:rPr>
        <w:t>Matters for Notice:</w:t>
      </w:r>
    </w:p>
    <w:p w14:paraId="56578B00" w14:textId="77777777" w:rsidR="00992D12" w:rsidRPr="0090375F" w:rsidRDefault="00992D12" w:rsidP="00992D12">
      <w:pPr>
        <w:ind w:left="480" w:rightChars="-14" w:right="-34" w:hangingChars="200" w:hanging="480"/>
        <w:rPr>
          <w:rFonts w:eastAsia="標楷體"/>
          <w:noProof/>
        </w:rPr>
      </w:pPr>
      <w:r w:rsidRPr="0090375F">
        <w:rPr>
          <w:noProof/>
          <w:lang w:bidi="en-US"/>
        </w:rPr>
        <w:t>1.</w:t>
      </w:r>
      <w:r w:rsidRPr="0090375F">
        <w:rPr>
          <w:noProof/>
          <w:lang w:bidi="en-US"/>
        </w:rPr>
        <w:tab/>
        <w:t>This application form shall be validated by the signature of the previous thesis advisor, new thesis advisor, and department chair.</w:t>
      </w:r>
    </w:p>
    <w:p w14:paraId="777C5DA2" w14:textId="77777777" w:rsidR="00992D12" w:rsidRPr="0090375F" w:rsidRDefault="00992D12" w:rsidP="00992D12">
      <w:pPr>
        <w:ind w:left="480" w:rightChars="-14" w:right="-34" w:hangingChars="200" w:hanging="480"/>
        <w:rPr>
          <w:rFonts w:eastAsia="標楷體"/>
          <w:noProof/>
        </w:rPr>
      </w:pPr>
      <w:r w:rsidRPr="0090375F">
        <w:rPr>
          <w:noProof/>
          <w:lang w:bidi="en-US"/>
        </w:rPr>
        <w:t>2.</w:t>
      </w:r>
      <w:r w:rsidRPr="0090375F">
        <w:rPr>
          <w:noProof/>
          <w:lang w:bidi="en-US"/>
        </w:rPr>
        <w:tab/>
        <w:t>The original copy of this application form shall be retained by the department office for future reference. Each of the applicant and the previous and new thesis advisors shall keep a photocopy.</w:t>
      </w:r>
    </w:p>
    <w:p w14:paraId="7920F97F" w14:textId="77777777" w:rsidR="00992D12" w:rsidRPr="0090375F" w:rsidRDefault="00992D12" w:rsidP="00992D12">
      <w:pPr>
        <w:ind w:left="480" w:rightChars="-14" w:right="-34" w:hangingChars="200" w:hanging="480"/>
        <w:rPr>
          <w:rFonts w:eastAsia="標楷體"/>
          <w:noProof/>
        </w:rPr>
      </w:pPr>
      <w:r w:rsidRPr="0090375F">
        <w:rPr>
          <w:noProof/>
          <w:lang w:bidi="en-US"/>
        </w:rPr>
        <w:t>3.</w:t>
      </w:r>
      <w:r w:rsidRPr="0090375F">
        <w:rPr>
          <w:noProof/>
          <w:lang w:bidi="en-US"/>
        </w:rPr>
        <w:tab/>
        <w:t>Without the approval of the previous thesis advisor, the applicant shall not publish or transfer in any form the research outcomes obtained with the previous thesis advisor.</w:t>
      </w:r>
    </w:p>
    <w:p w14:paraId="51E7E666" w14:textId="1B7032C7" w:rsidR="00091CE7" w:rsidRPr="00992D12" w:rsidRDefault="00091CE7" w:rsidP="00992D12"/>
    <w:sectPr w:rsidR="00091CE7" w:rsidRPr="00992D12" w:rsidSect="00D930AA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FC046" w14:textId="77777777" w:rsidR="00D930AA" w:rsidRDefault="00D930AA" w:rsidP="00D930AA">
      <w:r>
        <w:separator/>
      </w:r>
    </w:p>
  </w:endnote>
  <w:endnote w:type="continuationSeparator" w:id="0">
    <w:p w14:paraId="0335FDF6" w14:textId="77777777" w:rsidR="00D930AA" w:rsidRDefault="00D930AA" w:rsidP="00D9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C64B1" w14:textId="77777777" w:rsidR="00D930AA" w:rsidRDefault="00D930AA" w:rsidP="00D930AA">
      <w:r>
        <w:separator/>
      </w:r>
    </w:p>
  </w:footnote>
  <w:footnote w:type="continuationSeparator" w:id="0">
    <w:p w14:paraId="3E160C82" w14:textId="77777777" w:rsidR="00D930AA" w:rsidRDefault="00D930AA" w:rsidP="00D93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E7"/>
    <w:rsid w:val="00091CE7"/>
    <w:rsid w:val="00992D12"/>
    <w:rsid w:val="00B22FD6"/>
    <w:rsid w:val="00D9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D4686"/>
  <w15:chartTrackingRefBased/>
  <w15:docId w15:val="{84C3D552-0327-4F09-AAE8-03C40C2A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1CE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0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30A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30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30A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d163da-4969-44b7-a6fc-348a9178b4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9035E00D734C243837FF8E8213AE557" ma:contentTypeVersion="18" ma:contentTypeDescription="建立新的文件。" ma:contentTypeScope="" ma:versionID="abd3d09c461e22aaeb5a0cd8f9d97c41">
  <xsd:schema xmlns:xsd="http://www.w3.org/2001/XMLSchema" xmlns:xs="http://www.w3.org/2001/XMLSchema" xmlns:p="http://schemas.microsoft.com/office/2006/metadata/properties" xmlns:ns3="6dd163da-4969-44b7-a6fc-348a9178b451" xmlns:ns4="5a4b9aeb-3c3d-4bdf-931a-c272f9eb4653" targetNamespace="http://schemas.microsoft.com/office/2006/metadata/properties" ma:root="true" ma:fieldsID="82ab545d371aec1ad1b718e229574c30" ns3:_="" ns4:_="">
    <xsd:import namespace="6dd163da-4969-44b7-a6fc-348a9178b451"/>
    <xsd:import namespace="5a4b9aeb-3c3d-4bdf-931a-c272f9eb46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da-4969-44b7-a6fc-348a9178b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b9aeb-3c3d-4bdf-931a-c272f9eb4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CB3090-A169-4D71-979A-A13E0BC83FDC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6dd163da-4969-44b7-a6fc-348a9178b451"/>
    <ds:schemaRef ds:uri="5a4b9aeb-3c3d-4bdf-931a-c272f9eb465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AAB2B9D-B774-4282-A492-03A864EC7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F3F6C4-6EA7-4E6E-A056-96E476A74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da-4969-44b7-a6fc-348a9178b451"/>
    <ds:schemaRef ds:uri="5a4b9aeb-3c3d-4bdf-931a-c272f9eb4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黃鈺婷(Huang, Yu-Ting)</dc:creator>
  <cp:keywords/>
  <dc:description/>
  <cp:lastModifiedBy> 黃鈺婷(Huang, Yu-Ting)</cp:lastModifiedBy>
  <cp:revision>3</cp:revision>
  <dcterms:created xsi:type="dcterms:W3CDTF">2026-01-06T05:43:00Z</dcterms:created>
  <dcterms:modified xsi:type="dcterms:W3CDTF">2026-01-06T05:51:00Z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1bbc30e5-36ee-42ef-996e-5411c4202bae</vt:lpwstr>
  </property>
  <property fmtid="{D5CDD505-2E9C-101B-9397-08002B2CF9AE}" pid="3" name="ContentTypeId">
    <vt:lpwstr>0x01010049035E00D734C243837FF8E8213AE557</vt:lpwstr>
  </property>
</Properties>
</file>