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1FDE3" w14:textId="77777777" w:rsidR="004930F9" w:rsidRPr="005456EA" w:rsidRDefault="004930F9" w:rsidP="004930F9">
      <w:pPr>
        <w:jc w:val="right"/>
        <w:rPr>
          <w:rFonts w:ascii="標楷體" w:eastAsia="標楷體" w:hAnsi="標楷體"/>
        </w:rPr>
      </w:pPr>
    </w:p>
    <w:p w14:paraId="4545E3DA" w14:textId="77777777" w:rsidR="004930F9" w:rsidRPr="005456EA" w:rsidRDefault="004930F9" w:rsidP="004930F9">
      <w:pPr>
        <w:rPr>
          <w:rFonts w:eastAsia="標楷體"/>
          <w:b/>
          <w:sz w:val="4"/>
          <w:szCs w:val="4"/>
        </w:rPr>
      </w:pPr>
    </w:p>
    <w:tbl>
      <w:tblPr>
        <w:tblW w:w="8735" w:type="dxa"/>
        <w:jc w:val="center"/>
        <w:tblLook w:val="01E0" w:firstRow="1" w:lastRow="1" w:firstColumn="1" w:lastColumn="1" w:noHBand="0" w:noVBand="0"/>
      </w:tblPr>
      <w:tblGrid>
        <w:gridCol w:w="8735"/>
      </w:tblGrid>
      <w:tr w:rsidR="004930F9" w:rsidRPr="005456EA" w14:paraId="15C03776" w14:textId="77777777" w:rsidTr="00944FB0">
        <w:trPr>
          <w:cantSplit/>
          <w:trHeight w:val="1612"/>
          <w:jc w:val="center"/>
        </w:trPr>
        <w:tc>
          <w:tcPr>
            <w:tcW w:w="8735" w:type="dxa"/>
            <w:vAlign w:val="center"/>
          </w:tcPr>
          <w:p w14:paraId="2542FBBD" w14:textId="77777777" w:rsidR="004930F9" w:rsidRPr="005456EA" w:rsidRDefault="004930F9" w:rsidP="00944FB0">
            <w:pPr>
              <w:ind w:left="430"/>
              <w:jc w:val="center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72576" behindDoc="0" locked="0" layoutInCell="1" allowOverlap="1" wp14:anchorId="5577A5A9" wp14:editId="6A1B243A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445135</wp:posOffset>
                      </wp:positionV>
                      <wp:extent cx="2117090" cy="215900"/>
                      <wp:effectExtent l="0" t="0" r="0" b="0"/>
                      <wp:wrapSquare wrapText="bothSides"/>
                      <wp:docPr id="60" name="畫布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50" name="Group 130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0" y="0"/>
                                  <a:ext cx="2117090" cy="215900"/>
                                  <a:chOff x="0" y="0"/>
                                  <a:chExt cx="6456" cy="659"/>
                                </a:xfrm>
                              </wpg:grpSpPr>
                              <wps:wsp>
                                <wps:cNvPr id="51" name="Freeform 47"/>
                                <wps:cNvSpPr>
                                  <a:spLocks noChangeAspect="1" noEditPoints="1"/>
                                </wps:cNvSpPr>
                                <wps:spPr bwMode="auto">
                                  <a:xfrm>
                                    <a:off x="3808" y="9"/>
                                    <a:ext cx="848" cy="626"/>
                                  </a:xfrm>
                                  <a:custGeom>
                                    <a:avLst/>
                                    <a:gdLst>
                                      <a:gd name="T0" fmla="*/ 1929 w 2545"/>
                                      <a:gd name="T1" fmla="*/ 0 h 1879"/>
                                      <a:gd name="T2" fmla="*/ 1929 w 2545"/>
                                      <a:gd name="T3" fmla="*/ 464 h 1879"/>
                                      <a:gd name="T4" fmla="*/ 2398 w 2545"/>
                                      <a:gd name="T5" fmla="*/ 926 h 1879"/>
                                      <a:gd name="T6" fmla="*/ 2323 w 2545"/>
                                      <a:gd name="T7" fmla="*/ 1058 h 1879"/>
                                      <a:gd name="T8" fmla="*/ 2199 w 2545"/>
                                      <a:gd name="T9" fmla="*/ 1222 h 1879"/>
                                      <a:gd name="T10" fmla="*/ 2055 w 2545"/>
                                      <a:gd name="T11" fmla="*/ 1368 h 1879"/>
                                      <a:gd name="T12" fmla="*/ 1976 w 2545"/>
                                      <a:gd name="T13" fmla="*/ 1474 h 1879"/>
                                      <a:gd name="T14" fmla="*/ 2116 w 2545"/>
                                      <a:gd name="T15" fmla="*/ 1547 h 1879"/>
                                      <a:gd name="T16" fmla="*/ 2264 w 2545"/>
                                      <a:gd name="T17" fmla="*/ 1608 h 1879"/>
                                      <a:gd name="T18" fmla="*/ 2421 w 2545"/>
                                      <a:gd name="T19" fmla="*/ 1658 h 1879"/>
                                      <a:gd name="T20" fmla="*/ 2408 w 2545"/>
                                      <a:gd name="T21" fmla="*/ 1877 h 1879"/>
                                      <a:gd name="T22" fmla="*/ 2235 w 2545"/>
                                      <a:gd name="T23" fmla="*/ 1826 h 1879"/>
                                      <a:gd name="T24" fmla="*/ 2068 w 2545"/>
                                      <a:gd name="T25" fmla="*/ 1760 h 1879"/>
                                      <a:gd name="T26" fmla="*/ 1906 w 2545"/>
                                      <a:gd name="T27" fmla="*/ 1677 h 1879"/>
                                      <a:gd name="T28" fmla="*/ 1750 w 2545"/>
                                      <a:gd name="T29" fmla="*/ 1580 h 1879"/>
                                      <a:gd name="T30" fmla="*/ 1541 w 2545"/>
                                      <a:gd name="T31" fmla="*/ 1688 h 1879"/>
                                      <a:gd name="T32" fmla="*/ 1338 w 2545"/>
                                      <a:gd name="T33" fmla="*/ 1775 h 1879"/>
                                      <a:gd name="T34" fmla="*/ 1140 w 2545"/>
                                      <a:gd name="T35" fmla="*/ 1839 h 1879"/>
                                      <a:gd name="T36" fmla="*/ 945 w 2545"/>
                                      <a:gd name="T37" fmla="*/ 1879 h 1879"/>
                                      <a:gd name="T38" fmla="*/ 942 w 2545"/>
                                      <a:gd name="T39" fmla="*/ 1669 h 1879"/>
                                      <a:gd name="T40" fmla="*/ 1135 w 2545"/>
                                      <a:gd name="T41" fmla="*/ 1616 h 1879"/>
                                      <a:gd name="T42" fmla="*/ 1326 w 2545"/>
                                      <a:gd name="T43" fmla="*/ 1548 h 1879"/>
                                      <a:gd name="T44" fmla="*/ 1518 w 2545"/>
                                      <a:gd name="T45" fmla="*/ 1463 h 1879"/>
                                      <a:gd name="T46" fmla="*/ 1489 w 2545"/>
                                      <a:gd name="T47" fmla="*/ 1378 h 1879"/>
                                      <a:gd name="T48" fmla="*/ 1388 w 2545"/>
                                      <a:gd name="T49" fmla="*/ 1282 h 1879"/>
                                      <a:gd name="T50" fmla="*/ 1287 w 2545"/>
                                      <a:gd name="T51" fmla="*/ 1172 h 1879"/>
                                      <a:gd name="T52" fmla="*/ 1188 w 2545"/>
                                      <a:gd name="T53" fmla="*/ 1048 h 1879"/>
                                      <a:gd name="T54" fmla="*/ 1476 w 2545"/>
                                      <a:gd name="T55" fmla="*/ 1063 h 1879"/>
                                      <a:gd name="T56" fmla="*/ 1660 w 2545"/>
                                      <a:gd name="T57" fmla="*/ 1254 h 1879"/>
                                      <a:gd name="T58" fmla="*/ 1752 w 2545"/>
                                      <a:gd name="T59" fmla="*/ 1329 h 1879"/>
                                      <a:gd name="T60" fmla="*/ 1878 w 2545"/>
                                      <a:gd name="T61" fmla="*/ 1243 h 1879"/>
                                      <a:gd name="T62" fmla="*/ 1984 w 2545"/>
                                      <a:gd name="T63" fmla="*/ 1144 h 1879"/>
                                      <a:gd name="T64" fmla="*/ 2072 w 2545"/>
                                      <a:gd name="T65" fmla="*/ 1036 h 1879"/>
                                      <a:gd name="T66" fmla="*/ 2138 w 2545"/>
                                      <a:gd name="T67" fmla="*/ 916 h 1879"/>
                                      <a:gd name="T68" fmla="*/ 1552 w 2545"/>
                                      <a:gd name="T69" fmla="*/ 464 h 1879"/>
                                      <a:gd name="T70" fmla="*/ 1552 w 2545"/>
                                      <a:gd name="T71" fmla="*/ 0 h 1879"/>
                                      <a:gd name="T72" fmla="*/ 933 w 2545"/>
                                      <a:gd name="T73" fmla="*/ 886 h 1879"/>
                                      <a:gd name="T74" fmla="*/ 791 w 2545"/>
                                      <a:gd name="T75" fmla="*/ 930 h 1879"/>
                                      <a:gd name="T76" fmla="*/ 1012 w 2545"/>
                                      <a:gd name="T77" fmla="*/ 410 h 1879"/>
                                      <a:gd name="T78" fmla="*/ 651 w 2545"/>
                                      <a:gd name="T79" fmla="*/ 0 h 1879"/>
                                      <a:gd name="T80" fmla="*/ 462 w 2545"/>
                                      <a:gd name="T81" fmla="*/ 0 h 1879"/>
                                      <a:gd name="T82" fmla="*/ 28 w 2545"/>
                                      <a:gd name="T83" fmla="*/ 410 h 1879"/>
                                      <a:gd name="T84" fmla="*/ 325 w 2545"/>
                                      <a:gd name="T85" fmla="*/ 1005 h 1879"/>
                                      <a:gd name="T86" fmla="*/ 151 w 2545"/>
                                      <a:gd name="T87" fmla="*/ 1036 h 1879"/>
                                      <a:gd name="T88" fmla="*/ 63 w 2545"/>
                                      <a:gd name="T89" fmla="*/ 1269 h 1879"/>
                                      <a:gd name="T90" fmla="*/ 195 w 2545"/>
                                      <a:gd name="T91" fmla="*/ 1241 h 1879"/>
                                      <a:gd name="T92" fmla="*/ 368 w 2545"/>
                                      <a:gd name="T93" fmla="*/ 1205 h 1879"/>
                                      <a:gd name="T94" fmla="*/ 792 w 2545"/>
                                      <a:gd name="T95" fmla="*/ 1129 h 1879"/>
                                      <a:gd name="T96" fmla="*/ 925 w 2545"/>
                                      <a:gd name="T97" fmla="*/ 1084 h 1879"/>
                                      <a:gd name="T98" fmla="*/ 1009 w 2545"/>
                                      <a:gd name="T99" fmla="*/ 1054 h 18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2545" h="1879">
                                        <a:moveTo>
                                          <a:pt x="1552" y="0"/>
                                        </a:moveTo>
                                        <a:lnTo>
                                          <a:pt x="1575" y="0"/>
                                        </a:lnTo>
                                        <a:lnTo>
                                          <a:pt x="1909" y="0"/>
                                        </a:lnTo>
                                        <a:lnTo>
                                          <a:pt x="1929" y="0"/>
                                        </a:lnTo>
                                        <a:lnTo>
                                          <a:pt x="1929" y="282"/>
                                        </a:lnTo>
                                        <a:lnTo>
                                          <a:pt x="2499" y="282"/>
                                        </a:lnTo>
                                        <a:lnTo>
                                          <a:pt x="2453" y="462"/>
                                        </a:lnTo>
                                        <a:lnTo>
                                          <a:pt x="1929" y="464"/>
                                        </a:lnTo>
                                        <a:lnTo>
                                          <a:pt x="1929" y="731"/>
                                        </a:lnTo>
                                        <a:lnTo>
                                          <a:pt x="2408" y="731"/>
                                        </a:lnTo>
                                        <a:lnTo>
                                          <a:pt x="2408" y="899"/>
                                        </a:lnTo>
                                        <a:lnTo>
                                          <a:pt x="2398" y="926"/>
                                        </a:lnTo>
                                        <a:lnTo>
                                          <a:pt x="2384" y="955"/>
                                        </a:lnTo>
                                        <a:lnTo>
                                          <a:pt x="2367" y="988"/>
                                        </a:lnTo>
                                        <a:lnTo>
                                          <a:pt x="2348" y="1021"/>
                                        </a:lnTo>
                                        <a:lnTo>
                                          <a:pt x="2323" y="1058"/>
                                        </a:lnTo>
                                        <a:lnTo>
                                          <a:pt x="2297" y="1097"/>
                                        </a:lnTo>
                                        <a:lnTo>
                                          <a:pt x="2267" y="1137"/>
                                        </a:lnTo>
                                        <a:lnTo>
                                          <a:pt x="2234" y="1179"/>
                                        </a:lnTo>
                                        <a:lnTo>
                                          <a:pt x="2199" y="1222"/>
                                        </a:lnTo>
                                        <a:lnTo>
                                          <a:pt x="2164" y="1262"/>
                                        </a:lnTo>
                                        <a:lnTo>
                                          <a:pt x="2127" y="1300"/>
                                        </a:lnTo>
                                        <a:lnTo>
                                          <a:pt x="2091" y="1335"/>
                                        </a:lnTo>
                                        <a:lnTo>
                                          <a:pt x="2055" y="1368"/>
                                        </a:lnTo>
                                        <a:lnTo>
                                          <a:pt x="2018" y="1400"/>
                                        </a:lnTo>
                                        <a:lnTo>
                                          <a:pt x="1981" y="1428"/>
                                        </a:lnTo>
                                        <a:lnTo>
                                          <a:pt x="1942" y="1455"/>
                                        </a:lnTo>
                                        <a:lnTo>
                                          <a:pt x="1976" y="1474"/>
                                        </a:lnTo>
                                        <a:lnTo>
                                          <a:pt x="2010" y="1493"/>
                                        </a:lnTo>
                                        <a:lnTo>
                                          <a:pt x="2045" y="1512"/>
                                        </a:lnTo>
                                        <a:lnTo>
                                          <a:pt x="2080" y="1530"/>
                                        </a:lnTo>
                                        <a:lnTo>
                                          <a:pt x="2116" y="1547"/>
                                        </a:lnTo>
                                        <a:lnTo>
                                          <a:pt x="2153" y="1563"/>
                                        </a:lnTo>
                                        <a:lnTo>
                                          <a:pt x="2189" y="1579"/>
                                        </a:lnTo>
                                        <a:lnTo>
                                          <a:pt x="2227" y="1593"/>
                                        </a:lnTo>
                                        <a:lnTo>
                                          <a:pt x="2264" y="1608"/>
                                        </a:lnTo>
                                        <a:lnTo>
                                          <a:pt x="2303" y="1621"/>
                                        </a:lnTo>
                                        <a:lnTo>
                                          <a:pt x="2342" y="1635"/>
                                        </a:lnTo>
                                        <a:lnTo>
                                          <a:pt x="2382" y="1647"/>
                                        </a:lnTo>
                                        <a:lnTo>
                                          <a:pt x="2421" y="1658"/>
                                        </a:lnTo>
                                        <a:lnTo>
                                          <a:pt x="2461" y="1669"/>
                                        </a:lnTo>
                                        <a:lnTo>
                                          <a:pt x="2503" y="1679"/>
                                        </a:lnTo>
                                        <a:lnTo>
                                          <a:pt x="2545" y="1688"/>
                                        </a:lnTo>
                                        <a:lnTo>
                                          <a:pt x="2408" y="1877"/>
                                        </a:lnTo>
                                        <a:lnTo>
                                          <a:pt x="2365" y="1866"/>
                                        </a:lnTo>
                                        <a:lnTo>
                                          <a:pt x="2321" y="1854"/>
                                        </a:lnTo>
                                        <a:lnTo>
                                          <a:pt x="2279" y="1840"/>
                                        </a:lnTo>
                                        <a:lnTo>
                                          <a:pt x="2235" y="1826"/>
                                        </a:lnTo>
                                        <a:lnTo>
                                          <a:pt x="2193" y="1811"/>
                                        </a:lnTo>
                                        <a:lnTo>
                                          <a:pt x="2150" y="1795"/>
                                        </a:lnTo>
                                        <a:lnTo>
                                          <a:pt x="2109" y="1778"/>
                                        </a:lnTo>
                                        <a:lnTo>
                                          <a:pt x="2068" y="1760"/>
                                        </a:lnTo>
                                        <a:lnTo>
                                          <a:pt x="2027" y="1741"/>
                                        </a:lnTo>
                                        <a:lnTo>
                                          <a:pt x="1986" y="1721"/>
                                        </a:lnTo>
                                        <a:lnTo>
                                          <a:pt x="1946" y="1699"/>
                                        </a:lnTo>
                                        <a:lnTo>
                                          <a:pt x="1906" y="1677"/>
                                        </a:lnTo>
                                        <a:lnTo>
                                          <a:pt x="1866" y="1654"/>
                                        </a:lnTo>
                                        <a:lnTo>
                                          <a:pt x="1827" y="1631"/>
                                        </a:lnTo>
                                        <a:lnTo>
                                          <a:pt x="1787" y="1605"/>
                                        </a:lnTo>
                                        <a:lnTo>
                                          <a:pt x="1750" y="1580"/>
                                        </a:lnTo>
                                        <a:lnTo>
                                          <a:pt x="1696" y="1609"/>
                                        </a:lnTo>
                                        <a:lnTo>
                                          <a:pt x="1644" y="1637"/>
                                        </a:lnTo>
                                        <a:lnTo>
                                          <a:pt x="1592" y="1664"/>
                                        </a:lnTo>
                                        <a:lnTo>
                                          <a:pt x="1541" y="1688"/>
                                        </a:lnTo>
                                        <a:lnTo>
                                          <a:pt x="1491" y="1713"/>
                                        </a:lnTo>
                                        <a:lnTo>
                                          <a:pt x="1440" y="1735"/>
                                        </a:lnTo>
                                        <a:lnTo>
                                          <a:pt x="1389" y="1755"/>
                                        </a:lnTo>
                                        <a:lnTo>
                                          <a:pt x="1338" y="1775"/>
                                        </a:lnTo>
                                        <a:lnTo>
                                          <a:pt x="1288" y="1793"/>
                                        </a:lnTo>
                                        <a:lnTo>
                                          <a:pt x="1239" y="1810"/>
                                        </a:lnTo>
                                        <a:lnTo>
                                          <a:pt x="1189" y="1825"/>
                                        </a:lnTo>
                                        <a:lnTo>
                                          <a:pt x="1140" y="1839"/>
                                        </a:lnTo>
                                        <a:lnTo>
                                          <a:pt x="1090" y="1851"/>
                                        </a:lnTo>
                                        <a:lnTo>
                                          <a:pt x="1042" y="1862"/>
                                        </a:lnTo>
                                        <a:lnTo>
                                          <a:pt x="993" y="1872"/>
                                        </a:lnTo>
                                        <a:lnTo>
                                          <a:pt x="945" y="1879"/>
                                        </a:lnTo>
                                        <a:lnTo>
                                          <a:pt x="798" y="1698"/>
                                        </a:lnTo>
                                        <a:lnTo>
                                          <a:pt x="845" y="1689"/>
                                        </a:lnTo>
                                        <a:lnTo>
                                          <a:pt x="894" y="1680"/>
                                        </a:lnTo>
                                        <a:lnTo>
                                          <a:pt x="942" y="1669"/>
                                        </a:lnTo>
                                        <a:lnTo>
                                          <a:pt x="989" y="1658"/>
                                        </a:lnTo>
                                        <a:lnTo>
                                          <a:pt x="1038" y="1644"/>
                                        </a:lnTo>
                                        <a:lnTo>
                                          <a:pt x="1086" y="1631"/>
                                        </a:lnTo>
                                        <a:lnTo>
                                          <a:pt x="1135" y="1616"/>
                                        </a:lnTo>
                                        <a:lnTo>
                                          <a:pt x="1182" y="1602"/>
                                        </a:lnTo>
                                        <a:lnTo>
                                          <a:pt x="1230" y="1585"/>
                                        </a:lnTo>
                                        <a:lnTo>
                                          <a:pt x="1279" y="1567"/>
                                        </a:lnTo>
                                        <a:lnTo>
                                          <a:pt x="1326" y="1548"/>
                                        </a:lnTo>
                                        <a:lnTo>
                                          <a:pt x="1374" y="1529"/>
                                        </a:lnTo>
                                        <a:lnTo>
                                          <a:pt x="1423" y="1508"/>
                                        </a:lnTo>
                                        <a:lnTo>
                                          <a:pt x="1470" y="1486"/>
                                        </a:lnTo>
                                        <a:lnTo>
                                          <a:pt x="1518" y="1463"/>
                                        </a:lnTo>
                                        <a:lnTo>
                                          <a:pt x="1567" y="1440"/>
                                        </a:lnTo>
                                        <a:lnTo>
                                          <a:pt x="1540" y="1419"/>
                                        </a:lnTo>
                                        <a:lnTo>
                                          <a:pt x="1515" y="1399"/>
                                        </a:lnTo>
                                        <a:lnTo>
                                          <a:pt x="1489" y="1378"/>
                                        </a:lnTo>
                                        <a:lnTo>
                                          <a:pt x="1464" y="1355"/>
                                        </a:lnTo>
                                        <a:lnTo>
                                          <a:pt x="1439" y="1332"/>
                                        </a:lnTo>
                                        <a:lnTo>
                                          <a:pt x="1413" y="1307"/>
                                        </a:lnTo>
                                        <a:lnTo>
                                          <a:pt x="1388" y="1282"/>
                                        </a:lnTo>
                                        <a:lnTo>
                                          <a:pt x="1362" y="1256"/>
                                        </a:lnTo>
                                        <a:lnTo>
                                          <a:pt x="1337" y="1229"/>
                                        </a:lnTo>
                                        <a:lnTo>
                                          <a:pt x="1311" y="1201"/>
                                        </a:lnTo>
                                        <a:lnTo>
                                          <a:pt x="1287" y="1172"/>
                                        </a:lnTo>
                                        <a:lnTo>
                                          <a:pt x="1262" y="1143"/>
                                        </a:lnTo>
                                        <a:lnTo>
                                          <a:pt x="1236" y="1111"/>
                                        </a:lnTo>
                                        <a:lnTo>
                                          <a:pt x="1212" y="1080"/>
                                        </a:lnTo>
                                        <a:lnTo>
                                          <a:pt x="1188" y="1048"/>
                                        </a:lnTo>
                                        <a:lnTo>
                                          <a:pt x="1163" y="1014"/>
                                        </a:lnTo>
                                        <a:lnTo>
                                          <a:pt x="1384" y="948"/>
                                        </a:lnTo>
                                        <a:lnTo>
                                          <a:pt x="1430" y="1008"/>
                                        </a:lnTo>
                                        <a:lnTo>
                                          <a:pt x="1476" y="1063"/>
                                        </a:lnTo>
                                        <a:lnTo>
                                          <a:pt x="1522" y="1116"/>
                                        </a:lnTo>
                                        <a:lnTo>
                                          <a:pt x="1568" y="1165"/>
                                        </a:lnTo>
                                        <a:lnTo>
                                          <a:pt x="1614" y="1211"/>
                                        </a:lnTo>
                                        <a:lnTo>
                                          <a:pt x="1660" y="1254"/>
                                        </a:lnTo>
                                        <a:lnTo>
                                          <a:pt x="1683" y="1273"/>
                                        </a:lnTo>
                                        <a:lnTo>
                                          <a:pt x="1706" y="1293"/>
                                        </a:lnTo>
                                        <a:lnTo>
                                          <a:pt x="1729" y="1311"/>
                                        </a:lnTo>
                                        <a:lnTo>
                                          <a:pt x="1752" y="1329"/>
                                        </a:lnTo>
                                        <a:lnTo>
                                          <a:pt x="1785" y="1308"/>
                                        </a:lnTo>
                                        <a:lnTo>
                                          <a:pt x="1817" y="1287"/>
                                        </a:lnTo>
                                        <a:lnTo>
                                          <a:pt x="1849" y="1265"/>
                                        </a:lnTo>
                                        <a:lnTo>
                                          <a:pt x="1878" y="1243"/>
                                        </a:lnTo>
                                        <a:lnTo>
                                          <a:pt x="1907" y="1220"/>
                                        </a:lnTo>
                                        <a:lnTo>
                                          <a:pt x="1934" y="1195"/>
                                        </a:lnTo>
                                        <a:lnTo>
                                          <a:pt x="1960" y="1170"/>
                                        </a:lnTo>
                                        <a:lnTo>
                                          <a:pt x="1984" y="1144"/>
                                        </a:lnTo>
                                        <a:lnTo>
                                          <a:pt x="2009" y="1119"/>
                                        </a:lnTo>
                                        <a:lnTo>
                                          <a:pt x="2030" y="1092"/>
                                        </a:lnTo>
                                        <a:lnTo>
                                          <a:pt x="2051" y="1064"/>
                                        </a:lnTo>
                                        <a:lnTo>
                                          <a:pt x="2072" y="1036"/>
                                        </a:lnTo>
                                        <a:lnTo>
                                          <a:pt x="2090" y="1007"/>
                                        </a:lnTo>
                                        <a:lnTo>
                                          <a:pt x="2108" y="977"/>
                                        </a:lnTo>
                                        <a:lnTo>
                                          <a:pt x="2124" y="947"/>
                                        </a:lnTo>
                                        <a:lnTo>
                                          <a:pt x="2138" y="916"/>
                                        </a:lnTo>
                                        <a:lnTo>
                                          <a:pt x="1117" y="916"/>
                                        </a:lnTo>
                                        <a:lnTo>
                                          <a:pt x="1117" y="731"/>
                                        </a:lnTo>
                                        <a:lnTo>
                                          <a:pt x="1552" y="731"/>
                                        </a:lnTo>
                                        <a:lnTo>
                                          <a:pt x="1552" y="464"/>
                                        </a:lnTo>
                                        <a:lnTo>
                                          <a:pt x="1086" y="464"/>
                                        </a:lnTo>
                                        <a:lnTo>
                                          <a:pt x="1086" y="282"/>
                                        </a:lnTo>
                                        <a:lnTo>
                                          <a:pt x="1552" y="282"/>
                                        </a:lnTo>
                                        <a:lnTo>
                                          <a:pt x="1552" y="0"/>
                                        </a:lnTo>
                                        <a:close/>
                                        <a:moveTo>
                                          <a:pt x="1009" y="857"/>
                                        </a:moveTo>
                                        <a:lnTo>
                                          <a:pt x="985" y="867"/>
                                        </a:lnTo>
                                        <a:lnTo>
                                          <a:pt x="959" y="875"/>
                                        </a:lnTo>
                                        <a:lnTo>
                                          <a:pt x="933" y="886"/>
                                        </a:lnTo>
                                        <a:lnTo>
                                          <a:pt x="902" y="896"/>
                                        </a:lnTo>
                                        <a:lnTo>
                                          <a:pt x="868" y="907"/>
                                        </a:lnTo>
                                        <a:lnTo>
                                          <a:pt x="832" y="918"/>
                                        </a:lnTo>
                                        <a:lnTo>
                                          <a:pt x="791" y="930"/>
                                        </a:lnTo>
                                        <a:lnTo>
                                          <a:pt x="744" y="941"/>
                                        </a:lnTo>
                                        <a:lnTo>
                                          <a:pt x="744" y="591"/>
                                        </a:lnTo>
                                        <a:lnTo>
                                          <a:pt x="958" y="591"/>
                                        </a:lnTo>
                                        <a:lnTo>
                                          <a:pt x="1012" y="410"/>
                                        </a:lnTo>
                                        <a:lnTo>
                                          <a:pt x="744" y="410"/>
                                        </a:lnTo>
                                        <a:lnTo>
                                          <a:pt x="744" y="0"/>
                                        </a:lnTo>
                                        <a:lnTo>
                                          <a:pt x="697" y="0"/>
                                        </a:lnTo>
                                        <a:lnTo>
                                          <a:pt x="651" y="0"/>
                                        </a:lnTo>
                                        <a:lnTo>
                                          <a:pt x="603" y="0"/>
                                        </a:lnTo>
                                        <a:lnTo>
                                          <a:pt x="556" y="0"/>
                                        </a:lnTo>
                                        <a:lnTo>
                                          <a:pt x="509" y="0"/>
                                        </a:lnTo>
                                        <a:lnTo>
                                          <a:pt x="462" y="0"/>
                                        </a:lnTo>
                                        <a:lnTo>
                                          <a:pt x="416" y="0"/>
                                        </a:lnTo>
                                        <a:lnTo>
                                          <a:pt x="368" y="0"/>
                                        </a:lnTo>
                                        <a:lnTo>
                                          <a:pt x="368" y="410"/>
                                        </a:lnTo>
                                        <a:lnTo>
                                          <a:pt x="28" y="410"/>
                                        </a:lnTo>
                                        <a:lnTo>
                                          <a:pt x="28" y="591"/>
                                        </a:lnTo>
                                        <a:lnTo>
                                          <a:pt x="368" y="591"/>
                                        </a:lnTo>
                                        <a:lnTo>
                                          <a:pt x="368" y="997"/>
                                        </a:lnTo>
                                        <a:lnTo>
                                          <a:pt x="325" y="1005"/>
                                        </a:lnTo>
                                        <a:lnTo>
                                          <a:pt x="283" y="1014"/>
                                        </a:lnTo>
                                        <a:lnTo>
                                          <a:pt x="239" y="1021"/>
                                        </a:lnTo>
                                        <a:lnTo>
                                          <a:pt x="195" y="1028"/>
                                        </a:lnTo>
                                        <a:lnTo>
                                          <a:pt x="151" y="1036"/>
                                        </a:lnTo>
                                        <a:lnTo>
                                          <a:pt x="103" y="1042"/>
                                        </a:lnTo>
                                        <a:lnTo>
                                          <a:pt x="54" y="1048"/>
                                        </a:lnTo>
                                        <a:lnTo>
                                          <a:pt x="0" y="1054"/>
                                        </a:lnTo>
                                        <a:lnTo>
                                          <a:pt x="63" y="1269"/>
                                        </a:lnTo>
                                        <a:lnTo>
                                          <a:pt x="95" y="1263"/>
                                        </a:lnTo>
                                        <a:lnTo>
                                          <a:pt x="126" y="1257"/>
                                        </a:lnTo>
                                        <a:lnTo>
                                          <a:pt x="160" y="1250"/>
                                        </a:lnTo>
                                        <a:lnTo>
                                          <a:pt x="195" y="1241"/>
                                        </a:lnTo>
                                        <a:lnTo>
                                          <a:pt x="233" y="1234"/>
                                        </a:lnTo>
                                        <a:lnTo>
                                          <a:pt x="274" y="1224"/>
                                        </a:lnTo>
                                        <a:lnTo>
                                          <a:pt x="319" y="1215"/>
                                        </a:lnTo>
                                        <a:lnTo>
                                          <a:pt x="368" y="1205"/>
                                        </a:lnTo>
                                        <a:lnTo>
                                          <a:pt x="368" y="1877"/>
                                        </a:lnTo>
                                        <a:lnTo>
                                          <a:pt x="744" y="1798"/>
                                        </a:lnTo>
                                        <a:lnTo>
                                          <a:pt x="744" y="1143"/>
                                        </a:lnTo>
                                        <a:lnTo>
                                          <a:pt x="792" y="1129"/>
                                        </a:lnTo>
                                        <a:lnTo>
                                          <a:pt x="835" y="1116"/>
                                        </a:lnTo>
                                        <a:lnTo>
                                          <a:pt x="870" y="1105"/>
                                        </a:lnTo>
                                        <a:lnTo>
                                          <a:pt x="900" y="1094"/>
                                        </a:lnTo>
                                        <a:lnTo>
                                          <a:pt x="925" y="1084"/>
                                        </a:lnTo>
                                        <a:lnTo>
                                          <a:pt x="948" y="1076"/>
                                        </a:lnTo>
                                        <a:lnTo>
                                          <a:pt x="970" y="1067"/>
                                        </a:lnTo>
                                        <a:lnTo>
                                          <a:pt x="989" y="1060"/>
                                        </a:lnTo>
                                        <a:lnTo>
                                          <a:pt x="1009" y="1054"/>
                                        </a:lnTo>
                                        <a:lnTo>
                                          <a:pt x="1009" y="8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1A1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48"/>
                                <wps:cNvSpPr>
                                  <a:spLocks noChangeAspect="1" noEditPoints="1"/>
                                </wps:cNvSpPr>
                                <wps:spPr bwMode="auto">
                                  <a:xfrm>
                                    <a:off x="5630" y="1"/>
                                    <a:ext cx="826" cy="642"/>
                                  </a:xfrm>
                                  <a:custGeom>
                                    <a:avLst/>
                                    <a:gdLst>
                                      <a:gd name="T0" fmla="*/ 1425 w 2479"/>
                                      <a:gd name="T1" fmla="*/ 455 h 1928"/>
                                      <a:gd name="T2" fmla="*/ 1334 w 2479"/>
                                      <a:gd name="T3" fmla="*/ 512 h 1928"/>
                                      <a:gd name="T4" fmla="*/ 1229 w 2479"/>
                                      <a:gd name="T5" fmla="*/ 474 h 1928"/>
                                      <a:gd name="T6" fmla="*/ 1134 w 2479"/>
                                      <a:gd name="T7" fmla="*/ 427 h 1928"/>
                                      <a:gd name="T8" fmla="*/ 1078 w 2479"/>
                                      <a:gd name="T9" fmla="*/ 559 h 1928"/>
                                      <a:gd name="T10" fmla="*/ 1098 w 2479"/>
                                      <a:gd name="T11" fmla="*/ 619 h 1928"/>
                                      <a:gd name="T12" fmla="*/ 959 w 2479"/>
                                      <a:gd name="T13" fmla="*/ 657 h 1928"/>
                                      <a:gd name="T14" fmla="*/ 1034 w 2479"/>
                                      <a:gd name="T15" fmla="*/ 794 h 1928"/>
                                      <a:gd name="T16" fmla="*/ 1197 w 2479"/>
                                      <a:gd name="T17" fmla="*/ 741 h 1928"/>
                                      <a:gd name="T18" fmla="*/ 1304 w 2479"/>
                                      <a:gd name="T19" fmla="*/ 696 h 1928"/>
                                      <a:gd name="T20" fmla="*/ 1385 w 2479"/>
                                      <a:gd name="T21" fmla="*/ 760 h 1928"/>
                                      <a:gd name="T22" fmla="*/ 1535 w 2479"/>
                                      <a:gd name="T23" fmla="*/ 659 h 1928"/>
                                      <a:gd name="T24" fmla="*/ 1544 w 2479"/>
                                      <a:gd name="T25" fmla="*/ 554 h 1928"/>
                                      <a:gd name="T26" fmla="*/ 1971 w 2479"/>
                                      <a:gd name="T27" fmla="*/ 1280 h 1928"/>
                                      <a:gd name="T28" fmla="*/ 1607 w 2479"/>
                                      <a:gd name="T29" fmla="*/ 1280 h 1928"/>
                                      <a:gd name="T30" fmla="*/ 1300 w 2479"/>
                                      <a:gd name="T31" fmla="*/ 1332 h 1928"/>
                                      <a:gd name="T32" fmla="*/ 1043 w 2479"/>
                                      <a:gd name="T33" fmla="*/ 1366 h 1928"/>
                                      <a:gd name="T34" fmla="*/ 1043 w 2479"/>
                                      <a:gd name="T35" fmla="*/ 1660 h 1928"/>
                                      <a:gd name="T36" fmla="*/ 2209 w 2479"/>
                                      <a:gd name="T37" fmla="*/ 1660 h 1928"/>
                                      <a:gd name="T38" fmla="*/ 1971 w 2479"/>
                                      <a:gd name="T39" fmla="*/ 1280 h 1928"/>
                                      <a:gd name="T40" fmla="*/ 373 w 2479"/>
                                      <a:gd name="T41" fmla="*/ 65 h 1928"/>
                                      <a:gd name="T42" fmla="*/ 627 w 2479"/>
                                      <a:gd name="T43" fmla="*/ 39 h 1928"/>
                                      <a:gd name="T44" fmla="*/ 853 w 2479"/>
                                      <a:gd name="T45" fmla="*/ 168 h 1928"/>
                                      <a:gd name="T46" fmla="*/ 724 w 2479"/>
                                      <a:gd name="T47" fmla="*/ 196 h 1928"/>
                                      <a:gd name="T48" fmla="*/ 534 w 2479"/>
                                      <a:gd name="T49" fmla="*/ 217 h 1928"/>
                                      <a:gd name="T50" fmla="*/ 543 w 2479"/>
                                      <a:gd name="T51" fmla="*/ 461 h 1928"/>
                                      <a:gd name="T52" fmla="*/ 554 w 2479"/>
                                      <a:gd name="T53" fmla="*/ 711 h 1928"/>
                                      <a:gd name="T54" fmla="*/ 1707 w 2479"/>
                                      <a:gd name="T55" fmla="*/ 711 h 1928"/>
                                      <a:gd name="T56" fmla="*/ 1707 w 2479"/>
                                      <a:gd name="T57" fmla="*/ 461 h 1928"/>
                                      <a:gd name="T58" fmla="*/ 1676 w 2479"/>
                                      <a:gd name="T59" fmla="*/ 215 h 1928"/>
                                      <a:gd name="T60" fmla="*/ 2479 w 2479"/>
                                      <a:gd name="T61" fmla="*/ 844 h 1928"/>
                                      <a:gd name="T62" fmla="*/ 340 w 2479"/>
                                      <a:gd name="T63" fmla="*/ 1004 h 1928"/>
                                      <a:gd name="T64" fmla="*/ 180 w 2479"/>
                                      <a:gd name="T65" fmla="*/ 844 h 1928"/>
                                      <a:gd name="T66" fmla="*/ 1014 w 2479"/>
                                      <a:gd name="T67" fmla="*/ 390 h 1928"/>
                                      <a:gd name="T68" fmla="*/ 1177 w 2479"/>
                                      <a:gd name="T69" fmla="*/ 330 h 1928"/>
                                      <a:gd name="T70" fmla="*/ 1291 w 2479"/>
                                      <a:gd name="T71" fmla="*/ 285 h 1928"/>
                                      <a:gd name="T72" fmla="*/ 1348 w 2479"/>
                                      <a:gd name="T73" fmla="*/ 328 h 1928"/>
                                      <a:gd name="T74" fmla="*/ 1581 w 2479"/>
                                      <a:gd name="T75" fmla="*/ 306 h 1928"/>
                                      <a:gd name="T76" fmla="*/ 1439 w 2479"/>
                                      <a:gd name="T77" fmla="*/ 203 h 1928"/>
                                      <a:gd name="T78" fmla="*/ 1528 w 2479"/>
                                      <a:gd name="T79" fmla="*/ 151 h 1928"/>
                                      <a:gd name="T80" fmla="*/ 1597 w 2479"/>
                                      <a:gd name="T81" fmla="*/ 94 h 1928"/>
                                      <a:gd name="T82" fmla="*/ 1417 w 2479"/>
                                      <a:gd name="T83" fmla="*/ 42 h 1928"/>
                                      <a:gd name="T84" fmla="*/ 1328 w 2479"/>
                                      <a:gd name="T85" fmla="*/ 97 h 1928"/>
                                      <a:gd name="T86" fmla="*/ 1220 w 2479"/>
                                      <a:gd name="T87" fmla="*/ 67 h 1928"/>
                                      <a:gd name="T88" fmla="*/ 1116 w 2479"/>
                                      <a:gd name="T89" fmla="*/ 14 h 1928"/>
                                      <a:gd name="T90" fmla="*/ 1051 w 2479"/>
                                      <a:gd name="T91" fmla="*/ 145 h 1928"/>
                                      <a:gd name="T92" fmla="*/ 1085 w 2479"/>
                                      <a:gd name="T93" fmla="*/ 209 h 1928"/>
                                      <a:gd name="T94" fmla="*/ 939 w 2479"/>
                                      <a:gd name="T95" fmla="*/ 249 h 1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</a:cxnLst>
                                    <a:rect l="0" t="0" r="r" b="b"/>
                                    <a:pathLst>
                                      <a:path w="2479" h="1928">
                                        <a:moveTo>
                                          <a:pt x="1498" y="397"/>
                                        </a:moveTo>
                                        <a:lnTo>
                                          <a:pt x="1473" y="418"/>
                                        </a:lnTo>
                                        <a:lnTo>
                                          <a:pt x="1449" y="437"/>
                                        </a:lnTo>
                                        <a:lnTo>
                                          <a:pt x="1425" y="455"/>
                                        </a:lnTo>
                                        <a:lnTo>
                                          <a:pt x="1400" y="472"/>
                                        </a:lnTo>
                                        <a:lnTo>
                                          <a:pt x="1377" y="486"/>
                                        </a:lnTo>
                                        <a:lnTo>
                                          <a:pt x="1356" y="500"/>
                                        </a:lnTo>
                                        <a:lnTo>
                                          <a:pt x="1334" y="512"/>
                                        </a:lnTo>
                                        <a:lnTo>
                                          <a:pt x="1313" y="521"/>
                                        </a:lnTo>
                                        <a:lnTo>
                                          <a:pt x="1284" y="504"/>
                                        </a:lnTo>
                                        <a:lnTo>
                                          <a:pt x="1255" y="489"/>
                                        </a:lnTo>
                                        <a:lnTo>
                                          <a:pt x="1229" y="474"/>
                                        </a:lnTo>
                                        <a:lnTo>
                                          <a:pt x="1202" y="461"/>
                                        </a:lnTo>
                                        <a:lnTo>
                                          <a:pt x="1180" y="451"/>
                                        </a:lnTo>
                                        <a:lnTo>
                                          <a:pt x="1158" y="439"/>
                                        </a:lnTo>
                                        <a:lnTo>
                                          <a:pt x="1134" y="427"/>
                                        </a:lnTo>
                                        <a:lnTo>
                                          <a:pt x="1109" y="414"/>
                                        </a:lnTo>
                                        <a:lnTo>
                                          <a:pt x="971" y="502"/>
                                        </a:lnTo>
                                        <a:lnTo>
                                          <a:pt x="1029" y="534"/>
                                        </a:lnTo>
                                        <a:lnTo>
                                          <a:pt x="1078" y="559"/>
                                        </a:lnTo>
                                        <a:lnTo>
                                          <a:pt x="1118" y="581"/>
                                        </a:lnTo>
                                        <a:lnTo>
                                          <a:pt x="1150" y="598"/>
                                        </a:lnTo>
                                        <a:lnTo>
                                          <a:pt x="1126" y="609"/>
                                        </a:lnTo>
                                        <a:lnTo>
                                          <a:pt x="1098" y="619"/>
                                        </a:lnTo>
                                        <a:lnTo>
                                          <a:pt x="1068" y="630"/>
                                        </a:lnTo>
                                        <a:lnTo>
                                          <a:pt x="1035" y="638"/>
                                        </a:lnTo>
                                        <a:lnTo>
                                          <a:pt x="999" y="648"/>
                                        </a:lnTo>
                                        <a:lnTo>
                                          <a:pt x="959" y="657"/>
                                        </a:lnTo>
                                        <a:lnTo>
                                          <a:pt x="917" y="664"/>
                                        </a:lnTo>
                                        <a:lnTo>
                                          <a:pt x="873" y="672"/>
                                        </a:lnTo>
                                        <a:lnTo>
                                          <a:pt x="986" y="808"/>
                                        </a:lnTo>
                                        <a:lnTo>
                                          <a:pt x="1034" y="794"/>
                                        </a:lnTo>
                                        <a:lnTo>
                                          <a:pt x="1077" y="782"/>
                                        </a:lnTo>
                                        <a:lnTo>
                                          <a:pt x="1120" y="769"/>
                                        </a:lnTo>
                                        <a:lnTo>
                                          <a:pt x="1160" y="754"/>
                                        </a:lnTo>
                                        <a:lnTo>
                                          <a:pt x="1197" y="741"/>
                                        </a:lnTo>
                                        <a:lnTo>
                                          <a:pt x="1233" y="725"/>
                                        </a:lnTo>
                                        <a:lnTo>
                                          <a:pt x="1266" y="710"/>
                                        </a:lnTo>
                                        <a:lnTo>
                                          <a:pt x="1298" y="694"/>
                                        </a:lnTo>
                                        <a:lnTo>
                                          <a:pt x="1304" y="696"/>
                                        </a:lnTo>
                                        <a:lnTo>
                                          <a:pt x="1313" y="702"/>
                                        </a:lnTo>
                                        <a:lnTo>
                                          <a:pt x="1327" y="711"/>
                                        </a:lnTo>
                                        <a:lnTo>
                                          <a:pt x="1342" y="724"/>
                                        </a:lnTo>
                                        <a:lnTo>
                                          <a:pt x="1385" y="760"/>
                                        </a:lnTo>
                                        <a:lnTo>
                                          <a:pt x="1439" y="812"/>
                                        </a:lnTo>
                                        <a:lnTo>
                                          <a:pt x="1611" y="714"/>
                                        </a:lnTo>
                                        <a:lnTo>
                                          <a:pt x="1572" y="686"/>
                                        </a:lnTo>
                                        <a:lnTo>
                                          <a:pt x="1535" y="659"/>
                                        </a:lnTo>
                                        <a:lnTo>
                                          <a:pt x="1496" y="633"/>
                                        </a:lnTo>
                                        <a:lnTo>
                                          <a:pt x="1459" y="608"/>
                                        </a:lnTo>
                                        <a:lnTo>
                                          <a:pt x="1500" y="584"/>
                                        </a:lnTo>
                                        <a:lnTo>
                                          <a:pt x="1544" y="554"/>
                                        </a:lnTo>
                                        <a:lnTo>
                                          <a:pt x="1590" y="523"/>
                                        </a:lnTo>
                                        <a:lnTo>
                                          <a:pt x="1638" y="487"/>
                                        </a:lnTo>
                                        <a:lnTo>
                                          <a:pt x="1498" y="397"/>
                                        </a:lnTo>
                                        <a:close/>
                                        <a:moveTo>
                                          <a:pt x="1971" y="1280"/>
                                        </a:moveTo>
                                        <a:lnTo>
                                          <a:pt x="1971" y="1133"/>
                                        </a:lnTo>
                                        <a:lnTo>
                                          <a:pt x="488" y="1133"/>
                                        </a:lnTo>
                                        <a:lnTo>
                                          <a:pt x="488" y="1280"/>
                                        </a:lnTo>
                                        <a:lnTo>
                                          <a:pt x="1607" y="1280"/>
                                        </a:lnTo>
                                        <a:lnTo>
                                          <a:pt x="1535" y="1294"/>
                                        </a:lnTo>
                                        <a:lnTo>
                                          <a:pt x="1457" y="1308"/>
                                        </a:lnTo>
                                        <a:lnTo>
                                          <a:pt x="1379" y="1321"/>
                                        </a:lnTo>
                                        <a:lnTo>
                                          <a:pt x="1300" y="1332"/>
                                        </a:lnTo>
                                        <a:lnTo>
                                          <a:pt x="1226" y="1342"/>
                                        </a:lnTo>
                                        <a:lnTo>
                                          <a:pt x="1156" y="1352"/>
                                        </a:lnTo>
                                        <a:lnTo>
                                          <a:pt x="1095" y="1359"/>
                                        </a:lnTo>
                                        <a:lnTo>
                                          <a:pt x="1043" y="1366"/>
                                        </a:lnTo>
                                        <a:lnTo>
                                          <a:pt x="1043" y="1499"/>
                                        </a:lnTo>
                                        <a:lnTo>
                                          <a:pt x="252" y="1499"/>
                                        </a:lnTo>
                                        <a:lnTo>
                                          <a:pt x="252" y="1660"/>
                                        </a:lnTo>
                                        <a:lnTo>
                                          <a:pt x="1043" y="1660"/>
                                        </a:lnTo>
                                        <a:lnTo>
                                          <a:pt x="1043" y="1928"/>
                                        </a:lnTo>
                                        <a:lnTo>
                                          <a:pt x="1436" y="1881"/>
                                        </a:lnTo>
                                        <a:lnTo>
                                          <a:pt x="1431" y="1660"/>
                                        </a:lnTo>
                                        <a:lnTo>
                                          <a:pt x="2209" y="1660"/>
                                        </a:lnTo>
                                        <a:lnTo>
                                          <a:pt x="2262" y="1499"/>
                                        </a:lnTo>
                                        <a:lnTo>
                                          <a:pt x="1428" y="1499"/>
                                        </a:lnTo>
                                        <a:lnTo>
                                          <a:pt x="1427" y="1470"/>
                                        </a:lnTo>
                                        <a:lnTo>
                                          <a:pt x="1971" y="1280"/>
                                        </a:lnTo>
                                        <a:close/>
                                        <a:moveTo>
                                          <a:pt x="152" y="77"/>
                                        </a:moveTo>
                                        <a:lnTo>
                                          <a:pt x="226" y="73"/>
                                        </a:lnTo>
                                        <a:lnTo>
                                          <a:pt x="299" y="70"/>
                                        </a:lnTo>
                                        <a:lnTo>
                                          <a:pt x="373" y="65"/>
                                        </a:lnTo>
                                        <a:lnTo>
                                          <a:pt x="445" y="60"/>
                                        </a:lnTo>
                                        <a:lnTo>
                                          <a:pt x="518" y="54"/>
                                        </a:lnTo>
                                        <a:lnTo>
                                          <a:pt x="591" y="45"/>
                                        </a:lnTo>
                                        <a:lnTo>
                                          <a:pt x="627" y="39"/>
                                        </a:lnTo>
                                        <a:lnTo>
                                          <a:pt x="663" y="35"/>
                                        </a:lnTo>
                                        <a:lnTo>
                                          <a:pt x="700" y="27"/>
                                        </a:lnTo>
                                        <a:lnTo>
                                          <a:pt x="736" y="21"/>
                                        </a:lnTo>
                                        <a:lnTo>
                                          <a:pt x="853" y="168"/>
                                        </a:lnTo>
                                        <a:lnTo>
                                          <a:pt x="821" y="176"/>
                                        </a:lnTo>
                                        <a:lnTo>
                                          <a:pt x="789" y="183"/>
                                        </a:lnTo>
                                        <a:lnTo>
                                          <a:pt x="758" y="190"/>
                                        </a:lnTo>
                                        <a:lnTo>
                                          <a:pt x="724" y="196"/>
                                        </a:lnTo>
                                        <a:lnTo>
                                          <a:pt x="685" y="203"/>
                                        </a:lnTo>
                                        <a:lnTo>
                                          <a:pt x="643" y="207"/>
                                        </a:lnTo>
                                        <a:lnTo>
                                          <a:pt x="592" y="212"/>
                                        </a:lnTo>
                                        <a:lnTo>
                                          <a:pt x="534" y="217"/>
                                        </a:lnTo>
                                        <a:lnTo>
                                          <a:pt x="539" y="323"/>
                                        </a:lnTo>
                                        <a:lnTo>
                                          <a:pt x="804" y="323"/>
                                        </a:lnTo>
                                        <a:lnTo>
                                          <a:pt x="804" y="461"/>
                                        </a:lnTo>
                                        <a:lnTo>
                                          <a:pt x="543" y="461"/>
                                        </a:lnTo>
                                        <a:lnTo>
                                          <a:pt x="548" y="574"/>
                                        </a:lnTo>
                                        <a:lnTo>
                                          <a:pt x="804" y="574"/>
                                        </a:lnTo>
                                        <a:lnTo>
                                          <a:pt x="804" y="711"/>
                                        </a:lnTo>
                                        <a:lnTo>
                                          <a:pt x="554" y="711"/>
                                        </a:lnTo>
                                        <a:lnTo>
                                          <a:pt x="559" y="844"/>
                                        </a:lnTo>
                                        <a:lnTo>
                                          <a:pt x="1928" y="844"/>
                                        </a:lnTo>
                                        <a:lnTo>
                                          <a:pt x="1931" y="711"/>
                                        </a:lnTo>
                                        <a:lnTo>
                                          <a:pt x="1707" y="711"/>
                                        </a:lnTo>
                                        <a:lnTo>
                                          <a:pt x="1707" y="574"/>
                                        </a:lnTo>
                                        <a:lnTo>
                                          <a:pt x="1939" y="574"/>
                                        </a:lnTo>
                                        <a:lnTo>
                                          <a:pt x="1942" y="461"/>
                                        </a:lnTo>
                                        <a:lnTo>
                                          <a:pt x="1707" y="461"/>
                                        </a:lnTo>
                                        <a:lnTo>
                                          <a:pt x="1707" y="323"/>
                                        </a:lnTo>
                                        <a:lnTo>
                                          <a:pt x="1948" y="323"/>
                                        </a:lnTo>
                                        <a:lnTo>
                                          <a:pt x="1950" y="215"/>
                                        </a:lnTo>
                                        <a:lnTo>
                                          <a:pt x="1676" y="215"/>
                                        </a:lnTo>
                                        <a:lnTo>
                                          <a:pt x="1676" y="55"/>
                                        </a:lnTo>
                                        <a:lnTo>
                                          <a:pt x="2333" y="55"/>
                                        </a:lnTo>
                                        <a:lnTo>
                                          <a:pt x="2306" y="844"/>
                                        </a:lnTo>
                                        <a:lnTo>
                                          <a:pt x="2479" y="844"/>
                                        </a:lnTo>
                                        <a:lnTo>
                                          <a:pt x="2479" y="1254"/>
                                        </a:lnTo>
                                        <a:lnTo>
                                          <a:pt x="2129" y="1298"/>
                                        </a:lnTo>
                                        <a:lnTo>
                                          <a:pt x="2129" y="1004"/>
                                        </a:lnTo>
                                        <a:lnTo>
                                          <a:pt x="340" y="1004"/>
                                        </a:lnTo>
                                        <a:lnTo>
                                          <a:pt x="338" y="1254"/>
                                        </a:lnTo>
                                        <a:lnTo>
                                          <a:pt x="0" y="1298"/>
                                        </a:lnTo>
                                        <a:lnTo>
                                          <a:pt x="0" y="844"/>
                                        </a:lnTo>
                                        <a:lnTo>
                                          <a:pt x="180" y="844"/>
                                        </a:lnTo>
                                        <a:lnTo>
                                          <a:pt x="152" y="77"/>
                                        </a:lnTo>
                                        <a:close/>
                                        <a:moveTo>
                                          <a:pt x="836" y="272"/>
                                        </a:moveTo>
                                        <a:lnTo>
                                          <a:pt x="971" y="405"/>
                                        </a:lnTo>
                                        <a:lnTo>
                                          <a:pt x="1014" y="390"/>
                                        </a:lnTo>
                                        <a:lnTo>
                                          <a:pt x="1058" y="375"/>
                                        </a:lnTo>
                                        <a:lnTo>
                                          <a:pt x="1099" y="361"/>
                                        </a:lnTo>
                                        <a:lnTo>
                                          <a:pt x="1139" y="346"/>
                                        </a:lnTo>
                                        <a:lnTo>
                                          <a:pt x="1177" y="330"/>
                                        </a:lnTo>
                                        <a:lnTo>
                                          <a:pt x="1214" y="316"/>
                                        </a:lnTo>
                                        <a:lnTo>
                                          <a:pt x="1249" y="300"/>
                                        </a:lnTo>
                                        <a:lnTo>
                                          <a:pt x="1284" y="284"/>
                                        </a:lnTo>
                                        <a:lnTo>
                                          <a:pt x="1291" y="285"/>
                                        </a:lnTo>
                                        <a:lnTo>
                                          <a:pt x="1302" y="291"/>
                                        </a:lnTo>
                                        <a:lnTo>
                                          <a:pt x="1316" y="300"/>
                                        </a:lnTo>
                                        <a:lnTo>
                                          <a:pt x="1330" y="312"/>
                                        </a:lnTo>
                                        <a:lnTo>
                                          <a:pt x="1348" y="328"/>
                                        </a:lnTo>
                                        <a:lnTo>
                                          <a:pt x="1369" y="347"/>
                                        </a:lnTo>
                                        <a:lnTo>
                                          <a:pt x="1392" y="371"/>
                                        </a:lnTo>
                                        <a:lnTo>
                                          <a:pt x="1417" y="397"/>
                                        </a:lnTo>
                                        <a:lnTo>
                                          <a:pt x="1581" y="306"/>
                                        </a:lnTo>
                                        <a:lnTo>
                                          <a:pt x="1540" y="273"/>
                                        </a:lnTo>
                                        <a:lnTo>
                                          <a:pt x="1502" y="245"/>
                                        </a:lnTo>
                                        <a:lnTo>
                                          <a:pt x="1468" y="222"/>
                                        </a:lnTo>
                                        <a:lnTo>
                                          <a:pt x="1439" y="203"/>
                                        </a:lnTo>
                                        <a:lnTo>
                                          <a:pt x="1463" y="190"/>
                                        </a:lnTo>
                                        <a:lnTo>
                                          <a:pt x="1485" y="177"/>
                                        </a:lnTo>
                                        <a:lnTo>
                                          <a:pt x="1507" y="165"/>
                                        </a:lnTo>
                                        <a:lnTo>
                                          <a:pt x="1528" y="151"/>
                                        </a:lnTo>
                                        <a:lnTo>
                                          <a:pt x="1547" y="137"/>
                                        </a:lnTo>
                                        <a:lnTo>
                                          <a:pt x="1565" y="123"/>
                                        </a:lnTo>
                                        <a:lnTo>
                                          <a:pt x="1582" y="109"/>
                                        </a:lnTo>
                                        <a:lnTo>
                                          <a:pt x="1597" y="94"/>
                                        </a:lnTo>
                                        <a:lnTo>
                                          <a:pt x="1463" y="4"/>
                                        </a:lnTo>
                                        <a:lnTo>
                                          <a:pt x="1450" y="16"/>
                                        </a:lnTo>
                                        <a:lnTo>
                                          <a:pt x="1434" y="28"/>
                                        </a:lnTo>
                                        <a:lnTo>
                                          <a:pt x="1417" y="42"/>
                                        </a:lnTo>
                                        <a:lnTo>
                                          <a:pt x="1398" y="55"/>
                                        </a:lnTo>
                                        <a:lnTo>
                                          <a:pt x="1376" y="69"/>
                                        </a:lnTo>
                                        <a:lnTo>
                                          <a:pt x="1353" y="83"/>
                                        </a:lnTo>
                                        <a:lnTo>
                                          <a:pt x="1328" y="97"/>
                                        </a:lnTo>
                                        <a:lnTo>
                                          <a:pt x="1300" y="111"/>
                                        </a:lnTo>
                                        <a:lnTo>
                                          <a:pt x="1273" y="97"/>
                                        </a:lnTo>
                                        <a:lnTo>
                                          <a:pt x="1247" y="82"/>
                                        </a:lnTo>
                                        <a:lnTo>
                                          <a:pt x="1220" y="67"/>
                                        </a:lnTo>
                                        <a:lnTo>
                                          <a:pt x="1195" y="53"/>
                                        </a:lnTo>
                                        <a:lnTo>
                                          <a:pt x="1168" y="39"/>
                                        </a:lnTo>
                                        <a:lnTo>
                                          <a:pt x="1143" y="26"/>
                                        </a:lnTo>
                                        <a:lnTo>
                                          <a:pt x="1116" y="14"/>
                                        </a:lnTo>
                                        <a:lnTo>
                                          <a:pt x="1091" y="0"/>
                                        </a:lnTo>
                                        <a:lnTo>
                                          <a:pt x="949" y="94"/>
                                        </a:lnTo>
                                        <a:lnTo>
                                          <a:pt x="1002" y="121"/>
                                        </a:lnTo>
                                        <a:lnTo>
                                          <a:pt x="1051" y="145"/>
                                        </a:lnTo>
                                        <a:lnTo>
                                          <a:pt x="1093" y="168"/>
                                        </a:lnTo>
                                        <a:lnTo>
                                          <a:pt x="1128" y="190"/>
                                        </a:lnTo>
                                        <a:lnTo>
                                          <a:pt x="1109" y="199"/>
                                        </a:lnTo>
                                        <a:lnTo>
                                          <a:pt x="1085" y="209"/>
                                        </a:lnTo>
                                        <a:lnTo>
                                          <a:pt x="1055" y="218"/>
                                        </a:lnTo>
                                        <a:lnTo>
                                          <a:pt x="1022" y="228"/>
                                        </a:lnTo>
                                        <a:lnTo>
                                          <a:pt x="983" y="238"/>
                                        </a:lnTo>
                                        <a:lnTo>
                                          <a:pt x="939" y="249"/>
                                        </a:lnTo>
                                        <a:lnTo>
                                          <a:pt x="890" y="260"/>
                                        </a:lnTo>
                                        <a:lnTo>
                                          <a:pt x="836" y="2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1A1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49"/>
                                <wps:cNvSpPr>
                                  <a:spLocks noChangeAspect="1" noEditPoints="1"/>
                                </wps:cNvSpPr>
                                <wps:spPr bwMode="auto">
                                  <a:xfrm>
                                    <a:off x="4758" y="0"/>
                                    <a:ext cx="759" cy="643"/>
                                  </a:xfrm>
                                  <a:custGeom>
                                    <a:avLst/>
                                    <a:gdLst>
                                      <a:gd name="T0" fmla="*/ 1392 w 2276"/>
                                      <a:gd name="T1" fmla="*/ 704 h 1928"/>
                                      <a:gd name="T2" fmla="*/ 1143 w 2276"/>
                                      <a:gd name="T3" fmla="*/ 902 h 1928"/>
                                      <a:gd name="T4" fmla="*/ 2027 w 2276"/>
                                      <a:gd name="T5" fmla="*/ 1915 h 1928"/>
                                      <a:gd name="T6" fmla="*/ 2276 w 2276"/>
                                      <a:gd name="T7" fmla="*/ 1716 h 1928"/>
                                      <a:gd name="T8" fmla="*/ 1392 w 2276"/>
                                      <a:gd name="T9" fmla="*/ 704 h 1928"/>
                                      <a:gd name="T10" fmla="*/ 2213 w 2276"/>
                                      <a:gd name="T11" fmla="*/ 661 h 1928"/>
                                      <a:gd name="T12" fmla="*/ 2269 w 2276"/>
                                      <a:gd name="T13" fmla="*/ 478 h 1928"/>
                                      <a:gd name="T14" fmla="*/ 1202 w 2276"/>
                                      <a:gd name="T15" fmla="*/ 478 h 1928"/>
                                      <a:gd name="T16" fmla="*/ 1389 w 2276"/>
                                      <a:gd name="T17" fmla="*/ 167 h 1928"/>
                                      <a:gd name="T18" fmla="*/ 1052 w 2276"/>
                                      <a:gd name="T19" fmla="*/ 0 h 1928"/>
                                      <a:gd name="T20" fmla="*/ 766 w 2276"/>
                                      <a:gd name="T21" fmla="*/ 478 h 1928"/>
                                      <a:gd name="T22" fmla="*/ 6 w 2276"/>
                                      <a:gd name="T23" fmla="*/ 478 h 1928"/>
                                      <a:gd name="T24" fmla="*/ 6 w 2276"/>
                                      <a:gd name="T25" fmla="*/ 661 h 1928"/>
                                      <a:gd name="T26" fmla="*/ 658 w 2276"/>
                                      <a:gd name="T27" fmla="*/ 661 h 1928"/>
                                      <a:gd name="T28" fmla="*/ 1 w 2276"/>
                                      <a:gd name="T29" fmla="*/ 1760 h 1928"/>
                                      <a:gd name="T30" fmla="*/ 0 w 2276"/>
                                      <a:gd name="T31" fmla="*/ 1762 h 1928"/>
                                      <a:gd name="T32" fmla="*/ 291 w 2276"/>
                                      <a:gd name="T33" fmla="*/ 1908 h 1928"/>
                                      <a:gd name="T34" fmla="*/ 292 w 2276"/>
                                      <a:gd name="T35" fmla="*/ 1906 h 1928"/>
                                      <a:gd name="T36" fmla="*/ 337 w 2276"/>
                                      <a:gd name="T37" fmla="*/ 1928 h 1928"/>
                                      <a:gd name="T38" fmla="*/ 1095 w 2276"/>
                                      <a:gd name="T39" fmla="*/ 661 h 1928"/>
                                      <a:gd name="T40" fmla="*/ 2213 w 2276"/>
                                      <a:gd name="T41" fmla="*/ 661 h 1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276" h="1928">
                                        <a:moveTo>
                                          <a:pt x="1392" y="704"/>
                                        </a:moveTo>
                                        <a:lnTo>
                                          <a:pt x="1143" y="902"/>
                                        </a:lnTo>
                                        <a:lnTo>
                                          <a:pt x="2027" y="1915"/>
                                        </a:lnTo>
                                        <a:lnTo>
                                          <a:pt x="2276" y="1716"/>
                                        </a:lnTo>
                                        <a:lnTo>
                                          <a:pt x="1392" y="704"/>
                                        </a:lnTo>
                                        <a:close/>
                                        <a:moveTo>
                                          <a:pt x="2213" y="661"/>
                                        </a:moveTo>
                                        <a:lnTo>
                                          <a:pt x="2269" y="478"/>
                                        </a:lnTo>
                                        <a:lnTo>
                                          <a:pt x="1202" y="478"/>
                                        </a:lnTo>
                                        <a:lnTo>
                                          <a:pt x="1389" y="167"/>
                                        </a:lnTo>
                                        <a:lnTo>
                                          <a:pt x="1052" y="0"/>
                                        </a:lnTo>
                                        <a:lnTo>
                                          <a:pt x="766" y="478"/>
                                        </a:lnTo>
                                        <a:lnTo>
                                          <a:pt x="6" y="478"/>
                                        </a:lnTo>
                                        <a:lnTo>
                                          <a:pt x="6" y="661"/>
                                        </a:lnTo>
                                        <a:lnTo>
                                          <a:pt x="658" y="661"/>
                                        </a:lnTo>
                                        <a:lnTo>
                                          <a:pt x="1" y="1760"/>
                                        </a:lnTo>
                                        <a:lnTo>
                                          <a:pt x="0" y="1762"/>
                                        </a:lnTo>
                                        <a:lnTo>
                                          <a:pt x="291" y="1908"/>
                                        </a:lnTo>
                                        <a:lnTo>
                                          <a:pt x="292" y="1906"/>
                                        </a:lnTo>
                                        <a:lnTo>
                                          <a:pt x="337" y="1928"/>
                                        </a:lnTo>
                                        <a:lnTo>
                                          <a:pt x="1095" y="661"/>
                                        </a:lnTo>
                                        <a:lnTo>
                                          <a:pt x="2213" y="6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1A1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50"/>
                                <wps:cNvSpPr>
                                  <a:spLocks noChangeAspect="1" noEditPoints="1"/>
                                </wps:cNvSpPr>
                                <wps:spPr bwMode="auto">
                                  <a:xfrm>
                                    <a:off x="2913" y="9"/>
                                    <a:ext cx="827" cy="626"/>
                                  </a:xfrm>
                                  <a:custGeom>
                                    <a:avLst/>
                                    <a:gdLst>
                                      <a:gd name="T0" fmla="*/ 318 w 2482"/>
                                      <a:gd name="T1" fmla="*/ 1472 h 1877"/>
                                      <a:gd name="T2" fmla="*/ 222 w 2482"/>
                                      <a:gd name="T3" fmla="*/ 1607 h 1877"/>
                                      <a:gd name="T4" fmla="*/ 117 w 2482"/>
                                      <a:gd name="T5" fmla="*/ 1751 h 1877"/>
                                      <a:gd name="T6" fmla="*/ 65 w 2482"/>
                                      <a:gd name="T7" fmla="*/ 1395 h 1877"/>
                                      <a:gd name="T8" fmla="*/ 158 w 2482"/>
                                      <a:gd name="T9" fmla="*/ 1292 h 1877"/>
                                      <a:gd name="T10" fmla="*/ 240 w 2482"/>
                                      <a:gd name="T11" fmla="*/ 1177 h 1877"/>
                                      <a:gd name="T12" fmla="*/ 306 w 2482"/>
                                      <a:gd name="T13" fmla="*/ 1055 h 1877"/>
                                      <a:gd name="T14" fmla="*/ 340 w 2482"/>
                                      <a:gd name="T15" fmla="*/ 970 h 1877"/>
                                      <a:gd name="T16" fmla="*/ 358 w 2482"/>
                                      <a:gd name="T17" fmla="*/ 905 h 1877"/>
                                      <a:gd name="T18" fmla="*/ 371 w 2482"/>
                                      <a:gd name="T19" fmla="*/ 836 h 1877"/>
                                      <a:gd name="T20" fmla="*/ 377 w 2482"/>
                                      <a:gd name="T21" fmla="*/ 655 h 1877"/>
                                      <a:gd name="T22" fmla="*/ 291 w 2482"/>
                                      <a:gd name="T23" fmla="*/ 397 h 1877"/>
                                      <a:gd name="T24" fmla="*/ 185 w 2482"/>
                                      <a:gd name="T25" fmla="*/ 403 h 1877"/>
                                      <a:gd name="T26" fmla="*/ 63 w 2482"/>
                                      <a:gd name="T27" fmla="*/ 402 h 1877"/>
                                      <a:gd name="T28" fmla="*/ 187 w 2482"/>
                                      <a:gd name="T29" fmla="*/ 213 h 1877"/>
                                      <a:gd name="T30" fmla="*/ 362 w 2482"/>
                                      <a:gd name="T31" fmla="*/ 187 h 1877"/>
                                      <a:gd name="T32" fmla="*/ 516 w 2482"/>
                                      <a:gd name="T33" fmla="*/ 155 h 1877"/>
                                      <a:gd name="T34" fmla="*/ 658 w 2482"/>
                                      <a:gd name="T35" fmla="*/ 111 h 1877"/>
                                      <a:gd name="T36" fmla="*/ 792 w 2482"/>
                                      <a:gd name="T37" fmla="*/ 57 h 1877"/>
                                      <a:gd name="T38" fmla="*/ 980 w 2482"/>
                                      <a:gd name="T39" fmla="*/ 258 h 1877"/>
                                      <a:gd name="T40" fmla="*/ 872 w 2482"/>
                                      <a:gd name="T41" fmla="*/ 290 h 1877"/>
                                      <a:gd name="T42" fmla="*/ 800 w 2482"/>
                                      <a:gd name="T43" fmla="*/ 313 h 1877"/>
                                      <a:gd name="T44" fmla="*/ 740 w 2482"/>
                                      <a:gd name="T45" fmla="*/ 655 h 1877"/>
                                      <a:gd name="T46" fmla="*/ 777 w 2482"/>
                                      <a:gd name="T47" fmla="*/ 836 h 1877"/>
                                      <a:gd name="T48" fmla="*/ 840 w 2482"/>
                                      <a:gd name="T49" fmla="*/ 962 h 1877"/>
                                      <a:gd name="T50" fmla="*/ 884 w 2482"/>
                                      <a:gd name="T51" fmla="*/ 1029 h 1877"/>
                                      <a:gd name="T52" fmla="*/ 944 w 2482"/>
                                      <a:gd name="T53" fmla="*/ 1097 h 1877"/>
                                      <a:gd name="T54" fmla="*/ 1025 w 2482"/>
                                      <a:gd name="T55" fmla="*/ 1171 h 1877"/>
                                      <a:gd name="T56" fmla="*/ 911 w 2482"/>
                                      <a:gd name="T57" fmla="*/ 1406 h 1877"/>
                                      <a:gd name="T58" fmla="*/ 841 w 2482"/>
                                      <a:gd name="T59" fmla="*/ 1332 h 1877"/>
                                      <a:gd name="T60" fmla="*/ 782 w 2482"/>
                                      <a:gd name="T61" fmla="*/ 1266 h 1877"/>
                                      <a:gd name="T62" fmla="*/ 740 w 2482"/>
                                      <a:gd name="T63" fmla="*/ 1253 h 1877"/>
                                      <a:gd name="T64" fmla="*/ 740 w 2482"/>
                                      <a:gd name="T65" fmla="*/ 1400 h 1877"/>
                                      <a:gd name="T66" fmla="*/ 739 w 2482"/>
                                      <a:gd name="T67" fmla="*/ 1673 h 1877"/>
                                      <a:gd name="T68" fmla="*/ 377 w 2482"/>
                                      <a:gd name="T69" fmla="*/ 1382 h 1877"/>
                                      <a:gd name="T70" fmla="*/ 1352 w 2482"/>
                                      <a:gd name="T71" fmla="*/ 997 h 1877"/>
                                      <a:gd name="T72" fmla="*/ 1228 w 2482"/>
                                      <a:gd name="T73" fmla="*/ 866 h 1877"/>
                                      <a:gd name="T74" fmla="*/ 1113 w 2482"/>
                                      <a:gd name="T75" fmla="*/ 763 h 1877"/>
                                      <a:gd name="T76" fmla="*/ 1388 w 2482"/>
                                      <a:gd name="T77" fmla="*/ 727 h 1877"/>
                                      <a:gd name="T78" fmla="*/ 1513 w 2482"/>
                                      <a:gd name="T79" fmla="*/ 844 h 1877"/>
                                      <a:gd name="T80" fmla="*/ 1663 w 2482"/>
                                      <a:gd name="T81" fmla="*/ 998 h 1877"/>
                                      <a:gd name="T82" fmla="*/ 1482 w 2482"/>
                                      <a:gd name="T83" fmla="*/ 558 h 1877"/>
                                      <a:gd name="T84" fmla="*/ 1357 w 2482"/>
                                      <a:gd name="T85" fmla="*/ 418 h 1877"/>
                                      <a:gd name="T86" fmla="*/ 1239 w 2482"/>
                                      <a:gd name="T87" fmla="*/ 304 h 1877"/>
                                      <a:gd name="T88" fmla="*/ 1441 w 2482"/>
                                      <a:gd name="T89" fmla="*/ 207 h 1877"/>
                                      <a:gd name="T90" fmla="*/ 1556 w 2482"/>
                                      <a:gd name="T91" fmla="*/ 312 h 1877"/>
                                      <a:gd name="T92" fmla="*/ 1698 w 2482"/>
                                      <a:gd name="T93" fmla="*/ 454 h 1877"/>
                                      <a:gd name="T94" fmla="*/ 2142 w 2482"/>
                                      <a:gd name="T95" fmla="*/ 1877 h 1877"/>
                                      <a:gd name="T96" fmla="*/ 2482 w 2482"/>
                                      <a:gd name="T97" fmla="*/ 1111 h 1877"/>
                                      <a:gd name="T98" fmla="*/ 1767 w 2482"/>
                                      <a:gd name="T99" fmla="*/ 0 h 1877"/>
                                      <a:gd name="T100" fmla="*/ 1113 w 2482"/>
                                      <a:gd name="T101" fmla="*/ 1491 h 1877"/>
                                      <a:gd name="T102" fmla="*/ 2142 w 2482"/>
                                      <a:gd name="T103" fmla="*/ 1877 h 18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</a:cxnLst>
                                    <a:rect l="0" t="0" r="r" b="b"/>
                                    <a:pathLst>
                                      <a:path w="2482" h="1877">
                                        <a:moveTo>
                                          <a:pt x="377" y="1382"/>
                                        </a:moveTo>
                                        <a:lnTo>
                                          <a:pt x="348" y="1427"/>
                                        </a:lnTo>
                                        <a:lnTo>
                                          <a:pt x="318" y="1472"/>
                                        </a:lnTo>
                                        <a:lnTo>
                                          <a:pt x="286" y="1517"/>
                                        </a:lnTo>
                                        <a:lnTo>
                                          <a:pt x="255" y="1562"/>
                                        </a:lnTo>
                                        <a:lnTo>
                                          <a:pt x="222" y="1607"/>
                                        </a:lnTo>
                                        <a:lnTo>
                                          <a:pt x="188" y="1654"/>
                                        </a:lnTo>
                                        <a:lnTo>
                                          <a:pt x="153" y="1702"/>
                                        </a:lnTo>
                                        <a:lnTo>
                                          <a:pt x="117" y="1751"/>
                                        </a:lnTo>
                                        <a:lnTo>
                                          <a:pt x="0" y="1460"/>
                                        </a:lnTo>
                                        <a:lnTo>
                                          <a:pt x="32" y="1428"/>
                                        </a:lnTo>
                                        <a:lnTo>
                                          <a:pt x="65" y="1395"/>
                                        </a:lnTo>
                                        <a:lnTo>
                                          <a:pt x="98" y="1362"/>
                                        </a:lnTo>
                                        <a:lnTo>
                                          <a:pt x="129" y="1327"/>
                                        </a:lnTo>
                                        <a:lnTo>
                                          <a:pt x="158" y="1292"/>
                                        </a:lnTo>
                                        <a:lnTo>
                                          <a:pt x="187" y="1254"/>
                                        </a:lnTo>
                                        <a:lnTo>
                                          <a:pt x="214" y="1216"/>
                                        </a:lnTo>
                                        <a:lnTo>
                                          <a:pt x="240" y="1177"/>
                                        </a:lnTo>
                                        <a:lnTo>
                                          <a:pt x="263" y="1138"/>
                                        </a:lnTo>
                                        <a:lnTo>
                                          <a:pt x="286" y="1097"/>
                                        </a:lnTo>
                                        <a:lnTo>
                                          <a:pt x="306" y="1055"/>
                                        </a:lnTo>
                                        <a:lnTo>
                                          <a:pt x="324" y="1014"/>
                                        </a:lnTo>
                                        <a:lnTo>
                                          <a:pt x="331" y="992"/>
                                        </a:lnTo>
                                        <a:lnTo>
                                          <a:pt x="340" y="970"/>
                                        </a:lnTo>
                                        <a:lnTo>
                                          <a:pt x="346" y="948"/>
                                        </a:lnTo>
                                        <a:lnTo>
                                          <a:pt x="353" y="926"/>
                                        </a:lnTo>
                                        <a:lnTo>
                                          <a:pt x="358" y="905"/>
                                        </a:lnTo>
                                        <a:lnTo>
                                          <a:pt x="363" y="883"/>
                                        </a:lnTo>
                                        <a:lnTo>
                                          <a:pt x="368" y="859"/>
                                        </a:lnTo>
                                        <a:lnTo>
                                          <a:pt x="371" y="836"/>
                                        </a:lnTo>
                                        <a:lnTo>
                                          <a:pt x="18" y="836"/>
                                        </a:lnTo>
                                        <a:lnTo>
                                          <a:pt x="18" y="655"/>
                                        </a:lnTo>
                                        <a:lnTo>
                                          <a:pt x="377" y="655"/>
                                        </a:lnTo>
                                        <a:lnTo>
                                          <a:pt x="380" y="391"/>
                                        </a:lnTo>
                                        <a:lnTo>
                                          <a:pt x="332" y="393"/>
                                        </a:lnTo>
                                        <a:lnTo>
                                          <a:pt x="291" y="397"/>
                                        </a:lnTo>
                                        <a:lnTo>
                                          <a:pt x="255" y="399"/>
                                        </a:lnTo>
                                        <a:lnTo>
                                          <a:pt x="220" y="402"/>
                                        </a:lnTo>
                                        <a:lnTo>
                                          <a:pt x="185" y="403"/>
                                        </a:lnTo>
                                        <a:lnTo>
                                          <a:pt x="148" y="404"/>
                                        </a:lnTo>
                                        <a:lnTo>
                                          <a:pt x="109" y="404"/>
                                        </a:lnTo>
                                        <a:lnTo>
                                          <a:pt x="63" y="402"/>
                                        </a:lnTo>
                                        <a:lnTo>
                                          <a:pt x="56" y="225"/>
                                        </a:lnTo>
                                        <a:lnTo>
                                          <a:pt x="123" y="220"/>
                                        </a:lnTo>
                                        <a:lnTo>
                                          <a:pt x="187" y="213"/>
                                        </a:lnTo>
                                        <a:lnTo>
                                          <a:pt x="248" y="206"/>
                                        </a:lnTo>
                                        <a:lnTo>
                                          <a:pt x="306" y="197"/>
                                        </a:lnTo>
                                        <a:lnTo>
                                          <a:pt x="362" y="187"/>
                                        </a:lnTo>
                                        <a:lnTo>
                                          <a:pt x="416" y="178"/>
                                        </a:lnTo>
                                        <a:lnTo>
                                          <a:pt x="467" y="167"/>
                                        </a:lnTo>
                                        <a:lnTo>
                                          <a:pt x="516" y="155"/>
                                        </a:lnTo>
                                        <a:lnTo>
                                          <a:pt x="565" y="141"/>
                                        </a:lnTo>
                                        <a:lnTo>
                                          <a:pt x="612" y="127"/>
                                        </a:lnTo>
                                        <a:lnTo>
                                          <a:pt x="658" y="111"/>
                                        </a:lnTo>
                                        <a:lnTo>
                                          <a:pt x="703" y="94"/>
                                        </a:lnTo>
                                        <a:lnTo>
                                          <a:pt x="748" y="77"/>
                                        </a:lnTo>
                                        <a:lnTo>
                                          <a:pt x="792" y="57"/>
                                        </a:lnTo>
                                        <a:lnTo>
                                          <a:pt x="837" y="37"/>
                                        </a:lnTo>
                                        <a:lnTo>
                                          <a:pt x="882" y="15"/>
                                        </a:lnTo>
                                        <a:lnTo>
                                          <a:pt x="980" y="258"/>
                                        </a:lnTo>
                                        <a:lnTo>
                                          <a:pt x="937" y="270"/>
                                        </a:lnTo>
                                        <a:lnTo>
                                          <a:pt x="901" y="281"/>
                                        </a:lnTo>
                                        <a:lnTo>
                                          <a:pt x="872" y="290"/>
                                        </a:lnTo>
                                        <a:lnTo>
                                          <a:pt x="847" y="298"/>
                                        </a:lnTo>
                                        <a:lnTo>
                                          <a:pt x="824" y="306"/>
                                        </a:lnTo>
                                        <a:lnTo>
                                          <a:pt x="800" y="313"/>
                                        </a:lnTo>
                                        <a:lnTo>
                                          <a:pt x="773" y="319"/>
                                        </a:lnTo>
                                        <a:lnTo>
                                          <a:pt x="740" y="326"/>
                                        </a:lnTo>
                                        <a:lnTo>
                                          <a:pt x="740" y="655"/>
                                        </a:lnTo>
                                        <a:lnTo>
                                          <a:pt x="1002" y="655"/>
                                        </a:lnTo>
                                        <a:lnTo>
                                          <a:pt x="947" y="836"/>
                                        </a:lnTo>
                                        <a:lnTo>
                                          <a:pt x="777" y="836"/>
                                        </a:lnTo>
                                        <a:lnTo>
                                          <a:pt x="802" y="890"/>
                                        </a:lnTo>
                                        <a:lnTo>
                                          <a:pt x="826" y="939"/>
                                        </a:lnTo>
                                        <a:lnTo>
                                          <a:pt x="840" y="962"/>
                                        </a:lnTo>
                                        <a:lnTo>
                                          <a:pt x="853" y="985"/>
                                        </a:lnTo>
                                        <a:lnTo>
                                          <a:pt x="869" y="1007"/>
                                        </a:lnTo>
                                        <a:lnTo>
                                          <a:pt x="884" y="1029"/>
                                        </a:lnTo>
                                        <a:lnTo>
                                          <a:pt x="903" y="1052"/>
                                        </a:lnTo>
                                        <a:lnTo>
                                          <a:pt x="922" y="1074"/>
                                        </a:lnTo>
                                        <a:lnTo>
                                          <a:pt x="944" y="1097"/>
                                        </a:lnTo>
                                        <a:lnTo>
                                          <a:pt x="968" y="1121"/>
                                        </a:lnTo>
                                        <a:lnTo>
                                          <a:pt x="996" y="1146"/>
                                        </a:lnTo>
                                        <a:lnTo>
                                          <a:pt x="1025" y="1171"/>
                                        </a:lnTo>
                                        <a:lnTo>
                                          <a:pt x="1059" y="1198"/>
                                        </a:lnTo>
                                        <a:lnTo>
                                          <a:pt x="1095" y="1227"/>
                                        </a:lnTo>
                                        <a:lnTo>
                                          <a:pt x="911" y="1406"/>
                                        </a:lnTo>
                                        <a:lnTo>
                                          <a:pt x="886" y="1380"/>
                                        </a:lnTo>
                                        <a:lnTo>
                                          <a:pt x="863" y="1355"/>
                                        </a:lnTo>
                                        <a:lnTo>
                                          <a:pt x="841" y="1332"/>
                                        </a:lnTo>
                                        <a:lnTo>
                                          <a:pt x="822" y="1309"/>
                                        </a:lnTo>
                                        <a:lnTo>
                                          <a:pt x="801" y="1287"/>
                                        </a:lnTo>
                                        <a:lnTo>
                                          <a:pt x="782" y="1266"/>
                                        </a:lnTo>
                                        <a:lnTo>
                                          <a:pt x="762" y="1245"/>
                                        </a:lnTo>
                                        <a:lnTo>
                                          <a:pt x="742" y="1225"/>
                                        </a:lnTo>
                                        <a:lnTo>
                                          <a:pt x="740" y="1253"/>
                                        </a:lnTo>
                                        <a:lnTo>
                                          <a:pt x="740" y="1290"/>
                                        </a:lnTo>
                                        <a:lnTo>
                                          <a:pt x="740" y="1339"/>
                                        </a:lnTo>
                                        <a:lnTo>
                                          <a:pt x="740" y="1400"/>
                                        </a:lnTo>
                                        <a:lnTo>
                                          <a:pt x="740" y="1474"/>
                                        </a:lnTo>
                                        <a:lnTo>
                                          <a:pt x="740" y="1564"/>
                                        </a:lnTo>
                                        <a:lnTo>
                                          <a:pt x="739" y="1673"/>
                                        </a:lnTo>
                                        <a:lnTo>
                                          <a:pt x="739" y="1798"/>
                                        </a:lnTo>
                                        <a:lnTo>
                                          <a:pt x="377" y="1855"/>
                                        </a:lnTo>
                                        <a:lnTo>
                                          <a:pt x="377" y="1382"/>
                                        </a:lnTo>
                                        <a:close/>
                                        <a:moveTo>
                                          <a:pt x="1436" y="1099"/>
                                        </a:moveTo>
                                        <a:lnTo>
                                          <a:pt x="1394" y="1047"/>
                                        </a:lnTo>
                                        <a:lnTo>
                                          <a:pt x="1352" y="997"/>
                                        </a:lnTo>
                                        <a:lnTo>
                                          <a:pt x="1309" y="950"/>
                                        </a:lnTo>
                                        <a:lnTo>
                                          <a:pt x="1268" y="906"/>
                                        </a:lnTo>
                                        <a:lnTo>
                                          <a:pt x="1228" y="866"/>
                                        </a:lnTo>
                                        <a:lnTo>
                                          <a:pt x="1190" y="828"/>
                                        </a:lnTo>
                                        <a:lnTo>
                                          <a:pt x="1151" y="794"/>
                                        </a:lnTo>
                                        <a:lnTo>
                                          <a:pt x="1113" y="763"/>
                                        </a:lnTo>
                                        <a:lnTo>
                                          <a:pt x="1320" y="670"/>
                                        </a:lnTo>
                                        <a:lnTo>
                                          <a:pt x="1353" y="696"/>
                                        </a:lnTo>
                                        <a:lnTo>
                                          <a:pt x="1388" y="727"/>
                                        </a:lnTo>
                                        <a:lnTo>
                                          <a:pt x="1427" y="762"/>
                                        </a:lnTo>
                                        <a:lnTo>
                                          <a:pt x="1468" y="801"/>
                                        </a:lnTo>
                                        <a:lnTo>
                                          <a:pt x="1513" y="844"/>
                                        </a:lnTo>
                                        <a:lnTo>
                                          <a:pt x="1560" y="891"/>
                                        </a:lnTo>
                                        <a:lnTo>
                                          <a:pt x="1610" y="943"/>
                                        </a:lnTo>
                                        <a:lnTo>
                                          <a:pt x="1663" y="998"/>
                                        </a:lnTo>
                                        <a:lnTo>
                                          <a:pt x="1436" y="1099"/>
                                        </a:lnTo>
                                        <a:close/>
                                        <a:moveTo>
                                          <a:pt x="1525" y="611"/>
                                        </a:moveTo>
                                        <a:lnTo>
                                          <a:pt x="1482" y="558"/>
                                        </a:lnTo>
                                        <a:lnTo>
                                          <a:pt x="1439" y="508"/>
                                        </a:lnTo>
                                        <a:lnTo>
                                          <a:pt x="1398" y="460"/>
                                        </a:lnTo>
                                        <a:lnTo>
                                          <a:pt x="1357" y="418"/>
                                        </a:lnTo>
                                        <a:lnTo>
                                          <a:pt x="1317" y="376"/>
                                        </a:lnTo>
                                        <a:lnTo>
                                          <a:pt x="1278" y="340"/>
                                        </a:lnTo>
                                        <a:lnTo>
                                          <a:pt x="1239" y="304"/>
                                        </a:lnTo>
                                        <a:lnTo>
                                          <a:pt x="1200" y="274"/>
                                        </a:lnTo>
                                        <a:lnTo>
                                          <a:pt x="1409" y="180"/>
                                        </a:lnTo>
                                        <a:lnTo>
                                          <a:pt x="1441" y="207"/>
                                        </a:lnTo>
                                        <a:lnTo>
                                          <a:pt x="1476" y="237"/>
                                        </a:lnTo>
                                        <a:lnTo>
                                          <a:pt x="1515" y="273"/>
                                        </a:lnTo>
                                        <a:lnTo>
                                          <a:pt x="1556" y="312"/>
                                        </a:lnTo>
                                        <a:lnTo>
                                          <a:pt x="1601" y="355"/>
                                        </a:lnTo>
                                        <a:lnTo>
                                          <a:pt x="1648" y="403"/>
                                        </a:lnTo>
                                        <a:lnTo>
                                          <a:pt x="1698" y="454"/>
                                        </a:lnTo>
                                        <a:lnTo>
                                          <a:pt x="1751" y="510"/>
                                        </a:lnTo>
                                        <a:lnTo>
                                          <a:pt x="1525" y="611"/>
                                        </a:lnTo>
                                        <a:close/>
                                        <a:moveTo>
                                          <a:pt x="2142" y="1877"/>
                                        </a:moveTo>
                                        <a:lnTo>
                                          <a:pt x="2142" y="1343"/>
                                        </a:lnTo>
                                        <a:lnTo>
                                          <a:pt x="2436" y="1293"/>
                                        </a:lnTo>
                                        <a:lnTo>
                                          <a:pt x="2482" y="1111"/>
                                        </a:lnTo>
                                        <a:lnTo>
                                          <a:pt x="2142" y="1161"/>
                                        </a:lnTo>
                                        <a:lnTo>
                                          <a:pt x="2142" y="0"/>
                                        </a:lnTo>
                                        <a:lnTo>
                                          <a:pt x="1767" y="0"/>
                                        </a:lnTo>
                                        <a:lnTo>
                                          <a:pt x="1767" y="1205"/>
                                        </a:lnTo>
                                        <a:lnTo>
                                          <a:pt x="1091" y="1304"/>
                                        </a:lnTo>
                                        <a:lnTo>
                                          <a:pt x="1113" y="1491"/>
                                        </a:lnTo>
                                        <a:lnTo>
                                          <a:pt x="1767" y="1387"/>
                                        </a:lnTo>
                                        <a:lnTo>
                                          <a:pt x="1767" y="1877"/>
                                        </a:lnTo>
                                        <a:lnTo>
                                          <a:pt x="2142" y="18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1A1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51"/>
                                <wps:cNvSpPr>
                                  <a:spLocks noChangeAspect="1" noEditPoints="1"/>
                                </wps:cNvSpPr>
                                <wps:spPr bwMode="auto">
                                  <a:xfrm>
                                    <a:off x="1127" y="22"/>
                                    <a:ext cx="778" cy="600"/>
                                  </a:xfrm>
                                  <a:custGeom>
                                    <a:avLst/>
                                    <a:gdLst>
                                      <a:gd name="T0" fmla="*/ 1030 w 2335"/>
                                      <a:gd name="T1" fmla="*/ 1600 h 1798"/>
                                      <a:gd name="T2" fmla="*/ 1030 w 2335"/>
                                      <a:gd name="T3" fmla="*/ 201 h 1798"/>
                                      <a:gd name="T4" fmla="*/ 0 w 2335"/>
                                      <a:gd name="T5" fmla="*/ 201 h 1798"/>
                                      <a:gd name="T6" fmla="*/ 0 w 2335"/>
                                      <a:gd name="T7" fmla="*/ 1600 h 1798"/>
                                      <a:gd name="T8" fmla="*/ 1030 w 2335"/>
                                      <a:gd name="T9" fmla="*/ 1600 h 1798"/>
                                      <a:gd name="T10" fmla="*/ 674 w 2335"/>
                                      <a:gd name="T11" fmla="*/ 388 h 1798"/>
                                      <a:gd name="T12" fmla="*/ 674 w 2335"/>
                                      <a:gd name="T13" fmla="*/ 774 h 1798"/>
                                      <a:gd name="T14" fmla="*/ 370 w 2335"/>
                                      <a:gd name="T15" fmla="*/ 774 h 1798"/>
                                      <a:gd name="T16" fmla="*/ 370 w 2335"/>
                                      <a:gd name="T17" fmla="*/ 388 h 1798"/>
                                      <a:gd name="T18" fmla="*/ 674 w 2335"/>
                                      <a:gd name="T19" fmla="*/ 388 h 1798"/>
                                      <a:gd name="T20" fmla="*/ 1539 w 2335"/>
                                      <a:gd name="T21" fmla="*/ 667 h 1798"/>
                                      <a:gd name="T22" fmla="*/ 1957 w 2335"/>
                                      <a:gd name="T23" fmla="*/ 667 h 1798"/>
                                      <a:gd name="T24" fmla="*/ 1957 w 2335"/>
                                      <a:gd name="T25" fmla="*/ 986 h 1798"/>
                                      <a:gd name="T26" fmla="*/ 1541 w 2335"/>
                                      <a:gd name="T27" fmla="*/ 986 h 1798"/>
                                      <a:gd name="T28" fmla="*/ 1539 w 2335"/>
                                      <a:gd name="T29" fmla="*/ 667 h 1798"/>
                                      <a:gd name="T30" fmla="*/ 1957 w 2335"/>
                                      <a:gd name="T31" fmla="*/ 185 h 1798"/>
                                      <a:gd name="T32" fmla="*/ 1957 w 2335"/>
                                      <a:gd name="T33" fmla="*/ 482 h 1798"/>
                                      <a:gd name="T34" fmla="*/ 1539 w 2335"/>
                                      <a:gd name="T35" fmla="*/ 482 h 1798"/>
                                      <a:gd name="T36" fmla="*/ 1539 w 2335"/>
                                      <a:gd name="T37" fmla="*/ 185 h 1798"/>
                                      <a:gd name="T38" fmla="*/ 1957 w 2335"/>
                                      <a:gd name="T39" fmla="*/ 185 h 1798"/>
                                      <a:gd name="T40" fmla="*/ 2335 w 2335"/>
                                      <a:gd name="T41" fmla="*/ 0 h 1798"/>
                                      <a:gd name="T42" fmla="*/ 1151 w 2335"/>
                                      <a:gd name="T43" fmla="*/ 0 h 1798"/>
                                      <a:gd name="T44" fmla="*/ 1145 w 2335"/>
                                      <a:gd name="T45" fmla="*/ 1798 h 1798"/>
                                      <a:gd name="T46" fmla="*/ 1541 w 2335"/>
                                      <a:gd name="T47" fmla="*/ 1681 h 1798"/>
                                      <a:gd name="T48" fmla="*/ 1541 w 2335"/>
                                      <a:gd name="T49" fmla="*/ 1170 h 1798"/>
                                      <a:gd name="T50" fmla="*/ 1957 w 2335"/>
                                      <a:gd name="T51" fmla="*/ 1170 h 1798"/>
                                      <a:gd name="T52" fmla="*/ 1958 w 2335"/>
                                      <a:gd name="T53" fmla="*/ 1798 h 1798"/>
                                      <a:gd name="T54" fmla="*/ 2332 w 2335"/>
                                      <a:gd name="T55" fmla="*/ 1738 h 1798"/>
                                      <a:gd name="T56" fmla="*/ 2335 w 2335"/>
                                      <a:gd name="T57" fmla="*/ 0 h 1798"/>
                                      <a:gd name="T58" fmla="*/ 674 w 2335"/>
                                      <a:gd name="T59" fmla="*/ 951 h 1798"/>
                                      <a:gd name="T60" fmla="*/ 674 w 2335"/>
                                      <a:gd name="T61" fmla="*/ 1406 h 1798"/>
                                      <a:gd name="T62" fmla="*/ 370 w 2335"/>
                                      <a:gd name="T63" fmla="*/ 1406 h 1798"/>
                                      <a:gd name="T64" fmla="*/ 370 w 2335"/>
                                      <a:gd name="T65" fmla="*/ 951 h 1798"/>
                                      <a:gd name="T66" fmla="*/ 674 w 2335"/>
                                      <a:gd name="T67" fmla="*/ 951 h 17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2335" h="1798">
                                        <a:moveTo>
                                          <a:pt x="1030" y="1600"/>
                                        </a:moveTo>
                                        <a:lnTo>
                                          <a:pt x="1030" y="201"/>
                                        </a:lnTo>
                                        <a:lnTo>
                                          <a:pt x="0" y="201"/>
                                        </a:lnTo>
                                        <a:lnTo>
                                          <a:pt x="0" y="1600"/>
                                        </a:lnTo>
                                        <a:lnTo>
                                          <a:pt x="1030" y="1600"/>
                                        </a:lnTo>
                                        <a:close/>
                                        <a:moveTo>
                                          <a:pt x="674" y="388"/>
                                        </a:moveTo>
                                        <a:lnTo>
                                          <a:pt x="674" y="774"/>
                                        </a:lnTo>
                                        <a:lnTo>
                                          <a:pt x="370" y="774"/>
                                        </a:lnTo>
                                        <a:lnTo>
                                          <a:pt x="370" y="388"/>
                                        </a:lnTo>
                                        <a:lnTo>
                                          <a:pt x="674" y="388"/>
                                        </a:lnTo>
                                        <a:close/>
                                        <a:moveTo>
                                          <a:pt x="1539" y="667"/>
                                        </a:moveTo>
                                        <a:lnTo>
                                          <a:pt x="1957" y="667"/>
                                        </a:lnTo>
                                        <a:lnTo>
                                          <a:pt x="1957" y="986"/>
                                        </a:lnTo>
                                        <a:lnTo>
                                          <a:pt x="1541" y="986"/>
                                        </a:lnTo>
                                        <a:lnTo>
                                          <a:pt x="1539" y="667"/>
                                        </a:lnTo>
                                        <a:close/>
                                        <a:moveTo>
                                          <a:pt x="1957" y="185"/>
                                        </a:moveTo>
                                        <a:lnTo>
                                          <a:pt x="1957" y="482"/>
                                        </a:lnTo>
                                        <a:lnTo>
                                          <a:pt x="1539" y="482"/>
                                        </a:lnTo>
                                        <a:lnTo>
                                          <a:pt x="1539" y="185"/>
                                        </a:lnTo>
                                        <a:lnTo>
                                          <a:pt x="1957" y="185"/>
                                        </a:lnTo>
                                        <a:close/>
                                        <a:moveTo>
                                          <a:pt x="2335" y="0"/>
                                        </a:moveTo>
                                        <a:lnTo>
                                          <a:pt x="1151" y="0"/>
                                        </a:lnTo>
                                        <a:lnTo>
                                          <a:pt x="1145" y="1798"/>
                                        </a:lnTo>
                                        <a:lnTo>
                                          <a:pt x="1541" y="1681"/>
                                        </a:lnTo>
                                        <a:lnTo>
                                          <a:pt x="1541" y="1170"/>
                                        </a:lnTo>
                                        <a:lnTo>
                                          <a:pt x="1957" y="1170"/>
                                        </a:lnTo>
                                        <a:lnTo>
                                          <a:pt x="1958" y="1798"/>
                                        </a:lnTo>
                                        <a:lnTo>
                                          <a:pt x="2332" y="1738"/>
                                        </a:lnTo>
                                        <a:lnTo>
                                          <a:pt x="2335" y="0"/>
                                        </a:lnTo>
                                        <a:close/>
                                        <a:moveTo>
                                          <a:pt x="674" y="951"/>
                                        </a:moveTo>
                                        <a:lnTo>
                                          <a:pt x="674" y="1406"/>
                                        </a:lnTo>
                                        <a:lnTo>
                                          <a:pt x="370" y="1406"/>
                                        </a:lnTo>
                                        <a:lnTo>
                                          <a:pt x="370" y="951"/>
                                        </a:lnTo>
                                        <a:lnTo>
                                          <a:pt x="674" y="9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1A1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52"/>
                                <wps:cNvSpPr>
                                  <a:spLocks noChangeAspect="1" noEditPoints="1"/>
                                </wps:cNvSpPr>
                                <wps:spPr bwMode="auto">
                                  <a:xfrm>
                                    <a:off x="1995" y="9"/>
                                    <a:ext cx="853" cy="626"/>
                                  </a:xfrm>
                                  <a:custGeom>
                                    <a:avLst/>
                                    <a:gdLst>
                                      <a:gd name="T0" fmla="*/ 1404 w 2560"/>
                                      <a:gd name="T1" fmla="*/ 1069 h 1879"/>
                                      <a:gd name="T2" fmla="*/ 1473 w 2560"/>
                                      <a:gd name="T3" fmla="*/ 1126 h 1879"/>
                                      <a:gd name="T4" fmla="*/ 1553 w 2560"/>
                                      <a:gd name="T5" fmla="*/ 1200 h 1879"/>
                                      <a:gd name="T6" fmla="*/ 1645 w 2560"/>
                                      <a:gd name="T7" fmla="*/ 1291 h 1879"/>
                                      <a:gd name="T8" fmla="*/ 1747 w 2560"/>
                                      <a:gd name="T9" fmla="*/ 1399 h 1879"/>
                                      <a:gd name="T10" fmla="*/ 1485 w 2560"/>
                                      <a:gd name="T11" fmla="*/ 1453 h 1879"/>
                                      <a:gd name="T12" fmla="*/ 1409 w 2560"/>
                                      <a:gd name="T13" fmla="*/ 1364 h 1879"/>
                                      <a:gd name="T14" fmla="*/ 1327 w 2560"/>
                                      <a:gd name="T15" fmla="*/ 1279 h 1879"/>
                                      <a:gd name="T16" fmla="*/ 1243 w 2560"/>
                                      <a:gd name="T17" fmla="*/ 1199 h 1879"/>
                                      <a:gd name="T18" fmla="*/ 566 w 2560"/>
                                      <a:gd name="T19" fmla="*/ 1177 h 1879"/>
                                      <a:gd name="T20" fmla="*/ 526 w 2560"/>
                                      <a:gd name="T21" fmla="*/ 1277 h 1879"/>
                                      <a:gd name="T22" fmla="*/ 485 w 2560"/>
                                      <a:gd name="T23" fmla="*/ 1371 h 1879"/>
                                      <a:gd name="T24" fmla="*/ 445 w 2560"/>
                                      <a:gd name="T25" fmla="*/ 1457 h 1879"/>
                                      <a:gd name="T26" fmla="*/ 404 w 2560"/>
                                      <a:gd name="T27" fmla="*/ 1536 h 1879"/>
                                      <a:gd name="T28" fmla="*/ 363 w 2560"/>
                                      <a:gd name="T29" fmla="*/ 1608 h 1879"/>
                                      <a:gd name="T30" fmla="*/ 321 w 2560"/>
                                      <a:gd name="T31" fmla="*/ 1674 h 1879"/>
                                      <a:gd name="T32" fmla="*/ 280 w 2560"/>
                                      <a:gd name="T33" fmla="*/ 1732 h 1879"/>
                                      <a:gd name="T34" fmla="*/ 239 w 2560"/>
                                      <a:gd name="T35" fmla="*/ 1783 h 1879"/>
                                      <a:gd name="T36" fmla="*/ 25 w 2560"/>
                                      <a:gd name="T37" fmla="*/ 1660 h 1879"/>
                                      <a:gd name="T38" fmla="*/ 75 w 2560"/>
                                      <a:gd name="T39" fmla="*/ 1596 h 1879"/>
                                      <a:gd name="T40" fmla="*/ 121 w 2560"/>
                                      <a:gd name="T41" fmla="*/ 1529 h 1879"/>
                                      <a:gd name="T42" fmla="*/ 163 w 2560"/>
                                      <a:gd name="T43" fmla="*/ 1461 h 1879"/>
                                      <a:gd name="T44" fmla="*/ 203 w 2560"/>
                                      <a:gd name="T45" fmla="*/ 1390 h 1879"/>
                                      <a:gd name="T46" fmla="*/ 240 w 2560"/>
                                      <a:gd name="T47" fmla="*/ 1318 h 1879"/>
                                      <a:gd name="T48" fmla="*/ 273 w 2560"/>
                                      <a:gd name="T49" fmla="*/ 1244 h 1879"/>
                                      <a:gd name="T50" fmla="*/ 305 w 2560"/>
                                      <a:gd name="T51" fmla="*/ 1168 h 1879"/>
                                      <a:gd name="T52" fmla="*/ 566 w 2560"/>
                                      <a:gd name="T53" fmla="*/ 1177 h 1879"/>
                                      <a:gd name="T54" fmla="*/ 2221 w 2560"/>
                                      <a:gd name="T55" fmla="*/ 1580 h 1879"/>
                                      <a:gd name="T56" fmla="*/ 2118 w 2560"/>
                                      <a:gd name="T57" fmla="*/ 1407 h 1879"/>
                                      <a:gd name="T58" fmla="*/ 2046 w 2560"/>
                                      <a:gd name="T59" fmla="*/ 1300 h 1879"/>
                                      <a:gd name="T60" fmla="*/ 2003 w 2560"/>
                                      <a:gd name="T61" fmla="*/ 1238 h 1879"/>
                                      <a:gd name="T62" fmla="*/ 1962 w 2560"/>
                                      <a:gd name="T63" fmla="*/ 1185 h 1879"/>
                                      <a:gd name="T64" fmla="*/ 1923 w 2560"/>
                                      <a:gd name="T65" fmla="*/ 1140 h 1879"/>
                                      <a:gd name="T66" fmla="*/ 2142 w 2560"/>
                                      <a:gd name="T67" fmla="*/ 1041 h 1879"/>
                                      <a:gd name="T68" fmla="*/ 2197 w 2560"/>
                                      <a:gd name="T69" fmla="*/ 1105 h 1879"/>
                                      <a:gd name="T70" fmla="*/ 2250 w 2560"/>
                                      <a:gd name="T71" fmla="*/ 1172 h 1879"/>
                                      <a:gd name="T72" fmla="*/ 2350 w 2560"/>
                                      <a:gd name="T73" fmla="*/ 1311 h 1879"/>
                                      <a:gd name="T74" fmla="*/ 2447 w 2560"/>
                                      <a:gd name="T75" fmla="*/ 1453 h 1879"/>
                                      <a:gd name="T76" fmla="*/ 2540 w 2560"/>
                                      <a:gd name="T77" fmla="*/ 1596 h 1879"/>
                                      <a:gd name="T78" fmla="*/ 2377 w 2560"/>
                                      <a:gd name="T79" fmla="*/ 714 h 1879"/>
                                      <a:gd name="T80" fmla="*/ 254 w 2560"/>
                                      <a:gd name="T81" fmla="*/ 893 h 1879"/>
                                      <a:gd name="T82" fmla="*/ 1099 w 2560"/>
                                      <a:gd name="T83" fmla="*/ 714 h 1879"/>
                                      <a:gd name="T84" fmla="*/ 49 w 2560"/>
                                      <a:gd name="T85" fmla="*/ 425 h 1879"/>
                                      <a:gd name="T86" fmla="*/ 1099 w 2560"/>
                                      <a:gd name="T87" fmla="*/ 242 h 1879"/>
                                      <a:gd name="T88" fmla="*/ 1533 w 2560"/>
                                      <a:gd name="T89" fmla="*/ 0 h 1879"/>
                                      <a:gd name="T90" fmla="*/ 2560 w 2560"/>
                                      <a:gd name="T91" fmla="*/ 242 h 1879"/>
                                      <a:gd name="T92" fmla="*/ 1533 w 2560"/>
                                      <a:gd name="T93" fmla="*/ 425 h 1879"/>
                                      <a:gd name="T94" fmla="*/ 2377 w 2560"/>
                                      <a:gd name="T95" fmla="*/ 714 h 1879"/>
                                      <a:gd name="T96" fmla="*/ 622 w 2560"/>
                                      <a:gd name="T97" fmla="*/ 1066 h 1879"/>
                                      <a:gd name="T98" fmla="*/ 2057 w 2560"/>
                                      <a:gd name="T99" fmla="*/ 1879 h 1879"/>
                                      <a:gd name="T100" fmla="*/ 1056 w 2560"/>
                                      <a:gd name="T101" fmla="*/ 1659 h 18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2560" h="1879">
                                        <a:moveTo>
                                          <a:pt x="1197" y="1162"/>
                                        </a:moveTo>
                                        <a:lnTo>
                                          <a:pt x="1404" y="1069"/>
                                        </a:lnTo>
                                        <a:lnTo>
                                          <a:pt x="1436" y="1095"/>
                                        </a:lnTo>
                                        <a:lnTo>
                                          <a:pt x="1473" y="1126"/>
                                        </a:lnTo>
                                        <a:lnTo>
                                          <a:pt x="1511" y="1161"/>
                                        </a:lnTo>
                                        <a:lnTo>
                                          <a:pt x="1553" y="1200"/>
                                        </a:lnTo>
                                        <a:lnTo>
                                          <a:pt x="1597" y="1244"/>
                                        </a:lnTo>
                                        <a:lnTo>
                                          <a:pt x="1645" y="1291"/>
                                        </a:lnTo>
                                        <a:lnTo>
                                          <a:pt x="1694" y="1343"/>
                                        </a:lnTo>
                                        <a:lnTo>
                                          <a:pt x="1747" y="1399"/>
                                        </a:lnTo>
                                        <a:lnTo>
                                          <a:pt x="1521" y="1498"/>
                                        </a:lnTo>
                                        <a:lnTo>
                                          <a:pt x="1485" y="1453"/>
                                        </a:lnTo>
                                        <a:lnTo>
                                          <a:pt x="1447" y="1408"/>
                                        </a:lnTo>
                                        <a:lnTo>
                                          <a:pt x="1409" y="1364"/>
                                        </a:lnTo>
                                        <a:lnTo>
                                          <a:pt x="1369" y="1322"/>
                                        </a:lnTo>
                                        <a:lnTo>
                                          <a:pt x="1327" y="1279"/>
                                        </a:lnTo>
                                        <a:lnTo>
                                          <a:pt x="1286" y="1238"/>
                                        </a:lnTo>
                                        <a:lnTo>
                                          <a:pt x="1243" y="1199"/>
                                        </a:lnTo>
                                        <a:lnTo>
                                          <a:pt x="1197" y="1162"/>
                                        </a:lnTo>
                                        <a:close/>
                                        <a:moveTo>
                                          <a:pt x="566" y="1177"/>
                                        </a:moveTo>
                                        <a:lnTo>
                                          <a:pt x="545" y="1228"/>
                                        </a:lnTo>
                                        <a:lnTo>
                                          <a:pt x="526" y="1277"/>
                                        </a:lnTo>
                                        <a:lnTo>
                                          <a:pt x="505" y="1324"/>
                                        </a:lnTo>
                                        <a:lnTo>
                                          <a:pt x="485" y="1371"/>
                                        </a:lnTo>
                                        <a:lnTo>
                                          <a:pt x="464" y="1414"/>
                                        </a:lnTo>
                                        <a:lnTo>
                                          <a:pt x="445" y="1457"/>
                                        </a:lnTo>
                                        <a:lnTo>
                                          <a:pt x="424" y="1497"/>
                                        </a:lnTo>
                                        <a:lnTo>
                                          <a:pt x="404" y="1536"/>
                                        </a:lnTo>
                                        <a:lnTo>
                                          <a:pt x="383" y="1573"/>
                                        </a:lnTo>
                                        <a:lnTo>
                                          <a:pt x="363" y="1608"/>
                                        </a:lnTo>
                                        <a:lnTo>
                                          <a:pt x="342" y="1642"/>
                                        </a:lnTo>
                                        <a:lnTo>
                                          <a:pt x="321" y="1674"/>
                                        </a:lnTo>
                                        <a:lnTo>
                                          <a:pt x="301" y="1704"/>
                                        </a:lnTo>
                                        <a:lnTo>
                                          <a:pt x="280" y="1732"/>
                                        </a:lnTo>
                                        <a:lnTo>
                                          <a:pt x="260" y="1759"/>
                                        </a:lnTo>
                                        <a:lnTo>
                                          <a:pt x="239" y="1783"/>
                                        </a:lnTo>
                                        <a:lnTo>
                                          <a:pt x="0" y="1693"/>
                                        </a:lnTo>
                                        <a:lnTo>
                                          <a:pt x="25" y="1660"/>
                                        </a:lnTo>
                                        <a:lnTo>
                                          <a:pt x="50" y="1629"/>
                                        </a:lnTo>
                                        <a:lnTo>
                                          <a:pt x="75" y="1596"/>
                                        </a:lnTo>
                                        <a:lnTo>
                                          <a:pt x="98" y="1563"/>
                                        </a:lnTo>
                                        <a:lnTo>
                                          <a:pt x="121" y="1529"/>
                                        </a:lnTo>
                                        <a:lnTo>
                                          <a:pt x="142" y="1495"/>
                                        </a:lnTo>
                                        <a:lnTo>
                                          <a:pt x="163" y="1461"/>
                                        </a:lnTo>
                                        <a:lnTo>
                                          <a:pt x="183" y="1425"/>
                                        </a:lnTo>
                                        <a:lnTo>
                                          <a:pt x="203" y="1390"/>
                                        </a:lnTo>
                                        <a:lnTo>
                                          <a:pt x="222" y="1355"/>
                                        </a:lnTo>
                                        <a:lnTo>
                                          <a:pt x="240" y="1318"/>
                                        </a:lnTo>
                                        <a:lnTo>
                                          <a:pt x="257" y="1282"/>
                                        </a:lnTo>
                                        <a:lnTo>
                                          <a:pt x="273" y="1244"/>
                                        </a:lnTo>
                                        <a:lnTo>
                                          <a:pt x="289" y="1206"/>
                                        </a:lnTo>
                                        <a:lnTo>
                                          <a:pt x="305" y="1168"/>
                                        </a:lnTo>
                                        <a:lnTo>
                                          <a:pt x="318" y="1129"/>
                                        </a:lnTo>
                                        <a:lnTo>
                                          <a:pt x="566" y="1177"/>
                                        </a:lnTo>
                                        <a:close/>
                                        <a:moveTo>
                                          <a:pt x="2275" y="1680"/>
                                        </a:moveTo>
                                        <a:lnTo>
                                          <a:pt x="2221" y="1580"/>
                                        </a:lnTo>
                                        <a:lnTo>
                                          <a:pt x="2168" y="1490"/>
                                        </a:lnTo>
                                        <a:lnTo>
                                          <a:pt x="2118" y="1407"/>
                                        </a:lnTo>
                                        <a:lnTo>
                                          <a:pt x="2069" y="1333"/>
                                        </a:lnTo>
                                        <a:lnTo>
                                          <a:pt x="2046" y="1300"/>
                                        </a:lnTo>
                                        <a:lnTo>
                                          <a:pt x="2025" y="1268"/>
                                        </a:lnTo>
                                        <a:lnTo>
                                          <a:pt x="2003" y="1238"/>
                                        </a:lnTo>
                                        <a:lnTo>
                                          <a:pt x="1982" y="1211"/>
                                        </a:lnTo>
                                        <a:lnTo>
                                          <a:pt x="1962" y="1185"/>
                                        </a:lnTo>
                                        <a:lnTo>
                                          <a:pt x="1942" y="1161"/>
                                        </a:lnTo>
                                        <a:lnTo>
                                          <a:pt x="1923" y="1140"/>
                                        </a:lnTo>
                                        <a:lnTo>
                                          <a:pt x="1905" y="1121"/>
                                        </a:lnTo>
                                        <a:lnTo>
                                          <a:pt x="2142" y="1041"/>
                                        </a:lnTo>
                                        <a:lnTo>
                                          <a:pt x="2170" y="1072"/>
                                        </a:lnTo>
                                        <a:lnTo>
                                          <a:pt x="2197" y="1105"/>
                                        </a:lnTo>
                                        <a:lnTo>
                                          <a:pt x="2223" y="1138"/>
                                        </a:lnTo>
                                        <a:lnTo>
                                          <a:pt x="2250" y="1172"/>
                                        </a:lnTo>
                                        <a:lnTo>
                                          <a:pt x="2301" y="1241"/>
                                        </a:lnTo>
                                        <a:lnTo>
                                          <a:pt x="2350" y="1311"/>
                                        </a:lnTo>
                                        <a:lnTo>
                                          <a:pt x="2399" y="1381"/>
                                        </a:lnTo>
                                        <a:lnTo>
                                          <a:pt x="2447" y="1453"/>
                                        </a:lnTo>
                                        <a:lnTo>
                                          <a:pt x="2493" y="1525"/>
                                        </a:lnTo>
                                        <a:lnTo>
                                          <a:pt x="2540" y="1596"/>
                                        </a:lnTo>
                                        <a:lnTo>
                                          <a:pt x="2275" y="1680"/>
                                        </a:lnTo>
                                        <a:close/>
                                        <a:moveTo>
                                          <a:pt x="2377" y="714"/>
                                        </a:moveTo>
                                        <a:lnTo>
                                          <a:pt x="2326" y="898"/>
                                        </a:lnTo>
                                        <a:lnTo>
                                          <a:pt x="254" y="893"/>
                                        </a:lnTo>
                                        <a:lnTo>
                                          <a:pt x="254" y="714"/>
                                        </a:lnTo>
                                        <a:lnTo>
                                          <a:pt x="1099" y="714"/>
                                        </a:lnTo>
                                        <a:lnTo>
                                          <a:pt x="1099" y="425"/>
                                        </a:lnTo>
                                        <a:lnTo>
                                          <a:pt x="49" y="425"/>
                                        </a:lnTo>
                                        <a:lnTo>
                                          <a:pt x="49" y="242"/>
                                        </a:lnTo>
                                        <a:lnTo>
                                          <a:pt x="1099" y="242"/>
                                        </a:lnTo>
                                        <a:lnTo>
                                          <a:pt x="1099" y="0"/>
                                        </a:lnTo>
                                        <a:lnTo>
                                          <a:pt x="1533" y="0"/>
                                        </a:lnTo>
                                        <a:lnTo>
                                          <a:pt x="1533" y="242"/>
                                        </a:lnTo>
                                        <a:lnTo>
                                          <a:pt x="2560" y="242"/>
                                        </a:lnTo>
                                        <a:lnTo>
                                          <a:pt x="2515" y="422"/>
                                        </a:lnTo>
                                        <a:lnTo>
                                          <a:pt x="1533" y="425"/>
                                        </a:lnTo>
                                        <a:lnTo>
                                          <a:pt x="1533" y="714"/>
                                        </a:lnTo>
                                        <a:lnTo>
                                          <a:pt x="2377" y="714"/>
                                        </a:lnTo>
                                        <a:close/>
                                        <a:moveTo>
                                          <a:pt x="1056" y="1066"/>
                                        </a:moveTo>
                                        <a:lnTo>
                                          <a:pt x="622" y="1066"/>
                                        </a:lnTo>
                                        <a:lnTo>
                                          <a:pt x="622" y="1879"/>
                                        </a:lnTo>
                                        <a:lnTo>
                                          <a:pt x="2057" y="1879"/>
                                        </a:lnTo>
                                        <a:lnTo>
                                          <a:pt x="2128" y="1659"/>
                                        </a:lnTo>
                                        <a:lnTo>
                                          <a:pt x="1056" y="1659"/>
                                        </a:lnTo>
                                        <a:lnTo>
                                          <a:pt x="1056" y="10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1A1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53"/>
                                <wps:cNvSpPr>
                                  <a:spLocks noChangeAspect="1" noEditPoints="1"/>
                                </wps:cNvSpPr>
                                <wps:spPr bwMode="auto">
                                  <a:xfrm>
                                    <a:off x="0" y="11"/>
                                    <a:ext cx="1015" cy="648"/>
                                  </a:xfrm>
                                  <a:custGeom>
                                    <a:avLst/>
                                    <a:gdLst>
                                      <a:gd name="T0" fmla="*/ 271 w 3046"/>
                                      <a:gd name="T1" fmla="*/ 1096 h 1945"/>
                                      <a:gd name="T2" fmla="*/ 541 w 3046"/>
                                      <a:gd name="T3" fmla="*/ 1218 h 1945"/>
                                      <a:gd name="T4" fmla="*/ 764 w 3046"/>
                                      <a:gd name="T5" fmla="*/ 1409 h 1945"/>
                                      <a:gd name="T6" fmla="*/ 924 w 3046"/>
                                      <a:gd name="T7" fmla="*/ 1588 h 1945"/>
                                      <a:gd name="T8" fmla="*/ 1132 w 3046"/>
                                      <a:gd name="T9" fmla="*/ 1727 h 1945"/>
                                      <a:gd name="T10" fmla="*/ 1369 w 3046"/>
                                      <a:gd name="T11" fmla="*/ 1804 h 1945"/>
                                      <a:gd name="T12" fmla="*/ 1618 w 3046"/>
                                      <a:gd name="T13" fmla="*/ 1811 h 1945"/>
                                      <a:gd name="T14" fmla="*/ 1859 w 3046"/>
                                      <a:gd name="T15" fmla="*/ 1748 h 1945"/>
                                      <a:gd name="T16" fmla="*/ 2075 w 3046"/>
                                      <a:gd name="T17" fmla="*/ 1621 h 1945"/>
                                      <a:gd name="T18" fmla="*/ 2237 w 3046"/>
                                      <a:gd name="T19" fmla="*/ 1454 h 1945"/>
                                      <a:gd name="T20" fmla="*/ 2448 w 3046"/>
                                      <a:gd name="T21" fmla="*/ 1251 h 1945"/>
                                      <a:gd name="T22" fmla="*/ 2709 w 3046"/>
                                      <a:gd name="T23" fmla="*/ 1115 h 1945"/>
                                      <a:gd name="T24" fmla="*/ 3007 w 3046"/>
                                      <a:gd name="T25" fmla="*/ 1060 h 1945"/>
                                      <a:gd name="T26" fmla="*/ 2931 w 3046"/>
                                      <a:gd name="T27" fmla="*/ 1194 h 1945"/>
                                      <a:gd name="T28" fmla="*/ 2679 w 3046"/>
                                      <a:gd name="T29" fmla="*/ 1264 h 1945"/>
                                      <a:gd name="T30" fmla="*/ 2462 w 3046"/>
                                      <a:gd name="T31" fmla="*/ 1401 h 1945"/>
                                      <a:gd name="T32" fmla="*/ 2302 w 3046"/>
                                      <a:gd name="T33" fmla="*/ 1574 h 1945"/>
                                      <a:gd name="T34" fmla="*/ 2088 w 3046"/>
                                      <a:gd name="T35" fmla="*/ 1768 h 1945"/>
                                      <a:gd name="T36" fmla="*/ 1830 w 3046"/>
                                      <a:gd name="T37" fmla="*/ 1895 h 1945"/>
                                      <a:gd name="T38" fmla="*/ 1547 w 3046"/>
                                      <a:gd name="T39" fmla="*/ 1945 h 1945"/>
                                      <a:gd name="T40" fmla="*/ 1263 w 3046"/>
                                      <a:gd name="T41" fmla="*/ 1911 h 1945"/>
                                      <a:gd name="T42" fmla="*/ 999 w 3046"/>
                                      <a:gd name="T43" fmla="*/ 1800 h 1945"/>
                                      <a:gd name="T44" fmla="*/ 774 w 3046"/>
                                      <a:gd name="T45" fmla="*/ 1618 h 1945"/>
                                      <a:gd name="T46" fmla="*/ 614 w 3046"/>
                                      <a:gd name="T47" fmla="*/ 1436 h 1945"/>
                                      <a:gd name="T48" fmla="*/ 406 w 3046"/>
                                      <a:gd name="T49" fmla="*/ 1286 h 1945"/>
                                      <a:gd name="T50" fmla="*/ 160 w 3046"/>
                                      <a:gd name="T51" fmla="*/ 1202 h 1945"/>
                                      <a:gd name="T52" fmla="*/ 50 w 3046"/>
                                      <a:gd name="T53" fmla="*/ 757 h 1945"/>
                                      <a:gd name="T54" fmla="*/ 294 w 3046"/>
                                      <a:gd name="T55" fmla="*/ 707 h 1945"/>
                                      <a:gd name="T56" fmla="*/ 516 w 3046"/>
                                      <a:gd name="T57" fmla="*/ 591 h 1945"/>
                                      <a:gd name="T58" fmla="*/ 698 w 3046"/>
                                      <a:gd name="T59" fmla="*/ 420 h 1945"/>
                                      <a:gd name="T60" fmla="*/ 882 w 3046"/>
                                      <a:gd name="T61" fmla="*/ 227 h 1945"/>
                                      <a:gd name="T62" fmla="*/ 1134 w 3046"/>
                                      <a:gd name="T63" fmla="*/ 76 h 1945"/>
                                      <a:gd name="T64" fmla="*/ 1426 w 3046"/>
                                      <a:gd name="T65" fmla="*/ 5 h 1945"/>
                                      <a:gd name="T66" fmla="*/ 1732 w 3046"/>
                                      <a:gd name="T67" fmla="*/ 23 h 1945"/>
                                      <a:gd name="T68" fmla="*/ 2011 w 3046"/>
                                      <a:gd name="T69" fmla="*/ 129 h 1945"/>
                                      <a:gd name="T70" fmla="*/ 2243 w 3046"/>
                                      <a:gd name="T71" fmla="*/ 306 h 1945"/>
                                      <a:gd name="T72" fmla="*/ 2408 w 3046"/>
                                      <a:gd name="T73" fmla="*/ 495 h 1945"/>
                                      <a:gd name="T74" fmla="*/ 2609 w 3046"/>
                                      <a:gd name="T75" fmla="*/ 646 h 1945"/>
                                      <a:gd name="T76" fmla="*/ 2840 w 3046"/>
                                      <a:gd name="T77" fmla="*/ 735 h 1945"/>
                                      <a:gd name="T78" fmla="*/ 3009 w 3046"/>
                                      <a:gd name="T79" fmla="*/ 886 h 1945"/>
                                      <a:gd name="T80" fmla="*/ 2727 w 3046"/>
                                      <a:gd name="T81" fmla="*/ 836 h 1945"/>
                                      <a:gd name="T82" fmla="*/ 2471 w 3046"/>
                                      <a:gd name="T83" fmla="*/ 709 h 1945"/>
                                      <a:gd name="T84" fmla="*/ 2255 w 3046"/>
                                      <a:gd name="T85" fmla="*/ 515 h 1945"/>
                                      <a:gd name="T86" fmla="*/ 2095 w 3046"/>
                                      <a:gd name="T87" fmla="*/ 342 h 1945"/>
                                      <a:gd name="T88" fmla="*/ 1879 w 3046"/>
                                      <a:gd name="T89" fmla="*/ 204 h 1945"/>
                                      <a:gd name="T90" fmla="*/ 1627 w 3046"/>
                                      <a:gd name="T91" fmla="*/ 135 h 1945"/>
                                      <a:gd name="T92" fmla="*/ 1359 w 3046"/>
                                      <a:gd name="T93" fmla="*/ 143 h 1945"/>
                                      <a:gd name="T94" fmla="*/ 1114 w 3046"/>
                                      <a:gd name="T95" fmla="*/ 227 h 1945"/>
                                      <a:gd name="T96" fmla="*/ 904 w 3046"/>
                                      <a:gd name="T97" fmla="*/ 376 h 1945"/>
                                      <a:gd name="T98" fmla="*/ 744 w 3046"/>
                                      <a:gd name="T99" fmla="*/ 558 h 1945"/>
                                      <a:gd name="T100" fmla="*/ 521 w 3046"/>
                                      <a:gd name="T101" fmla="*/ 740 h 1945"/>
                                      <a:gd name="T102" fmla="*/ 257 w 3046"/>
                                      <a:gd name="T103" fmla="*/ 852 h 1945"/>
                                      <a:gd name="T104" fmla="*/ 0 w 3046"/>
                                      <a:gd name="T105" fmla="*/ 758 h 1945"/>
                                      <a:gd name="T106" fmla="*/ 1598 w 3046"/>
                                      <a:gd name="T107" fmla="*/ 582 h 1945"/>
                                      <a:gd name="T108" fmla="*/ 1133 w 3046"/>
                                      <a:gd name="T109" fmla="*/ 893 h 1945"/>
                                      <a:gd name="T110" fmla="*/ 1831 w 3046"/>
                                      <a:gd name="T111" fmla="*/ 429 h 1945"/>
                                      <a:gd name="T112" fmla="*/ 2063 w 3046"/>
                                      <a:gd name="T113" fmla="*/ 905 h 1945"/>
                                      <a:gd name="T114" fmla="*/ 1911 w 3046"/>
                                      <a:gd name="T115" fmla="*/ 1515 h 1945"/>
                                      <a:gd name="T116" fmla="*/ 1059 w 3046"/>
                                      <a:gd name="T117" fmla="*/ 1515 h 1945"/>
                                      <a:gd name="T118" fmla="*/ 983 w 3046"/>
                                      <a:gd name="T119" fmla="*/ 905 h 19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3046" h="1945">
                                        <a:moveTo>
                                          <a:pt x="0" y="1060"/>
                                        </a:moveTo>
                                        <a:lnTo>
                                          <a:pt x="31" y="1060"/>
                                        </a:lnTo>
                                        <a:lnTo>
                                          <a:pt x="62" y="1061"/>
                                        </a:lnTo>
                                        <a:lnTo>
                                          <a:pt x="93" y="1064"/>
                                        </a:lnTo>
                                        <a:lnTo>
                                          <a:pt x="123" y="1067"/>
                                        </a:lnTo>
                                        <a:lnTo>
                                          <a:pt x="154" y="1071"/>
                                        </a:lnTo>
                                        <a:lnTo>
                                          <a:pt x="184" y="1077"/>
                                        </a:lnTo>
                                        <a:lnTo>
                                          <a:pt x="213" y="1082"/>
                                        </a:lnTo>
                                        <a:lnTo>
                                          <a:pt x="242" y="1089"/>
                                        </a:lnTo>
                                        <a:lnTo>
                                          <a:pt x="271" y="1096"/>
                                        </a:lnTo>
                                        <a:lnTo>
                                          <a:pt x="300" y="1106"/>
                                        </a:lnTo>
                                        <a:lnTo>
                                          <a:pt x="328" y="1115"/>
                                        </a:lnTo>
                                        <a:lnTo>
                                          <a:pt x="356" y="1126"/>
                                        </a:lnTo>
                                        <a:lnTo>
                                          <a:pt x="384" y="1137"/>
                                        </a:lnTo>
                                        <a:lnTo>
                                          <a:pt x="412" y="1148"/>
                                        </a:lnTo>
                                        <a:lnTo>
                                          <a:pt x="438" y="1161"/>
                                        </a:lnTo>
                                        <a:lnTo>
                                          <a:pt x="465" y="1174"/>
                                        </a:lnTo>
                                        <a:lnTo>
                                          <a:pt x="490" y="1188"/>
                                        </a:lnTo>
                                        <a:lnTo>
                                          <a:pt x="516" y="1202"/>
                                        </a:lnTo>
                                        <a:lnTo>
                                          <a:pt x="541" y="1218"/>
                                        </a:lnTo>
                                        <a:lnTo>
                                          <a:pt x="565" y="1234"/>
                                        </a:lnTo>
                                        <a:lnTo>
                                          <a:pt x="590" y="1251"/>
                                        </a:lnTo>
                                        <a:lnTo>
                                          <a:pt x="613" y="1269"/>
                                        </a:lnTo>
                                        <a:lnTo>
                                          <a:pt x="637" y="1288"/>
                                        </a:lnTo>
                                        <a:lnTo>
                                          <a:pt x="659" y="1306"/>
                                        </a:lnTo>
                                        <a:lnTo>
                                          <a:pt x="680" y="1325"/>
                                        </a:lnTo>
                                        <a:lnTo>
                                          <a:pt x="702" y="1346"/>
                                        </a:lnTo>
                                        <a:lnTo>
                                          <a:pt x="723" y="1367"/>
                                        </a:lnTo>
                                        <a:lnTo>
                                          <a:pt x="743" y="1387"/>
                                        </a:lnTo>
                                        <a:lnTo>
                                          <a:pt x="764" y="1409"/>
                                        </a:lnTo>
                                        <a:lnTo>
                                          <a:pt x="782" y="1432"/>
                                        </a:lnTo>
                                        <a:lnTo>
                                          <a:pt x="801" y="1454"/>
                                        </a:lnTo>
                                        <a:lnTo>
                                          <a:pt x="820" y="1479"/>
                                        </a:lnTo>
                                        <a:lnTo>
                                          <a:pt x="835" y="1498"/>
                                        </a:lnTo>
                                        <a:lnTo>
                                          <a:pt x="852" y="1518"/>
                                        </a:lnTo>
                                        <a:lnTo>
                                          <a:pt x="869" y="1536"/>
                                        </a:lnTo>
                                        <a:lnTo>
                                          <a:pt x="887" y="1554"/>
                                        </a:lnTo>
                                        <a:lnTo>
                                          <a:pt x="905" y="1571"/>
                                        </a:lnTo>
                                        <a:lnTo>
                                          <a:pt x="924" y="1588"/>
                                        </a:lnTo>
                                        <a:lnTo>
                                          <a:pt x="943" y="1605"/>
                                        </a:lnTo>
                                        <a:lnTo>
                                          <a:pt x="962" y="1621"/>
                                        </a:lnTo>
                                        <a:lnTo>
                                          <a:pt x="983" y="1637"/>
                                        </a:lnTo>
                                        <a:lnTo>
                                          <a:pt x="1004" y="1652"/>
                                        </a:lnTo>
                                        <a:lnTo>
                                          <a:pt x="1024" y="1666"/>
                                        </a:lnTo>
                                        <a:lnTo>
                                          <a:pt x="1045" y="1680"/>
                                        </a:lnTo>
                                        <a:lnTo>
                                          <a:pt x="1066" y="1692"/>
                                        </a:lnTo>
                                        <a:lnTo>
                                          <a:pt x="1088" y="1705"/>
                                        </a:lnTo>
                                        <a:lnTo>
                                          <a:pt x="1110" y="1716"/>
                                        </a:lnTo>
                                        <a:lnTo>
                                          <a:pt x="1132" y="1727"/>
                                        </a:lnTo>
                                        <a:lnTo>
                                          <a:pt x="1155" y="1738"/>
                                        </a:lnTo>
                                        <a:lnTo>
                                          <a:pt x="1178" y="1748"/>
                                        </a:lnTo>
                                        <a:lnTo>
                                          <a:pt x="1201" y="1758"/>
                                        </a:lnTo>
                                        <a:lnTo>
                                          <a:pt x="1224" y="1766"/>
                                        </a:lnTo>
                                        <a:lnTo>
                                          <a:pt x="1248" y="1775"/>
                                        </a:lnTo>
                                        <a:lnTo>
                                          <a:pt x="1272" y="1782"/>
                                        </a:lnTo>
                                        <a:lnTo>
                                          <a:pt x="1295" y="1788"/>
                                        </a:lnTo>
                                        <a:lnTo>
                                          <a:pt x="1319" y="1794"/>
                                        </a:lnTo>
                                        <a:lnTo>
                                          <a:pt x="1345" y="1799"/>
                                        </a:lnTo>
                                        <a:lnTo>
                                          <a:pt x="1369" y="1804"/>
                                        </a:lnTo>
                                        <a:lnTo>
                                          <a:pt x="1393" y="1809"/>
                                        </a:lnTo>
                                        <a:lnTo>
                                          <a:pt x="1419" y="1811"/>
                                        </a:lnTo>
                                        <a:lnTo>
                                          <a:pt x="1443" y="1814"/>
                                        </a:lnTo>
                                        <a:lnTo>
                                          <a:pt x="1468" y="1816"/>
                                        </a:lnTo>
                                        <a:lnTo>
                                          <a:pt x="1493" y="1817"/>
                                        </a:lnTo>
                                        <a:lnTo>
                                          <a:pt x="1518" y="1817"/>
                                        </a:lnTo>
                                        <a:lnTo>
                                          <a:pt x="1543" y="1817"/>
                                        </a:lnTo>
                                        <a:lnTo>
                                          <a:pt x="1569" y="1816"/>
                                        </a:lnTo>
                                        <a:lnTo>
                                          <a:pt x="1593" y="1814"/>
                                        </a:lnTo>
                                        <a:lnTo>
                                          <a:pt x="1618" y="1811"/>
                                        </a:lnTo>
                                        <a:lnTo>
                                          <a:pt x="1643" y="1809"/>
                                        </a:lnTo>
                                        <a:lnTo>
                                          <a:pt x="1668" y="1804"/>
                                        </a:lnTo>
                                        <a:lnTo>
                                          <a:pt x="1692" y="1799"/>
                                        </a:lnTo>
                                        <a:lnTo>
                                          <a:pt x="1716" y="1794"/>
                                        </a:lnTo>
                                        <a:lnTo>
                                          <a:pt x="1741" y="1788"/>
                                        </a:lnTo>
                                        <a:lnTo>
                                          <a:pt x="1765" y="1782"/>
                                        </a:lnTo>
                                        <a:lnTo>
                                          <a:pt x="1789" y="1775"/>
                                        </a:lnTo>
                                        <a:lnTo>
                                          <a:pt x="1812" y="1766"/>
                                        </a:lnTo>
                                        <a:lnTo>
                                          <a:pt x="1836" y="1758"/>
                                        </a:lnTo>
                                        <a:lnTo>
                                          <a:pt x="1859" y="1748"/>
                                        </a:lnTo>
                                        <a:lnTo>
                                          <a:pt x="1882" y="1738"/>
                                        </a:lnTo>
                                        <a:lnTo>
                                          <a:pt x="1905" y="1727"/>
                                        </a:lnTo>
                                        <a:lnTo>
                                          <a:pt x="1927" y="1716"/>
                                        </a:lnTo>
                                        <a:lnTo>
                                          <a:pt x="1949" y="1704"/>
                                        </a:lnTo>
                                        <a:lnTo>
                                          <a:pt x="1971" y="1692"/>
                                        </a:lnTo>
                                        <a:lnTo>
                                          <a:pt x="1992" y="1680"/>
                                        </a:lnTo>
                                        <a:lnTo>
                                          <a:pt x="2013" y="1665"/>
                                        </a:lnTo>
                                        <a:lnTo>
                                          <a:pt x="2035" y="1652"/>
                                        </a:lnTo>
                                        <a:lnTo>
                                          <a:pt x="2054" y="1637"/>
                                        </a:lnTo>
                                        <a:lnTo>
                                          <a:pt x="2075" y="1621"/>
                                        </a:lnTo>
                                        <a:lnTo>
                                          <a:pt x="2094" y="1605"/>
                                        </a:lnTo>
                                        <a:lnTo>
                                          <a:pt x="2114" y="1588"/>
                                        </a:lnTo>
                                        <a:lnTo>
                                          <a:pt x="2132" y="1571"/>
                                        </a:lnTo>
                                        <a:lnTo>
                                          <a:pt x="2150" y="1554"/>
                                        </a:lnTo>
                                        <a:lnTo>
                                          <a:pt x="2168" y="1536"/>
                                        </a:lnTo>
                                        <a:lnTo>
                                          <a:pt x="2185" y="1518"/>
                                        </a:lnTo>
                                        <a:lnTo>
                                          <a:pt x="2202" y="1498"/>
                                        </a:lnTo>
                                        <a:lnTo>
                                          <a:pt x="2219" y="1479"/>
                                        </a:lnTo>
                                        <a:lnTo>
                                          <a:pt x="2237" y="1454"/>
                                        </a:lnTo>
                                        <a:lnTo>
                                          <a:pt x="2255" y="1431"/>
                                        </a:lnTo>
                                        <a:lnTo>
                                          <a:pt x="2275" y="1409"/>
                                        </a:lnTo>
                                        <a:lnTo>
                                          <a:pt x="2294" y="1387"/>
                                        </a:lnTo>
                                        <a:lnTo>
                                          <a:pt x="2314" y="1366"/>
                                        </a:lnTo>
                                        <a:lnTo>
                                          <a:pt x="2335" y="1345"/>
                                        </a:lnTo>
                                        <a:lnTo>
                                          <a:pt x="2357" y="1325"/>
                                        </a:lnTo>
                                        <a:lnTo>
                                          <a:pt x="2379" y="1306"/>
                                        </a:lnTo>
                                        <a:lnTo>
                                          <a:pt x="2402" y="1286"/>
                                        </a:lnTo>
                                        <a:lnTo>
                                          <a:pt x="2425" y="1268"/>
                                        </a:lnTo>
                                        <a:lnTo>
                                          <a:pt x="2448" y="1251"/>
                                        </a:lnTo>
                                        <a:lnTo>
                                          <a:pt x="2472" y="1234"/>
                                        </a:lnTo>
                                        <a:lnTo>
                                          <a:pt x="2497" y="1218"/>
                                        </a:lnTo>
                                        <a:lnTo>
                                          <a:pt x="2521" y="1202"/>
                                        </a:lnTo>
                                        <a:lnTo>
                                          <a:pt x="2548" y="1188"/>
                                        </a:lnTo>
                                        <a:lnTo>
                                          <a:pt x="2574" y="1173"/>
                                        </a:lnTo>
                                        <a:lnTo>
                                          <a:pt x="2600" y="1160"/>
                                        </a:lnTo>
                                        <a:lnTo>
                                          <a:pt x="2627" y="1148"/>
                                        </a:lnTo>
                                        <a:lnTo>
                                          <a:pt x="2653" y="1135"/>
                                        </a:lnTo>
                                        <a:lnTo>
                                          <a:pt x="2681" y="1124"/>
                                        </a:lnTo>
                                        <a:lnTo>
                                          <a:pt x="2709" y="1115"/>
                                        </a:lnTo>
                                        <a:lnTo>
                                          <a:pt x="2738" y="1105"/>
                                        </a:lnTo>
                                        <a:lnTo>
                                          <a:pt x="2767" y="1096"/>
                                        </a:lnTo>
                                        <a:lnTo>
                                          <a:pt x="2796" y="1089"/>
                                        </a:lnTo>
                                        <a:lnTo>
                                          <a:pt x="2825" y="1082"/>
                                        </a:lnTo>
                                        <a:lnTo>
                                          <a:pt x="2854" y="1076"/>
                                        </a:lnTo>
                                        <a:lnTo>
                                          <a:pt x="2885" y="1071"/>
                                        </a:lnTo>
                                        <a:lnTo>
                                          <a:pt x="2915" y="1067"/>
                                        </a:lnTo>
                                        <a:lnTo>
                                          <a:pt x="2945" y="1064"/>
                                        </a:lnTo>
                                        <a:lnTo>
                                          <a:pt x="2977" y="1061"/>
                                        </a:lnTo>
                                        <a:lnTo>
                                          <a:pt x="3007" y="1060"/>
                                        </a:lnTo>
                                        <a:lnTo>
                                          <a:pt x="3038" y="1060"/>
                                        </a:lnTo>
                                        <a:lnTo>
                                          <a:pt x="3042" y="1060"/>
                                        </a:lnTo>
                                        <a:lnTo>
                                          <a:pt x="3046" y="1060"/>
                                        </a:lnTo>
                                        <a:lnTo>
                                          <a:pt x="3046" y="1188"/>
                                        </a:lnTo>
                                        <a:lnTo>
                                          <a:pt x="3042" y="1188"/>
                                        </a:lnTo>
                                        <a:lnTo>
                                          <a:pt x="3038" y="1188"/>
                                        </a:lnTo>
                                        <a:lnTo>
                                          <a:pt x="3012" y="1188"/>
                                        </a:lnTo>
                                        <a:lnTo>
                                          <a:pt x="2984" y="1189"/>
                                        </a:lnTo>
                                        <a:lnTo>
                                          <a:pt x="2957" y="1191"/>
                                        </a:lnTo>
                                        <a:lnTo>
                                          <a:pt x="2931" y="1194"/>
                                        </a:lnTo>
                                        <a:lnTo>
                                          <a:pt x="2904" y="1198"/>
                                        </a:lnTo>
                                        <a:lnTo>
                                          <a:pt x="2879" y="1202"/>
                                        </a:lnTo>
                                        <a:lnTo>
                                          <a:pt x="2852" y="1207"/>
                                        </a:lnTo>
                                        <a:lnTo>
                                          <a:pt x="2827" y="1213"/>
                                        </a:lnTo>
                                        <a:lnTo>
                                          <a:pt x="2801" y="1219"/>
                                        </a:lnTo>
                                        <a:lnTo>
                                          <a:pt x="2776" y="1227"/>
                                        </a:lnTo>
                                        <a:lnTo>
                                          <a:pt x="2751" y="1235"/>
                                        </a:lnTo>
                                        <a:lnTo>
                                          <a:pt x="2727" y="1244"/>
                                        </a:lnTo>
                                        <a:lnTo>
                                          <a:pt x="2703" y="1254"/>
                                        </a:lnTo>
                                        <a:lnTo>
                                          <a:pt x="2679" y="1264"/>
                                        </a:lnTo>
                                        <a:lnTo>
                                          <a:pt x="2656" y="1274"/>
                                        </a:lnTo>
                                        <a:lnTo>
                                          <a:pt x="2633" y="1286"/>
                                        </a:lnTo>
                                        <a:lnTo>
                                          <a:pt x="2610" y="1299"/>
                                        </a:lnTo>
                                        <a:lnTo>
                                          <a:pt x="2588" y="1312"/>
                                        </a:lnTo>
                                        <a:lnTo>
                                          <a:pt x="2565" y="1325"/>
                                        </a:lnTo>
                                        <a:lnTo>
                                          <a:pt x="2544" y="1339"/>
                                        </a:lnTo>
                                        <a:lnTo>
                                          <a:pt x="2523" y="1353"/>
                                        </a:lnTo>
                                        <a:lnTo>
                                          <a:pt x="2502" y="1369"/>
                                        </a:lnTo>
                                        <a:lnTo>
                                          <a:pt x="2482" y="1385"/>
                                        </a:lnTo>
                                        <a:lnTo>
                                          <a:pt x="2462" y="1401"/>
                                        </a:lnTo>
                                        <a:lnTo>
                                          <a:pt x="2443" y="1418"/>
                                        </a:lnTo>
                                        <a:lnTo>
                                          <a:pt x="2423" y="1435"/>
                                        </a:lnTo>
                                        <a:lnTo>
                                          <a:pt x="2405" y="1453"/>
                                        </a:lnTo>
                                        <a:lnTo>
                                          <a:pt x="2388" y="1471"/>
                                        </a:lnTo>
                                        <a:lnTo>
                                          <a:pt x="2370" y="1491"/>
                                        </a:lnTo>
                                        <a:lnTo>
                                          <a:pt x="2353" y="1510"/>
                                        </a:lnTo>
                                        <a:lnTo>
                                          <a:pt x="2337" y="1531"/>
                                        </a:lnTo>
                                        <a:lnTo>
                                          <a:pt x="2322" y="1551"/>
                                        </a:lnTo>
                                        <a:lnTo>
                                          <a:pt x="2302" y="1574"/>
                                        </a:lnTo>
                                        <a:lnTo>
                                          <a:pt x="2284" y="1596"/>
                                        </a:lnTo>
                                        <a:lnTo>
                                          <a:pt x="2264" y="1618"/>
                                        </a:lnTo>
                                        <a:lnTo>
                                          <a:pt x="2244" y="1639"/>
                                        </a:lnTo>
                                        <a:lnTo>
                                          <a:pt x="2224" y="1659"/>
                                        </a:lnTo>
                                        <a:lnTo>
                                          <a:pt x="2202" y="1680"/>
                                        </a:lnTo>
                                        <a:lnTo>
                                          <a:pt x="2180" y="1698"/>
                                        </a:lnTo>
                                        <a:lnTo>
                                          <a:pt x="2157" y="1716"/>
                                        </a:lnTo>
                                        <a:lnTo>
                                          <a:pt x="2135" y="1734"/>
                                        </a:lnTo>
                                        <a:lnTo>
                                          <a:pt x="2111" y="1751"/>
                                        </a:lnTo>
                                        <a:lnTo>
                                          <a:pt x="2088" y="1768"/>
                                        </a:lnTo>
                                        <a:lnTo>
                                          <a:pt x="2064" y="1784"/>
                                        </a:lnTo>
                                        <a:lnTo>
                                          <a:pt x="2038" y="1799"/>
                                        </a:lnTo>
                                        <a:lnTo>
                                          <a:pt x="2014" y="1814"/>
                                        </a:lnTo>
                                        <a:lnTo>
                                          <a:pt x="1989" y="1828"/>
                                        </a:lnTo>
                                        <a:lnTo>
                                          <a:pt x="1963" y="1840"/>
                                        </a:lnTo>
                                        <a:lnTo>
                                          <a:pt x="1937" y="1852"/>
                                        </a:lnTo>
                                        <a:lnTo>
                                          <a:pt x="1910" y="1865"/>
                                        </a:lnTo>
                                        <a:lnTo>
                                          <a:pt x="1884" y="1876"/>
                                        </a:lnTo>
                                        <a:lnTo>
                                          <a:pt x="1857" y="1885"/>
                                        </a:lnTo>
                                        <a:lnTo>
                                          <a:pt x="1830" y="1895"/>
                                        </a:lnTo>
                                        <a:lnTo>
                                          <a:pt x="1802" y="1904"/>
                                        </a:lnTo>
                                        <a:lnTo>
                                          <a:pt x="1775" y="1911"/>
                                        </a:lnTo>
                                        <a:lnTo>
                                          <a:pt x="1747" y="1918"/>
                                        </a:lnTo>
                                        <a:lnTo>
                                          <a:pt x="1719" y="1924"/>
                                        </a:lnTo>
                                        <a:lnTo>
                                          <a:pt x="1690" y="1930"/>
                                        </a:lnTo>
                                        <a:lnTo>
                                          <a:pt x="1662" y="1934"/>
                                        </a:lnTo>
                                        <a:lnTo>
                                          <a:pt x="1633" y="1938"/>
                                        </a:lnTo>
                                        <a:lnTo>
                                          <a:pt x="1605" y="1941"/>
                                        </a:lnTo>
                                        <a:lnTo>
                                          <a:pt x="1576" y="1944"/>
                                        </a:lnTo>
                                        <a:lnTo>
                                          <a:pt x="1547" y="1945"/>
                                        </a:lnTo>
                                        <a:lnTo>
                                          <a:pt x="1518" y="1945"/>
                                        </a:lnTo>
                                        <a:lnTo>
                                          <a:pt x="1489" y="1945"/>
                                        </a:lnTo>
                                        <a:lnTo>
                                          <a:pt x="1460" y="1944"/>
                                        </a:lnTo>
                                        <a:lnTo>
                                          <a:pt x="1432" y="1941"/>
                                        </a:lnTo>
                                        <a:lnTo>
                                          <a:pt x="1403" y="1938"/>
                                        </a:lnTo>
                                        <a:lnTo>
                                          <a:pt x="1375" y="1934"/>
                                        </a:lnTo>
                                        <a:lnTo>
                                          <a:pt x="1346" y="1930"/>
                                        </a:lnTo>
                                        <a:lnTo>
                                          <a:pt x="1318" y="1924"/>
                                        </a:lnTo>
                                        <a:lnTo>
                                          <a:pt x="1290" y="1918"/>
                                        </a:lnTo>
                                        <a:lnTo>
                                          <a:pt x="1263" y="1911"/>
                                        </a:lnTo>
                                        <a:lnTo>
                                          <a:pt x="1235" y="1904"/>
                                        </a:lnTo>
                                        <a:lnTo>
                                          <a:pt x="1207" y="1895"/>
                                        </a:lnTo>
                                        <a:lnTo>
                                          <a:pt x="1180" y="1885"/>
                                        </a:lnTo>
                                        <a:lnTo>
                                          <a:pt x="1154" y="1876"/>
                                        </a:lnTo>
                                        <a:lnTo>
                                          <a:pt x="1127" y="1865"/>
                                        </a:lnTo>
                                        <a:lnTo>
                                          <a:pt x="1100" y="1854"/>
                                        </a:lnTo>
                                        <a:lnTo>
                                          <a:pt x="1074" y="1840"/>
                                        </a:lnTo>
                                        <a:lnTo>
                                          <a:pt x="1048" y="1828"/>
                                        </a:lnTo>
                                        <a:lnTo>
                                          <a:pt x="1023" y="1814"/>
                                        </a:lnTo>
                                        <a:lnTo>
                                          <a:pt x="999" y="1800"/>
                                        </a:lnTo>
                                        <a:lnTo>
                                          <a:pt x="974" y="1784"/>
                                        </a:lnTo>
                                        <a:lnTo>
                                          <a:pt x="950" y="1768"/>
                                        </a:lnTo>
                                        <a:lnTo>
                                          <a:pt x="926" y="1753"/>
                                        </a:lnTo>
                                        <a:lnTo>
                                          <a:pt x="903" y="1734"/>
                                        </a:lnTo>
                                        <a:lnTo>
                                          <a:pt x="880" y="1717"/>
                                        </a:lnTo>
                                        <a:lnTo>
                                          <a:pt x="857" y="1699"/>
                                        </a:lnTo>
                                        <a:lnTo>
                                          <a:pt x="835" y="1680"/>
                                        </a:lnTo>
                                        <a:lnTo>
                                          <a:pt x="815" y="1660"/>
                                        </a:lnTo>
                                        <a:lnTo>
                                          <a:pt x="794" y="1639"/>
                                        </a:lnTo>
                                        <a:lnTo>
                                          <a:pt x="774" y="1618"/>
                                        </a:lnTo>
                                        <a:lnTo>
                                          <a:pt x="754" y="1597"/>
                                        </a:lnTo>
                                        <a:lnTo>
                                          <a:pt x="735" y="1574"/>
                                        </a:lnTo>
                                        <a:lnTo>
                                          <a:pt x="715" y="1551"/>
                                        </a:lnTo>
                                        <a:lnTo>
                                          <a:pt x="700" y="1531"/>
                                        </a:lnTo>
                                        <a:lnTo>
                                          <a:pt x="684" y="1510"/>
                                        </a:lnTo>
                                        <a:lnTo>
                                          <a:pt x="667" y="1491"/>
                                        </a:lnTo>
                                        <a:lnTo>
                                          <a:pt x="650" y="1473"/>
                                        </a:lnTo>
                                        <a:lnTo>
                                          <a:pt x="632" y="1453"/>
                                        </a:lnTo>
                                        <a:lnTo>
                                          <a:pt x="614" y="1436"/>
                                        </a:lnTo>
                                        <a:lnTo>
                                          <a:pt x="594" y="1418"/>
                                        </a:lnTo>
                                        <a:lnTo>
                                          <a:pt x="575" y="1401"/>
                                        </a:lnTo>
                                        <a:lnTo>
                                          <a:pt x="556" y="1385"/>
                                        </a:lnTo>
                                        <a:lnTo>
                                          <a:pt x="535" y="1369"/>
                                        </a:lnTo>
                                        <a:lnTo>
                                          <a:pt x="514" y="1353"/>
                                        </a:lnTo>
                                        <a:lnTo>
                                          <a:pt x="494" y="1339"/>
                                        </a:lnTo>
                                        <a:lnTo>
                                          <a:pt x="472" y="1325"/>
                                        </a:lnTo>
                                        <a:lnTo>
                                          <a:pt x="450" y="1312"/>
                                        </a:lnTo>
                                        <a:lnTo>
                                          <a:pt x="429" y="1299"/>
                                        </a:lnTo>
                                        <a:lnTo>
                                          <a:pt x="406" y="1286"/>
                                        </a:lnTo>
                                        <a:lnTo>
                                          <a:pt x="383" y="1275"/>
                                        </a:lnTo>
                                        <a:lnTo>
                                          <a:pt x="358" y="1264"/>
                                        </a:lnTo>
                                        <a:lnTo>
                                          <a:pt x="335" y="1254"/>
                                        </a:lnTo>
                                        <a:lnTo>
                                          <a:pt x="311" y="1244"/>
                                        </a:lnTo>
                                        <a:lnTo>
                                          <a:pt x="287" y="1235"/>
                                        </a:lnTo>
                                        <a:lnTo>
                                          <a:pt x="261" y="1228"/>
                                        </a:lnTo>
                                        <a:lnTo>
                                          <a:pt x="237" y="1219"/>
                                        </a:lnTo>
                                        <a:lnTo>
                                          <a:pt x="212" y="1213"/>
                                        </a:lnTo>
                                        <a:lnTo>
                                          <a:pt x="186" y="1207"/>
                                        </a:lnTo>
                                        <a:lnTo>
                                          <a:pt x="160" y="1202"/>
                                        </a:lnTo>
                                        <a:lnTo>
                                          <a:pt x="134" y="1198"/>
                                        </a:lnTo>
                                        <a:lnTo>
                                          <a:pt x="108" y="1194"/>
                                        </a:lnTo>
                                        <a:lnTo>
                                          <a:pt x="81" y="1191"/>
                                        </a:lnTo>
                                        <a:lnTo>
                                          <a:pt x="54" y="1189"/>
                                        </a:lnTo>
                                        <a:lnTo>
                                          <a:pt x="27" y="1188"/>
                                        </a:lnTo>
                                        <a:lnTo>
                                          <a:pt x="0" y="1188"/>
                                        </a:lnTo>
                                        <a:lnTo>
                                          <a:pt x="0" y="1060"/>
                                        </a:lnTo>
                                        <a:close/>
                                        <a:moveTo>
                                          <a:pt x="0" y="758"/>
                                        </a:moveTo>
                                        <a:lnTo>
                                          <a:pt x="25" y="758"/>
                                        </a:lnTo>
                                        <a:lnTo>
                                          <a:pt x="50" y="757"/>
                                        </a:lnTo>
                                        <a:lnTo>
                                          <a:pt x="75" y="754"/>
                                        </a:lnTo>
                                        <a:lnTo>
                                          <a:pt x="100" y="752"/>
                                        </a:lnTo>
                                        <a:lnTo>
                                          <a:pt x="125" y="748"/>
                                        </a:lnTo>
                                        <a:lnTo>
                                          <a:pt x="149" y="745"/>
                                        </a:lnTo>
                                        <a:lnTo>
                                          <a:pt x="174" y="740"/>
                                        </a:lnTo>
                                        <a:lnTo>
                                          <a:pt x="199" y="735"/>
                                        </a:lnTo>
                                        <a:lnTo>
                                          <a:pt x="223" y="729"/>
                                        </a:lnTo>
                                        <a:lnTo>
                                          <a:pt x="247" y="722"/>
                                        </a:lnTo>
                                        <a:lnTo>
                                          <a:pt x="270" y="714"/>
                                        </a:lnTo>
                                        <a:lnTo>
                                          <a:pt x="294" y="707"/>
                                        </a:lnTo>
                                        <a:lnTo>
                                          <a:pt x="317" y="698"/>
                                        </a:lnTo>
                                        <a:lnTo>
                                          <a:pt x="340" y="689"/>
                                        </a:lnTo>
                                        <a:lnTo>
                                          <a:pt x="363" y="679"/>
                                        </a:lnTo>
                                        <a:lnTo>
                                          <a:pt x="386" y="668"/>
                                        </a:lnTo>
                                        <a:lnTo>
                                          <a:pt x="408" y="657"/>
                                        </a:lnTo>
                                        <a:lnTo>
                                          <a:pt x="431" y="645"/>
                                        </a:lnTo>
                                        <a:lnTo>
                                          <a:pt x="453" y="633"/>
                                        </a:lnTo>
                                        <a:lnTo>
                                          <a:pt x="473" y="619"/>
                                        </a:lnTo>
                                        <a:lnTo>
                                          <a:pt x="495" y="606"/>
                                        </a:lnTo>
                                        <a:lnTo>
                                          <a:pt x="516" y="591"/>
                                        </a:lnTo>
                                        <a:lnTo>
                                          <a:pt x="536" y="577"/>
                                        </a:lnTo>
                                        <a:lnTo>
                                          <a:pt x="556" y="562"/>
                                        </a:lnTo>
                                        <a:lnTo>
                                          <a:pt x="575" y="546"/>
                                        </a:lnTo>
                                        <a:lnTo>
                                          <a:pt x="594" y="529"/>
                                        </a:lnTo>
                                        <a:lnTo>
                                          <a:pt x="613" y="512"/>
                                        </a:lnTo>
                                        <a:lnTo>
                                          <a:pt x="631" y="495"/>
                                        </a:lnTo>
                                        <a:lnTo>
                                          <a:pt x="649" y="477"/>
                                        </a:lnTo>
                                        <a:lnTo>
                                          <a:pt x="666" y="459"/>
                                        </a:lnTo>
                                        <a:lnTo>
                                          <a:pt x="683" y="439"/>
                                        </a:lnTo>
                                        <a:lnTo>
                                          <a:pt x="698" y="420"/>
                                        </a:lnTo>
                                        <a:lnTo>
                                          <a:pt x="700" y="420"/>
                                        </a:lnTo>
                                        <a:lnTo>
                                          <a:pt x="717" y="395"/>
                                        </a:lnTo>
                                        <a:lnTo>
                                          <a:pt x="736" y="372"/>
                                        </a:lnTo>
                                        <a:lnTo>
                                          <a:pt x="755" y="350"/>
                                        </a:lnTo>
                                        <a:lnTo>
                                          <a:pt x="775" y="328"/>
                                        </a:lnTo>
                                        <a:lnTo>
                                          <a:pt x="795" y="306"/>
                                        </a:lnTo>
                                        <a:lnTo>
                                          <a:pt x="816" y="286"/>
                                        </a:lnTo>
                                        <a:lnTo>
                                          <a:pt x="838" y="266"/>
                                        </a:lnTo>
                                        <a:lnTo>
                                          <a:pt x="859" y="247"/>
                                        </a:lnTo>
                                        <a:lnTo>
                                          <a:pt x="882" y="227"/>
                                        </a:lnTo>
                                        <a:lnTo>
                                          <a:pt x="905" y="209"/>
                                        </a:lnTo>
                                        <a:lnTo>
                                          <a:pt x="928" y="192"/>
                                        </a:lnTo>
                                        <a:lnTo>
                                          <a:pt x="953" y="175"/>
                                        </a:lnTo>
                                        <a:lnTo>
                                          <a:pt x="978" y="159"/>
                                        </a:lnTo>
                                        <a:lnTo>
                                          <a:pt x="1002" y="143"/>
                                        </a:lnTo>
                                        <a:lnTo>
                                          <a:pt x="1028" y="129"/>
                                        </a:lnTo>
                                        <a:lnTo>
                                          <a:pt x="1054" y="114"/>
                                        </a:lnTo>
                                        <a:lnTo>
                                          <a:pt x="1081" y="101"/>
                                        </a:lnTo>
                                        <a:lnTo>
                                          <a:pt x="1108" y="89"/>
                                        </a:lnTo>
                                        <a:lnTo>
                                          <a:pt x="1134" y="76"/>
                                        </a:lnTo>
                                        <a:lnTo>
                                          <a:pt x="1162" y="65"/>
                                        </a:lnTo>
                                        <a:lnTo>
                                          <a:pt x="1190" y="56"/>
                                        </a:lnTo>
                                        <a:lnTo>
                                          <a:pt x="1219" y="46"/>
                                        </a:lnTo>
                                        <a:lnTo>
                                          <a:pt x="1247" y="37"/>
                                        </a:lnTo>
                                        <a:lnTo>
                                          <a:pt x="1276" y="30"/>
                                        </a:lnTo>
                                        <a:lnTo>
                                          <a:pt x="1306" y="23"/>
                                        </a:lnTo>
                                        <a:lnTo>
                                          <a:pt x="1335" y="17"/>
                                        </a:lnTo>
                                        <a:lnTo>
                                          <a:pt x="1365" y="12"/>
                                        </a:lnTo>
                                        <a:lnTo>
                                          <a:pt x="1396" y="8"/>
                                        </a:lnTo>
                                        <a:lnTo>
                                          <a:pt x="1426" y="5"/>
                                        </a:lnTo>
                                        <a:lnTo>
                                          <a:pt x="1457" y="2"/>
                                        </a:lnTo>
                                        <a:lnTo>
                                          <a:pt x="1488" y="1"/>
                                        </a:lnTo>
                                        <a:lnTo>
                                          <a:pt x="1519" y="0"/>
                                        </a:lnTo>
                                        <a:lnTo>
                                          <a:pt x="1551" y="1"/>
                                        </a:lnTo>
                                        <a:lnTo>
                                          <a:pt x="1581" y="2"/>
                                        </a:lnTo>
                                        <a:lnTo>
                                          <a:pt x="1612" y="5"/>
                                        </a:lnTo>
                                        <a:lnTo>
                                          <a:pt x="1643" y="8"/>
                                        </a:lnTo>
                                        <a:lnTo>
                                          <a:pt x="1673" y="12"/>
                                        </a:lnTo>
                                        <a:lnTo>
                                          <a:pt x="1703" y="17"/>
                                        </a:lnTo>
                                        <a:lnTo>
                                          <a:pt x="1732" y="23"/>
                                        </a:lnTo>
                                        <a:lnTo>
                                          <a:pt x="1762" y="30"/>
                                        </a:lnTo>
                                        <a:lnTo>
                                          <a:pt x="1792" y="37"/>
                                        </a:lnTo>
                                        <a:lnTo>
                                          <a:pt x="1819" y="46"/>
                                        </a:lnTo>
                                        <a:lnTo>
                                          <a:pt x="1848" y="56"/>
                                        </a:lnTo>
                                        <a:lnTo>
                                          <a:pt x="1876" y="65"/>
                                        </a:lnTo>
                                        <a:lnTo>
                                          <a:pt x="1904" y="76"/>
                                        </a:lnTo>
                                        <a:lnTo>
                                          <a:pt x="1931" y="89"/>
                                        </a:lnTo>
                                        <a:lnTo>
                                          <a:pt x="1957" y="101"/>
                                        </a:lnTo>
                                        <a:lnTo>
                                          <a:pt x="1984" y="114"/>
                                        </a:lnTo>
                                        <a:lnTo>
                                          <a:pt x="2011" y="129"/>
                                        </a:lnTo>
                                        <a:lnTo>
                                          <a:pt x="2036" y="143"/>
                                        </a:lnTo>
                                        <a:lnTo>
                                          <a:pt x="2060" y="159"/>
                                        </a:lnTo>
                                        <a:lnTo>
                                          <a:pt x="2086" y="175"/>
                                        </a:lnTo>
                                        <a:lnTo>
                                          <a:pt x="2110" y="192"/>
                                        </a:lnTo>
                                        <a:lnTo>
                                          <a:pt x="2133" y="209"/>
                                        </a:lnTo>
                                        <a:lnTo>
                                          <a:pt x="2156" y="227"/>
                                        </a:lnTo>
                                        <a:lnTo>
                                          <a:pt x="2179" y="247"/>
                                        </a:lnTo>
                                        <a:lnTo>
                                          <a:pt x="2201" y="266"/>
                                        </a:lnTo>
                                        <a:lnTo>
                                          <a:pt x="2222" y="286"/>
                                        </a:lnTo>
                                        <a:lnTo>
                                          <a:pt x="2243" y="306"/>
                                        </a:lnTo>
                                        <a:lnTo>
                                          <a:pt x="2264" y="328"/>
                                        </a:lnTo>
                                        <a:lnTo>
                                          <a:pt x="2283" y="350"/>
                                        </a:lnTo>
                                        <a:lnTo>
                                          <a:pt x="2302" y="372"/>
                                        </a:lnTo>
                                        <a:lnTo>
                                          <a:pt x="2322" y="395"/>
                                        </a:lnTo>
                                        <a:lnTo>
                                          <a:pt x="2339" y="420"/>
                                        </a:lnTo>
                                        <a:lnTo>
                                          <a:pt x="2340" y="420"/>
                                        </a:lnTo>
                                        <a:lnTo>
                                          <a:pt x="2356" y="439"/>
                                        </a:lnTo>
                                        <a:lnTo>
                                          <a:pt x="2373" y="459"/>
                                        </a:lnTo>
                                        <a:lnTo>
                                          <a:pt x="2390" y="477"/>
                                        </a:lnTo>
                                        <a:lnTo>
                                          <a:pt x="2408" y="495"/>
                                        </a:lnTo>
                                        <a:lnTo>
                                          <a:pt x="2426" y="512"/>
                                        </a:lnTo>
                                        <a:lnTo>
                                          <a:pt x="2444" y="529"/>
                                        </a:lnTo>
                                        <a:lnTo>
                                          <a:pt x="2463" y="546"/>
                                        </a:lnTo>
                                        <a:lnTo>
                                          <a:pt x="2483" y="562"/>
                                        </a:lnTo>
                                        <a:lnTo>
                                          <a:pt x="2503" y="578"/>
                                        </a:lnTo>
                                        <a:lnTo>
                                          <a:pt x="2524" y="593"/>
                                        </a:lnTo>
                                        <a:lnTo>
                                          <a:pt x="2544" y="606"/>
                                        </a:lnTo>
                                        <a:lnTo>
                                          <a:pt x="2565" y="621"/>
                                        </a:lnTo>
                                        <a:lnTo>
                                          <a:pt x="2587" y="633"/>
                                        </a:lnTo>
                                        <a:lnTo>
                                          <a:pt x="2609" y="646"/>
                                        </a:lnTo>
                                        <a:lnTo>
                                          <a:pt x="2630" y="657"/>
                                        </a:lnTo>
                                        <a:lnTo>
                                          <a:pt x="2652" y="668"/>
                                        </a:lnTo>
                                        <a:lnTo>
                                          <a:pt x="2675" y="679"/>
                                        </a:lnTo>
                                        <a:lnTo>
                                          <a:pt x="2698" y="689"/>
                                        </a:lnTo>
                                        <a:lnTo>
                                          <a:pt x="2721" y="698"/>
                                        </a:lnTo>
                                        <a:lnTo>
                                          <a:pt x="2744" y="707"/>
                                        </a:lnTo>
                                        <a:lnTo>
                                          <a:pt x="2768" y="715"/>
                                        </a:lnTo>
                                        <a:lnTo>
                                          <a:pt x="2793" y="723"/>
                                        </a:lnTo>
                                        <a:lnTo>
                                          <a:pt x="2816" y="729"/>
                                        </a:lnTo>
                                        <a:lnTo>
                                          <a:pt x="2840" y="735"/>
                                        </a:lnTo>
                                        <a:lnTo>
                                          <a:pt x="2865" y="740"/>
                                        </a:lnTo>
                                        <a:lnTo>
                                          <a:pt x="2889" y="745"/>
                                        </a:lnTo>
                                        <a:lnTo>
                                          <a:pt x="2914" y="748"/>
                                        </a:lnTo>
                                        <a:lnTo>
                                          <a:pt x="2939" y="752"/>
                                        </a:lnTo>
                                        <a:lnTo>
                                          <a:pt x="2963" y="754"/>
                                        </a:lnTo>
                                        <a:lnTo>
                                          <a:pt x="2989" y="757"/>
                                        </a:lnTo>
                                        <a:lnTo>
                                          <a:pt x="3013" y="758"/>
                                        </a:lnTo>
                                        <a:lnTo>
                                          <a:pt x="3038" y="758"/>
                                        </a:lnTo>
                                        <a:lnTo>
                                          <a:pt x="3038" y="886"/>
                                        </a:lnTo>
                                        <a:lnTo>
                                          <a:pt x="3009" y="886"/>
                                        </a:lnTo>
                                        <a:lnTo>
                                          <a:pt x="2980" y="883"/>
                                        </a:lnTo>
                                        <a:lnTo>
                                          <a:pt x="2952" y="882"/>
                                        </a:lnTo>
                                        <a:lnTo>
                                          <a:pt x="2923" y="879"/>
                                        </a:lnTo>
                                        <a:lnTo>
                                          <a:pt x="2894" y="875"/>
                                        </a:lnTo>
                                        <a:lnTo>
                                          <a:pt x="2866" y="870"/>
                                        </a:lnTo>
                                        <a:lnTo>
                                          <a:pt x="2839" y="865"/>
                                        </a:lnTo>
                                        <a:lnTo>
                                          <a:pt x="2811" y="859"/>
                                        </a:lnTo>
                                        <a:lnTo>
                                          <a:pt x="2783" y="852"/>
                                        </a:lnTo>
                                        <a:lnTo>
                                          <a:pt x="2755" y="845"/>
                                        </a:lnTo>
                                        <a:lnTo>
                                          <a:pt x="2727" y="836"/>
                                        </a:lnTo>
                                        <a:lnTo>
                                          <a:pt x="2701" y="826"/>
                                        </a:lnTo>
                                        <a:lnTo>
                                          <a:pt x="2674" y="817"/>
                                        </a:lnTo>
                                        <a:lnTo>
                                          <a:pt x="2647" y="806"/>
                                        </a:lnTo>
                                        <a:lnTo>
                                          <a:pt x="2621" y="793"/>
                                        </a:lnTo>
                                        <a:lnTo>
                                          <a:pt x="2594" y="781"/>
                                        </a:lnTo>
                                        <a:lnTo>
                                          <a:pt x="2569" y="769"/>
                                        </a:lnTo>
                                        <a:lnTo>
                                          <a:pt x="2543" y="754"/>
                                        </a:lnTo>
                                        <a:lnTo>
                                          <a:pt x="2519" y="741"/>
                                        </a:lnTo>
                                        <a:lnTo>
                                          <a:pt x="2495" y="725"/>
                                        </a:lnTo>
                                        <a:lnTo>
                                          <a:pt x="2471" y="709"/>
                                        </a:lnTo>
                                        <a:lnTo>
                                          <a:pt x="2446" y="692"/>
                                        </a:lnTo>
                                        <a:lnTo>
                                          <a:pt x="2423" y="675"/>
                                        </a:lnTo>
                                        <a:lnTo>
                                          <a:pt x="2400" y="658"/>
                                        </a:lnTo>
                                        <a:lnTo>
                                          <a:pt x="2377" y="639"/>
                                        </a:lnTo>
                                        <a:lnTo>
                                          <a:pt x="2356" y="621"/>
                                        </a:lnTo>
                                        <a:lnTo>
                                          <a:pt x="2335" y="600"/>
                                        </a:lnTo>
                                        <a:lnTo>
                                          <a:pt x="2314" y="580"/>
                                        </a:lnTo>
                                        <a:lnTo>
                                          <a:pt x="2294" y="558"/>
                                        </a:lnTo>
                                        <a:lnTo>
                                          <a:pt x="2275" y="537"/>
                                        </a:lnTo>
                                        <a:lnTo>
                                          <a:pt x="2255" y="515"/>
                                        </a:lnTo>
                                        <a:lnTo>
                                          <a:pt x="2236" y="491"/>
                                        </a:lnTo>
                                        <a:lnTo>
                                          <a:pt x="2220" y="471"/>
                                        </a:lnTo>
                                        <a:lnTo>
                                          <a:pt x="2204" y="451"/>
                                        </a:lnTo>
                                        <a:lnTo>
                                          <a:pt x="2187" y="432"/>
                                        </a:lnTo>
                                        <a:lnTo>
                                          <a:pt x="2170" y="412"/>
                                        </a:lnTo>
                                        <a:lnTo>
                                          <a:pt x="2152" y="394"/>
                                        </a:lnTo>
                                        <a:lnTo>
                                          <a:pt x="2134" y="376"/>
                                        </a:lnTo>
                                        <a:lnTo>
                                          <a:pt x="2115" y="359"/>
                                        </a:lnTo>
                                        <a:lnTo>
                                          <a:pt x="2095" y="342"/>
                                        </a:lnTo>
                                        <a:lnTo>
                                          <a:pt x="2076" y="326"/>
                                        </a:lnTo>
                                        <a:lnTo>
                                          <a:pt x="2055" y="310"/>
                                        </a:lnTo>
                                        <a:lnTo>
                                          <a:pt x="2035" y="294"/>
                                        </a:lnTo>
                                        <a:lnTo>
                                          <a:pt x="2014" y="280"/>
                                        </a:lnTo>
                                        <a:lnTo>
                                          <a:pt x="1992" y="266"/>
                                        </a:lnTo>
                                        <a:lnTo>
                                          <a:pt x="1971" y="252"/>
                                        </a:lnTo>
                                        <a:lnTo>
                                          <a:pt x="1948" y="239"/>
                                        </a:lnTo>
                                        <a:lnTo>
                                          <a:pt x="1925" y="227"/>
                                        </a:lnTo>
                                        <a:lnTo>
                                          <a:pt x="1902" y="215"/>
                                        </a:lnTo>
                                        <a:lnTo>
                                          <a:pt x="1879" y="204"/>
                                        </a:lnTo>
                                        <a:lnTo>
                                          <a:pt x="1854" y="194"/>
                                        </a:lnTo>
                                        <a:lnTo>
                                          <a:pt x="1830" y="185"/>
                                        </a:lnTo>
                                        <a:lnTo>
                                          <a:pt x="1806" y="176"/>
                                        </a:lnTo>
                                        <a:lnTo>
                                          <a:pt x="1782" y="168"/>
                                        </a:lnTo>
                                        <a:lnTo>
                                          <a:pt x="1756" y="160"/>
                                        </a:lnTo>
                                        <a:lnTo>
                                          <a:pt x="1731" y="154"/>
                                        </a:lnTo>
                                        <a:lnTo>
                                          <a:pt x="1706" y="148"/>
                                        </a:lnTo>
                                        <a:lnTo>
                                          <a:pt x="1680" y="143"/>
                                        </a:lnTo>
                                        <a:lnTo>
                                          <a:pt x="1654" y="138"/>
                                        </a:lnTo>
                                        <a:lnTo>
                                          <a:pt x="1627" y="135"/>
                                        </a:lnTo>
                                        <a:lnTo>
                                          <a:pt x="1600" y="132"/>
                                        </a:lnTo>
                                        <a:lnTo>
                                          <a:pt x="1574" y="130"/>
                                        </a:lnTo>
                                        <a:lnTo>
                                          <a:pt x="1547" y="129"/>
                                        </a:lnTo>
                                        <a:lnTo>
                                          <a:pt x="1519" y="129"/>
                                        </a:lnTo>
                                        <a:lnTo>
                                          <a:pt x="1493" y="129"/>
                                        </a:lnTo>
                                        <a:lnTo>
                                          <a:pt x="1465" y="130"/>
                                        </a:lnTo>
                                        <a:lnTo>
                                          <a:pt x="1438" y="132"/>
                                        </a:lnTo>
                                        <a:lnTo>
                                          <a:pt x="1411" y="135"/>
                                        </a:lnTo>
                                        <a:lnTo>
                                          <a:pt x="1385" y="138"/>
                                        </a:lnTo>
                                        <a:lnTo>
                                          <a:pt x="1359" y="143"/>
                                        </a:lnTo>
                                        <a:lnTo>
                                          <a:pt x="1333" y="148"/>
                                        </a:lnTo>
                                        <a:lnTo>
                                          <a:pt x="1307" y="154"/>
                                        </a:lnTo>
                                        <a:lnTo>
                                          <a:pt x="1282" y="160"/>
                                        </a:lnTo>
                                        <a:lnTo>
                                          <a:pt x="1256" y="168"/>
                                        </a:lnTo>
                                        <a:lnTo>
                                          <a:pt x="1232" y="176"/>
                                        </a:lnTo>
                                        <a:lnTo>
                                          <a:pt x="1208" y="185"/>
                                        </a:lnTo>
                                        <a:lnTo>
                                          <a:pt x="1184" y="194"/>
                                        </a:lnTo>
                                        <a:lnTo>
                                          <a:pt x="1160" y="204"/>
                                        </a:lnTo>
                                        <a:lnTo>
                                          <a:pt x="1137" y="215"/>
                                        </a:lnTo>
                                        <a:lnTo>
                                          <a:pt x="1114" y="227"/>
                                        </a:lnTo>
                                        <a:lnTo>
                                          <a:pt x="1091" y="239"/>
                                        </a:lnTo>
                                        <a:lnTo>
                                          <a:pt x="1068" y="252"/>
                                        </a:lnTo>
                                        <a:lnTo>
                                          <a:pt x="1046" y="266"/>
                                        </a:lnTo>
                                        <a:lnTo>
                                          <a:pt x="1024" y="280"/>
                                        </a:lnTo>
                                        <a:lnTo>
                                          <a:pt x="1004" y="294"/>
                                        </a:lnTo>
                                        <a:lnTo>
                                          <a:pt x="983" y="310"/>
                                        </a:lnTo>
                                        <a:lnTo>
                                          <a:pt x="962" y="326"/>
                                        </a:lnTo>
                                        <a:lnTo>
                                          <a:pt x="943" y="342"/>
                                        </a:lnTo>
                                        <a:lnTo>
                                          <a:pt x="924" y="359"/>
                                        </a:lnTo>
                                        <a:lnTo>
                                          <a:pt x="904" y="376"/>
                                        </a:lnTo>
                                        <a:lnTo>
                                          <a:pt x="886" y="394"/>
                                        </a:lnTo>
                                        <a:lnTo>
                                          <a:pt x="868" y="412"/>
                                        </a:lnTo>
                                        <a:lnTo>
                                          <a:pt x="851" y="432"/>
                                        </a:lnTo>
                                        <a:lnTo>
                                          <a:pt x="834" y="451"/>
                                        </a:lnTo>
                                        <a:lnTo>
                                          <a:pt x="818" y="471"/>
                                        </a:lnTo>
                                        <a:lnTo>
                                          <a:pt x="803" y="491"/>
                                        </a:lnTo>
                                        <a:lnTo>
                                          <a:pt x="783" y="515"/>
                                        </a:lnTo>
                                        <a:lnTo>
                                          <a:pt x="765" y="537"/>
                                        </a:lnTo>
                                        <a:lnTo>
                                          <a:pt x="744" y="558"/>
                                        </a:lnTo>
                                        <a:lnTo>
                                          <a:pt x="725" y="579"/>
                                        </a:lnTo>
                                        <a:lnTo>
                                          <a:pt x="703" y="600"/>
                                        </a:lnTo>
                                        <a:lnTo>
                                          <a:pt x="683" y="619"/>
                                        </a:lnTo>
                                        <a:lnTo>
                                          <a:pt x="661" y="639"/>
                                        </a:lnTo>
                                        <a:lnTo>
                                          <a:pt x="638" y="657"/>
                                        </a:lnTo>
                                        <a:lnTo>
                                          <a:pt x="616" y="675"/>
                                        </a:lnTo>
                                        <a:lnTo>
                                          <a:pt x="592" y="692"/>
                                        </a:lnTo>
                                        <a:lnTo>
                                          <a:pt x="569" y="709"/>
                                        </a:lnTo>
                                        <a:lnTo>
                                          <a:pt x="545" y="725"/>
                                        </a:lnTo>
                                        <a:lnTo>
                                          <a:pt x="521" y="740"/>
                                        </a:lnTo>
                                        <a:lnTo>
                                          <a:pt x="495" y="754"/>
                                        </a:lnTo>
                                        <a:lnTo>
                                          <a:pt x="470" y="768"/>
                                        </a:lnTo>
                                        <a:lnTo>
                                          <a:pt x="444" y="781"/>
                                        </a:lnTo>
                                        <a:lnTo>
                                          <a:pt x="418" y="793"/>
                                        </a:lnTo>
                                        <a:lnTo>
                                          <a:pt x="392" y="806"/>
                                        </a:lnTo>
                                        <a:lnTo>
                                          <a:pt x="366" y="815"/>
                                        </a:lnTo>
                                        <a:lnTo>
                                          <a:pt x="338" y="826"/>
                                        </a:lnTo>
                                        <a:lnTo>
                                          <a:pt x="311" y="835"/>
                                        </a:lnTo>
                                        <a:lnTo>
                                          <a:pt x="283" y="843"/>
                                        </a:lnTo>
                                        <a:lnTo>
                                          <a:pt x="257" y="852"/>
                                        </a:lnTo>
                                        <a:lnTo>
                                          <a:pt x="229" y="859"/>
                                        </a:lnTo>
                                        <a:lnTo>
                                          <a:pt x="200" y="865"/>
                                        </a:lnTo>
                                        <a:lnTo>
                                          <a:pt x="172" y="870"/>
                                        </a:lnTo>
                                        <a:lnTo>
                                          <a:pt x="144" y="875"/>
                                        </a:lnTo>
                                        <a:lnTo>
                                          <a:pt x="115" y="879"/>
                                        </a:lnTo>
                                        <a:lnTo>
                                          <a:pt x="86" y="882"/>
                                        </a:lnTo>
                                        <a:lnTo>
                                          <a:pt x="58" y="883"/>
                                        </a:lnTo>
                                        <a:lnTo>
                                          <a:pt x="29" y="886"/>
                                        </a:lnTo>
                                        <a:lnTo>
                                          <a:pt x="0" y="886"/>
                                        </a:lnTo>
                                        <a:lnTo>
                                          <a:pt x="0" y="758"/>
                                        </a:lnTo>
                                        <a:close/>
                                        <a:moveTo>
                                          <a:pt x="1598" y="893"/>
                                        </a:moveTo>
                                        <a:lnTo>
                                          <a:pt x="1598" y="1053"/>
                                        </a:lnTo>
                                        <a:lnTo>
                                          <a:pt x="1911" y="1053"/>
                                        </a:lnTo>
                                        <a:lnTo>
                                          <a:pt x="1911" y="893"/>
                                        </a:lnTo>
                                        <a:lnTo>
                                          <a:pt x="1598" y="893"/>
                                        </a:lnTo>
                                        <a:close/>
                                        <a:moveTo>
                                          <a:pt x="1598" y="582"/>
                                        </a:moveTo>
                                        <a:lnTo>
                                          <a:pt x="1598" y="741"/>
                                        </a:lnTo>
                                        <a:lnTo>
                                          <a:pt x="1911" y="741"/>
                                        </a:lnTo>
                                        <a:lnTo>
                                          <a:pt x="1911" y="582"/>
                                        </a:lnTo>
                                        <a:lnTo>
                                          <a:pt x="1598" y="582"/>
                                        </a:lnTo>
                                        <a:close/>
                                        <a:moveTo>
                                          <a:pt x="1133" y="1205"/>
                                        </a:moveTo>
                                        <a:lnTo>
                                          <a:pt x="1133" y="1364"/>
                                        </a:lnTo>
                                        <a:lnTo>
                                          <a:pt x="1447" y="1364"/>
                                        </a:lnTo>
                                        <a:lnTo>
                                          <a:pt x="1447" y="1205"/>
                                        </a:lnTo>
                                        <a:lnTo>
                                          <a:pt x="1133" y="1205"/>
                                        </a:lnTo>
                                        <a:close/>
                                        <a:moveTo>
                                          <a:pt x="1133" y="893"/>
                                        </a:moveTo>
                                        <a:lnTo>
                                          <a:pt x="1133" y="1053"/>
                                        </a:lnTo>
                                        <a:lnTo>
                                          <a:pt x="1447" y="1053"/>
                                        </a:lnTo>
                                        <a:lnTo>
                                          <a:pt x="1447" y="893"/>
                                        </a:lnTo>
                                        <a:lnTo>
                                          <a:pt x="1133" y="893"/>
                                        </a:lnTo>
                                        <a:close/>
                                        <a:moveTo>
                                          <a:pt x="983" y="429"/>
                                        </a:moveTo>
                                        <a:lnTo>
                                          <a:pt x="1133" y="429"/>
                                        </a:lnTo>
                                        <a:lnTo>
                                          <a:pt x="1133" y="741"/>
                                        </a:lnTo>
                                        <a:lnTo>
                                          <a:pt x="1447" y="741"/>
                                        </a:lnTo>
                                        <a:lnTo>
                                          <a:pt x="1447" y="429"/>
                                        </a:lnTo>
                                        <a:lnTo>
                                          <a:pt x="1524" y="429"/>
                                        </a:lnTo>
                                        <a:lnTo>
                                          <a:pt x="1601" y="429"/>
                                        </a:lnTo>
                                        <a:lnTo>
                                          <a:pt x="1678" y="429"/>
                                        </a:lnTo>
                                        <a:lnTo>
                                          <a:pt x="1755" y="429"/>
                                        </a:lnTo>
                                        <a:lnTo>
                                          <a:pt x="1831" y="429"/>
                                        </a:lnTo>
                                        <a:lnTo>
                                          <a:pt x="1909" y="429"/>
                                        </a:lnTo>
                                        <a:lnTo>
                                          <a:pt x="1986" y="429"/>
                                        </a:lnTo>
                                        <a:lnTo>
                                          <a:pt x="2063" y="429"/>
                                        </a:lnTo>
                                        <a:lnTo>
                                          <a:pt x="2063" y="498"/>
                                        </a:lnTo>
                                        <a:lnTo>
                                          <a:pt x="2063" y="566"/>
                                        </a:lnTo>
                                        <a:lnTo>
                                          <a:pt x="2063" y="633"/>
                                        </a:lnTo>
                                        <a:lnTo>
                                          <a:pt x="2063" y="701"/>
                                        </a:lnTo>
                                        <a:lnTo>
                                          <a:pt x="2063" y="769"/>
                                        </a:lnTo>
                                        <a:lnTo>
                                          <a:pt x="2063" y="837"/>
                                        </a:lnTo>
                                        <a:lnTo>
                                          <a:pt x="2063" y="905"/>
                                        </a:lnTo>
                                        <a:lnTo>
                                          <a:pt x="2063" y="972"/>
                                        </a:lnTo>
                                        <a:lnTo>
                                          <a:pt x="2063" y="1040"/>
                                        </a:lnTo>
                                        <a:lnTo>
                                          <a:pt x="2063" y="1109"/>
                                        </a:lnTo>
                                        <a:lnTo>
                                          <a:pt x="2063" y="1177"/>
                                        </a:lnTo>
                                        <a:lnTo>
                                          <a:pt x="2063" y="1244"/>
                                        </a:lnTo>
                                        <a:lnTo>
                                          <a:pt x="2063" y="1312"/>
                                        </a:lnTo>
                                        <a:lnTo>
                                          <a:pt x="2063" y="1380"/>
                                        </a:lnTo>
                                        <a:lnTo>
                                          <a:pt x="2063" y="1448"/>
                                        </a:lnTo>
                                        <a:lnTo>
                                          <a:pt x="2063" y="1515"/>
                                        </a:lnTo>
                                        <a:lnTo>
                                          <a:pt x="1911" y="1515"/>
                                        </a:lnTo>
                                        <a:lnTo>
                                          <a:pt x="1911" y="1205"/>
                                        </a:lnTo>
                                        <a:lnTo>
                                          <a:pt x="1598" y="1205"/>
                                        </a:lnTo>
                                        <a:lnTo>
                                          <a:pt x="1598" y="1515"/>
                                        </a:lnTo>
                                        <a:lnTo>
                                          <a:pt x="1522" y="1515"/>
                                        </a:lnTo>
                                        <a:lnTo>
                                          <a:pt x="1444" y="1515"/>
                                        </a:lnTo>
                                        <a:lnTo>
                                          <a:pt x="1367" y="1515"/>
                                        </a:lnTo>
                                        <a:lnTo>
                                          <a:pt x="1290" y="1515"/>
                                        </a:lnTo>
                                        <a:lnTo>
                                          <a:pt x="1213" y="1515"/>
                                        </a:lnTo>
                                        <a:lnTo>
                                          <a:pt x="1137" y="1515"/>
                                        </a:lnTo>
                                        <a:lnTo>
                                          <a:pt x="1059" y="1515"/>
                                        </a:lnTo>
                                        <a:lnTo>
                                          <a:pt x="983" y="1515"/>
                                        </a:lnTo>
                                        <a:lnTo>
                                          <a:pt x="983" y="1448"/>
                                        </a:lnTo>
                                        <a:lnTo>
                                          <a:pt x="983" y="1380"/>
                                        </a:lnTo>
                                        <a:lnTo>
                                          <a:pt x="983" y="1312"/>
                                        </a:lnTo>
                                        <a:lnTo>
                                          <a:pt x="983" y="1244"/>
                                        </a:lnTo>
                                        <a:lnTo>
                                          <a:pt x="983" y="1177"/>
                                        </a:lnTo>
                                        <a:lnTo>
                                          <a:pt x="983" y="1109"/>
                                        </a:lnTo>
                                        <a:lnTo>
                                          <a:pt x="983" y="1040"/>
                                        </a:lnTo>
                                        <a:lnTo>
                                          <a:pt x="983" y="972"/>
                                        </a:lnTo>
                                        <a:lnTo>
                                          <a:pt x="983" y="905"/>
                                        </a:lnTo>
                                        <a:lnTo>
                                          <a:pt x="983" y="837"/>
                                        </a:lnTo>
                                        <a:lnTo>
                                          <a:pt x="983" y="769"/>
                                        </a:lnTo>
                                        <a:lnTo>
                                          <a:pt x="983" y="701"/>
                                        </a:lnTo>
                                        <a:lnTo>
                                          <a:pt x="983" y="633"/>
                                        </a:lnTo>
                                        <a:lnTo>
                                          <a:pt x="983" y="566"/>
                                        </a:lnTo>
                                        <a:lnTo>
                                          <a:pt x="983" y="498"/>
                                        </a:lnTo>
                                        <a:lnTo>
                                          <a:pt x="983" y="4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1A1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12186C" id="畫布 45" o:spid="_x0000_s1026" editas="canvas" style="position:absolute;margin-left:132.8pt;margin-top:35.05pt;width:166.7pt;height:17pt;z-index:251672576" coordsize="2117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170;height:2159;visibility:visible;mso-wrap-style:square">
                        <v:fill o:detectmouseclick="t"/>
                        <v:path o:connecttype="none"/>
                      </v:shape>
                      <v:group id="Group 130" o:spid="_x0000_s1028" style="position:absolute;width:21170;height:2159" coordsize="6456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o:lock v:ext="edit" aspectratio="t"/>
                        <v:shape id="Freeform 47" o:spid="_x0000_s1029" style="position:absolute;left:3808;top:9;width:848;height:626;visibility:visible;mso-wrap-style:square;v-text-anchor:top" coordsize="2545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" path="m1552,r23,l1909,r20,l1929,282r570,l2453,462r-524,2l1929,731r479,l2408,899r-10,27l2384,955r-17,33l2348,1021r-25,37l2297,1097r-30,40l2234,1179r-35,43l2164,1262r-37,38l2091,1335r-36,33l2018,1400r-37,28l1942,1455r34,19l2010,1493r35,19l2080,1530r36,17l2153,1563r36,16l2227,1593r37,15l2303,1621r39,14l2382,1647r39,11l2461,1669r42,10l2545,1688r-137,189l2365,1866r-44,-12l2279,1840r-44,-14l2193,1811r-43,-16l2109,1778r-41,-18l2027,1741r-41,-20l1946,1699r-40,-22l1866,1654r-39,-23l1787,1605r-37,-25l1696,1609r-52,28l1592,1664r-51,24l1491,1713r-51,22l1389,1755r-51,20l1288,1793r-49,17l1189,1825r-49,14l1090,1851r-48,11l993,1872r-48,7l798,1698r47,-9l894,1680r48,-11l989,1658r49,-14l1086,1631r49,-15l1182,1602r48,-17l1279,1567r47,-19l1374,1529r49,-21l1470,1486r48,-23l1567,1440r-27,-21l1515,1399r-26,-21l1464,1355r-25,-23l1413,1307r-25,-25l1362,1256r-25,-27l1311,1201r-24,-29l1262,1143r-26,-32l1212,1080r-24,-32l1163,1014r221,-66l1430,1008r46,55l1522,1116r46,49l1614,1211r46,43l1683,1273r23,20l1729,1311r23,18l1785,1308r32,-21l1849,1265r29,-22l1907,1220r27,-25l1960,1170r24,-26l2009,1119r21,-27l2051,1064r21,-28l2090,1007r18,-30l2124,947r14,-31l1117,916r,-185l1552,731r,-267l1086,464r,-182l1552,282,1552,xm1009,857r-24,10l959,875r-26,11l902,896r-34,11l832,918r-41,12l744,941r,-350l958,591r54,-181l744,410,744,,697,,651,,603,,556,,509,,462,,416,,368,r,410l28,410r,181l368,591r,406l325,1005r-42,9l239,1021r-44,7l151,1036r-48,6l54,1048,,1054r63,215l95,1263r31,-6l160,1250r35,-9l233,1234r41,-10l319,1215r49,-10l368,1877r376,-79l744,1143r48,-14l835,1116r35,-11l900,1094r25,-10l948,1076r22,-9l989,1060r20,-6l1009,857xe" fillcolor="#1f1a17" stroked="f">
                          <v:path arrowok="t" o:connecttype="custom" o:connectlocs="643,0;643,155;799,309;774,352;733,407;685,456;658,491;705,515;754,536;807,552;802,625;745,608;689,586;635,559;583,526;513,562;446,591;380,613;315,626;314,556;378,538;442,516;506,487;496,459;462,427;429,390;396,349;492,354;553,418;584,443;626,414;661,381;690,345;712,305;517,155;517,0;311,295;264,310;337,137;217,0;154,0;9,137;108,335;50,345;21,423;65,413;123,401;264,376;308,361;336,351" o:connectangles="0,0,0,0,0,0,0,0,0,0,0,0,0,0,0,0,0,0,0,0,0,0,0,0,0,0,0,0,0,0,0,0,0,0,0,0,0,0,0,0,0,0,0,0,0,0,0,0,0,0"/>
                          <o:lock v:ext="edit" aspectratio="t" verticies="t"/>
                        </v:shape>
                        <v:shape id="Freeform 48" o:spid="_x0000_s1030" style="position:absolute;left:5630;top:1;width:826;height:642;visibility:visible;mso-wrap-style:square;v-text-anchor:top" coordsize="2479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" path="m1498,397r-25,21l1449,437r-24,18l1400,472r-23,14l1356,500r-22,12l1313,521r-29,-17l1255,489r-26,-15l1202,461r-22,-10l1158,439r-24,-12l1109,414,971,502r58,32l1078,559r40,22l1150,598r-24,11l1098,619r-30,11l1035,638r-36,10l959,657r-42,7l873,672,986,808r48,-14l1077,782r43,-13l1160,754r37,-13l1233,725r33,-15l1298,694r6,2l1313,702r14,9l1342,724r43,36l1439,812r172,-98l1572,686r-37,-27l1496,633r-37,-25l1500,584r44,-30l1590,523r48,-36l1498,397xm1971,1280r,-147l488,1133r,147l1607,1280r-72,14l1457,1308r-78,13l1300,1332r-74,10l1156,1352r-61,7l1043,1366r,133l252,1499r,161l1043,1660r,268l1436,1881r-5,-221l2209,1660r53,-161l1428,1499r-1,-29l1971,1280xm152,77r74,-4l299,70r74,-5l445,60r73,-6l591,45r36,-6l663,35r37,-8l736,21,853,168r-32,8l789,183r-31,7l724,196r-39,7l643,207r-51,5l534,217r5,106l804,323r,138l543,461r5,113l804,574r,137l554,711r5,133l1928,844r3,-133l1707,711r,-137l1939,574r3,-113l1707,461r,-138l1948,323r2,-108l1676,215r,-160l2333,55r-27,789l2479,844r,410l2129,1298r,-294l340,1004r-2,250l,1298,,844r180,l152,77xm836,272l971,405r43,-15l1058,375r41,-14l1139,346r38,-16l1214,316r35,-16l1284,284r7,1l1302,291r14,9l1330,312r18,16l1369,347r23,24l1417,397r164,-91l1540,273r-38,-28l1468,222r-29,-19l1463,190r22,-13l1507,165r21,-14l1547,137r18,-14l1582,109r15,-15l1463,4r-13,12l1434,28r-17,14l1398,55r-22,14l1353,83r-25,14l1300,111,1273,97,1247,82,1220,67,1195,53,1168,39,1143,26,1116,14,1091,,949,94r53,27l1051,145r42,23l1128,190r-19,9l1085,209r-30,9l1022,228r-39,10l939,249r-49,11l836,272xe" fillcolor="#1f1a17" stroked="f">
                          <v:path arrowok="t" o:connecttype="custom" o:connectlocs="475,152;444,170;410,158;378,142;359,186;366,206;320,219;345,264;399,247;434,232;461,253;511,219;514,184;657,426;535,426;433,444;348,455;348,553;736,553;657,426;124,22;209,13;284,56;241,65;178,72;181,154;185,237;569,237;569,154;558,72;826,281;113,334;60,281;338,130;392,110;430,95;449,109;527,102;479,68;509,50;532,31;472,14;442,32;407,22;372,5;350,48;362,70;313,83" o:connectangles="0,0,0,0,0,0,0,0,0,0,0,0,0,0,0,0,0,0,0,0,0,0,0,0,0,0,0,0,0,0,0,0,0,0,0,0,0,0,0,0,0,0,0,0,0,0,0,0"/>
                          <o:lock v:ext="edit" aspectratio="t" verticies="t"/>
                        </v:shape>
                        <v:shape id="Freeform 49" o:spid="_x0000_s1031" style="position:absolute;left:4758;width:759;height:643;visibility:visible;mso-wrap-style:square;v-text-anchor:top" coordsize="2276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" path="m1392,704l1143,902r884,1013l2276,1716,1392,704xm2213,661r56,-183l1202,478,1389,167,1052,,766,478,6,478r,183l658,661,1,1760r-1,2l291,1908r1,-2l337,1928,1095,661r1118,xe" fillcolor="#1f1a17" stroked="f">
                          <v:path arrowok="t" o:connecttype="custom" o:connectlocs="464,235;381,301;676,639;759,572;464,235;738,220;757,159;401,159;463,56;351,0;255,159;2,159;2,220;219,220;0,587;0,588;97,636;97,636;112,643;365,220;738,220" o:connectangles="0,0,0,0,0,0,0,0,0,0,0,0,0,0,0,0,0,0,0,0,0"/>
                          <o:lock v:ext="edit" aspectratio="t" verticies="t"/>
                        </v:shape>
                        <v:shape id="Freeform 50" o:spid="_x0000_s1032" style="position:absolute;left:2913;top:9;width:827;height:626;visibility:visible;mso-wrap-style:square;v-text-anchor:top" coordsize="2482,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" path="m377,1382r-29,45l318,1472r-32,45l255,1562r-33,45l188,1654r-35,48l117,1751,,1460r32,-32l65,1395r33,-33l129,1327r29,-35l187,1254r27,-38l240,1177r23,-39l286,1097r20,-42l324,1014r7,-22l340,970r6,-22l353,926r5,-21l363,883r5,-24l371,836r-353,l18,655r359,l380,391r-48,2l291,397r-36,2l220,402r-35,1l148,404r-39,l63,402,56,225r67,-5l187,213r61,-7l306,197r56,-10l416,178r51,-11l516,155r49,-14l612,127r46,-16l703,94,748,77,792,57,837,37,882,15r98,243l937,270r-36,11l872,290r-25,8l824,306r-24,7l773,319r-33,7l740,655r262,l947,836r-170,l802,890r24,49l840,962r13,23l869,1007r15,22l903,1052r19,22l944,1097r24,24l996,1146r29,25l1059,1198r36,29l911,1406r-25,-26l863,1355r-22,-23l822,1309r-21,-22l782,1266r-20,-21l742,1225r-2,28l740,1290r,49l740,1400r,74l740,1564r-1,109l739,1798r-362,57l377,1382xm1436,1099r-42,-52l1352,997r-43,-47l1268,906r-40,-40l1190,828r-39,-34l1113,763r207,-93l1353,696r35,31l1427,762r41,39l1513,844r47,47l1610,943r53,55l1436,1099xm1525,611r-43,-53l1439,508r-41,-48l1357,418r-40,-42l1278,340r-39,-36l1200,274r209,-94l1441,207r35,30l1515,273r41,39l1601,355r47,48l1698,454r53,56l1525,611xm2142,1877r,-534l2436,1293r46,-182l2142,1161,2142,,1767,r,1205l1091,1304r22,187l1767,1387r,490l2142,1877xe" fillcolor="#1f1a17" stroked="f">
                          <v:path arrowok="t" o:connecttype="custom" o:connectlocs="106,491;74,536;39,584;22,465;53,431;80,393;102,352;113,324;119,302;124,279;126,218;97,132;62,134;21,134;62,71;121,62;172,52;219,37;264,19;327,86;291,97;267,104;247,218;259,279;280,321;295,343;315,366;342,391;304,469;280,444;261,422;247,418;247,467;246,558;126,461;450,333;409,289;371,254;462,242;504,281;554,333;494,186;452,139;413,101;480,69;518,104;566,151;714,626;827,371;589,0;371,497;714,626" o:connectangles="0,0,0,0,0,0,0,0,0,0,0,0,0,0,0,0,0,0,0,0,0,0,0,0,0,0,0,0,0,0,0,0,0,0,0,0,0,0,0,0,0,0,0,0,0,0,0,0,0,0,0,0"/>
                          <o:lock v:ext="edit" aspectratio="t" verticies="t"/>
                        </v:shape>
                        <v:shape id="Freeform 51" o:spid="_x0000_s1033" style="position:absolute;left:1127;top:22;width:778;height:600;visibility:visible;mso-wrap-style:square;v-text-anchor:top" coordsize="2335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" path="m1030,1600r,-1399l,201,,1600r1030,xm674,388r,386l370,774r,-386l674,388xm1539,667r418,l1957,986r-416,l1539,667xm1957,185r,297l1539,482r,-297l1957,185xm2335,l1151,r-6,1798l1541,1681r,-511l1957,1170r1,628l2332,1738,2335,xm674,951r,455l370,1406r,-455l674,951xe" fillcolor="#1f1a17" stroked="f">
                          <v:path arrowok="t" o:connecttype="custom" o:connectlocs="343,534;343,67;0,67;0,534;343,534;225,129;225,258;123,258;123,129;225,129;513,223;652,223;652,329;513,329;513,223;652,62;652,161;513,161;513,62;652,62;778,0;384,0;382,600;513,561;513,390;652,390;652,600;777,580;778,0;225,317;225,469;123,469;123,317;225,317" o:connectangles="0,0,0,0,0,0,0,0,0,0,0,0,0,0,0,0,0,0,0,0,0,0,0,0,0,0,0,0,0,0,0,0,0,0"/>
                          <o:lock v:ext="edit" aspectratio="t" verticies="t"/>
                        </v:shape>
                        <v:shape id="Freeform 52" o:spid="_x0000_s1034" style="position:absolute;left:1995;top:9;width:853;height:626;visibility:visible;mso-wrap-style:square;v-text-anchor:top" coordsize="2560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" path="m1197,1162r207,-93l1436,1095r37,31l1511,1161r42,39l1597,1244r48,47l1694,1343r53,56l1521,1498r-36,-45l1447,1408r-38,-44l1369,1322r-42,-43l1286,1238r-43,-39l1197,1162xm566,1177r-21,51l526,1277r-21,47l485,1371r-21,43l445,1457r-21,40l404,1536r-21,37l363,1608r-21,34l321,1674r-20,30l280,1732r-20,27l239,1783,,1693r25,-33l50,1629r25,-33l98,1563r23,-34l142,1495r21,-34l183,1425r20,-35l222,1355r18,-37l257,1282r16,-38l289,1206r16,-38l318,1129r248,48xm2275,1680r-54,-100l2168,1490r-50,-83l2069,1333r-23,-33l2025,1268r-22,-30l1982,1211r-20,-26l1942,1161r-19,-21l1905,1121r237,-80l2170,1072r27,33l2223,1138r27,34l2301,1241r49,70l2399,1381r48,72l2493,1525r47,71l2275,1680xm2377,714r-51,184l254,893r,-179l1099,714r,-289l49,425r,-183l1099,242,1099,r434,l1533,242r1027,l2515,422r-982,3l1533,714r844,xm1056,1066r-434,l622,1879r1435,l2128,1659r-1072,l1056,1066xe" fillcolor="#1f1a17" stroked="f">
                          <v:path arrowok="t" o:connecttype="custom" o:connectlocs="468,356;491,375;517,400;548,430;582,466;495,484;469,454;442,426;414,399;189,392;175,425;162,457;148,485;135,512;121,536;107,558;93,577;80,594;8,553;25,532;40,509;54,487;68,463;80,439;91,414;102,389;189,392;740,526;706,469;682,433;667,412;654,395;641,380;714,347;732,368;750,390;783,437;815,484;846,532;792,238;85,298;366,238;16,142;366,81;511,0;853,81;511,142;792,238;207,355;685,626;352,553" o:connectangles="0,0,0,0,0,0,0,0,0,0,0,0,0,0,0,0,0,0,0,0,0,0,0,0,0,0,0,0,0,0,0,0,0,0,0,0,0,0,0,0,0,0,0,0,0,0,0,0,0,0,0"/>
                          <o:lock v:ext="edit" aspectratio="t" verticies="t"/>
                        </v:shape>
                        <v:shape id="Freeform 53" o:spid="_x0000_s1035" style="position:absolute;top:11;width:1015;height:648;visibility:visible;mso-wrap-style:square;v-text-anchor:top" coordsize="3046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" path="m,1060r31,l62,1061r31,3l123,1067r31,4l184,1077r29,5l242,1089r29,7l300,1106r28,9l356,1126r28,11l412,1148r26,13l465,1174r25,14l516,1202r25,16l565,1234r25,17l613,1269r24,19l659,1306r21,19l702,1346r21,21l743,1387r21,22l782,1432r19,22l820,1479r15,19l852,1518r17,18l887,1554r18,17l924,1588r19,17l962,1621r21,16l1004,1652r20,14l1045,1680r21,12l1088,1705r22,11l1132,1727r23,11l1178,1748r23,10l1224,1766r24,9l1272,1782r23,6l1319,1794r26,5l1369,1804r24,5l1419,1811r24,3l1468,1816r25,1l1518,1817r25,l1569,1816r24,-2l1618,1811r25,-2l1668,1804r24,-5l1716,1794r25,-6l1765,1782r24,-7l1812,1766r24,-8l1859,1748r23,-10l1905,1727r22,-11l1949,1704r22,-12l1992,1680r21,-15l2035,1652r19,-15l2075,1621r19,-16l2114,1588r18,-17l2150,1554r18,-18l2185,1518r17,-20l2219,1479r18,-25l2255,1431r20,-22l2294,1387r20,-21l2335,1345r22,-20l2379,1306r23,-20l2425,1268r23,-17l2472,1234r25,-16l2521,1202r27,-14l2574,1173r26,-13l2627,1148r26,-13l2681,1124r28,-9l2738,1105r29,-9l2796,1089r29,-7l2854,1076r31,-5l2915,1067r30,-3l2977,1061r30,-1l3038,1060r4,l3046,1060r,128l3042,1188r-4,l3012,1188r-28,1l2957,1191r-26,3l2904,1198r-25,4l2852,1207r-25,6l2801,1219r-25,8l2751,1235r-24,9l2703,1254r-24,10l2656,1274r-23,12l2610,1299r-22,13l2565,1325r-21,14l2523,1353r-21,16l2482,1385r-20,16l2443,1418r-20,17l2405,1453r-17,18l2370,1491r-17,19l2337,1531r-15,20l2302,1574r-18,22l2264,1618r-20,21l2224,1659r-22,21l2180,1698r-23,18l2135,1734r-24,17l2088,1768r-24,16l2038,1799r-24,15l1989,1828r-26,12l1937,1852r-27,13l1884,1876r-27,9l1830,1895r-28,9l1775,1911r-28,7l1719,1924r-29,6l1662,1934r-29,4l1605,1941r-29,3l1547,1945r-29,l1489,1945r-29,-1l1432,1941r-29,-3l1375,1934r-29,-4l1318,1924r-28,-6l1263,1911r-28,-7l1207,1895r-27,-10l1154,1876r-27,-11l1100,1854r-26,-14l1048,1828r-25,-14l999,1800r-25,-16l950,1768r-24,-15l903,1734r-23,-17l857,1699r-22,-19l815,1660r-21,-21l774,1618r-20,-21l735,1574r-20,-23l700,1531r-16,-21l667,1491r-17,-18l632,1453r-18,-17l594,1418r-19,-17l556,1385r-21,-16l514,1353r-20,-14l472,1325r-22,-13l429,1299r-23,-13l383,1275r-25,-11l335,1254r-24,-10l287,1235r-26,-7l237,1219r-25,-6l186,1207r-26,-5l134,1198r-26,-4l81,1191r-27,-2l27,1188r-27,l,1060xm,758r25,l50,757r25,-3l100,752r25,-4l149,745r25,-5l199,735r24,-6l247,722r23,-8l294,707r23,-9l340,689r23,-10l386,668r22,-11l431,645r22,-12l473,619r22,-13l516,591r20,-14l556,562r19,-16l594,529r19,-17l631,495r18,-18l666,459r17,-20l698,420r2,l717,395r19,-23l755,350r20,-22l795,306r21,-20l838,266r21,-19l882,227r23,-18l928,192r25,-17l978,159r24,-16l1028,129r26,-15l1081,101r27,-12l1134,76r28,-11l1190,56r29,-10l1247,37r29,-7l1306,23r29,-6l1365,12r31,-4l1426,5r31,-3l1488,1,1519,r32,1l1581,2r31,3l1643,8r30,4l1703,17r29,6l1762,30r30,7l1819,46r29,10l1876,65r28,11l1931,89r26,12l1984,114r27,15l2036,143r24,16l2086,175r24,17l2133,209r23,18l2179,247r22,19l2222,286r21,20l2264,328r19,22l2302,372r20,23l2339,420r1,l2356,439r17,20l2390,477r18,18l2426,512r18,17l2463,546r20,16l2503,578r21,15l2544,606r21,15l2587,633r22,13l2630,657r22,11l2675,679r23,10l2721,698r23,9l2768,715r25,8l2816,729r24,6l2865,740r24,5l2914,748r25,4l2963,754r26,3l3013,758r25,l3038,886r-29,l2980,883r-28,-1l2923,879r-29,-4l2866,870r-27,-5l2811,859r-28,-7l2755,845r-28,-9l2701,826r-27,-9l2647,806r-26,-13l2594,781r-25,-12l2543,754r-24,-13l2495,725r-24,-16l2446,692r-23,-17l2400,658r-23,-19l2356,621r-21,-21l2314,580r-20,-22l2275,537r-20,-22l2236,491r-16,-20l2204,451r-17,-19l2170,412r-18,-18l2134,376r-19,-17l2095,342r-19,-16l2055,310r-20,-16l2014,280r-22,-14l1971,252r-23,-13l1925,227r-23,-12l1879,204r-25,-10l1830,185r-24,-9l1782,168r-26,-8l1731,154r-25,-6l1680,143r-26,-5l1627,135r-27,-3l1574,130r-27,-1l1519,129r-26,l1465,130r-27,2l1411,135r-26,3l1359,143r-26,5l1307,154r-25,6l1256,168r-24,8l1208,185r-24,9l1160,204r-23,11l1114,227r-23,12l1068,252r-22,14l1024,280r-20,14l983,310r-21,16l943,342r-19,17l904,376r-18,18l868,412r-17,20l834,451r-16,20l803,491r-20,24l765,537r-21,21l725,579r-22,21l683,619r-22,20l638,657r-22,18l592,692r-23,17l545,725r-24,15l495,754r-25,14l444,781r-26,12l392,806r-26,9l338,826r-27,9l283,843r-26,9l229,859r-29,6l172,870r-28,5l115,879r-29,3l58,883r-29,3l,886,,758xm1598,893r,160l1911,1053r,-160l1598,893xm1598,582r,159l1911,741r,-159l1598,582xm1133,1205r,159l1447,1364r,-159l1133,1205xm1133,893r,160l1447,1053r,-160l1133,893xm983,429r150,l1133,741r314,l1447,429r77,l1601,429r77,l1755,429r76,l1909,429r77,l2063,429r,69l2063,566r,67l2063,701r,68l2063,837r,68l2063,972r,68l2063,1109r,68l2063,1244r,68l2063,1380r,68l2063,1515r-152,l1911,1205r-313,l1598,1515r-76,l1444,1515r-77,l1290,1515r-77,l1137,1515r-78,l983,1515r,-67l983,1380r,-68l983,1244r,-67l983,1109r,-69l983,972r,-67l983,837r,-68l983,701r,-68l983,566r,-68l983,429xe" fillcolor="#1f1a17" stroked="f">
                          <v:path arrowok="t" o:connecttype="custom" o:connectlocs="90,365;180,406;255,469;308,529;377,575;456,601;539,603;619,582;691,540;745,484;816,417;903,371;1002,353;977,398;893,421;820,467;767,524;696,589;610,631;515,648;421,637;333,600;258,539;205,478;135,428;53,400;17,252;98,236;172,197;233,140;294,76;378,25;475,2;577,8;670,43;747,102;802,165;869,215;946,245;1003,295;909,279;823,236;751,172;698,114;626,68;542,45;453,48;371,76;301,125;248,186;174,247;86,284;0,253;532,194;378,298;610,143;687,302;637,505;353,505;328,302" o:connectangles="0,0,0,0,0,0,0,0,0,0,0,0,0,0,0,0,0,0,0,0,0,0,0,0,0,0,0,0,0,0,0,0,0,0,0,0,0,0,0,0,0,0,0,0,0,0,0,0,0,0,0,0,0,0,0,0,0,0,0,0"/>
                          <o:lock v:ext="edit" aspectratio="t" verticies="t"/>
                        </v:shape>
                      </v:group>
                      <w10:wrap type="square"/>
                    </v:group>
                  </w:pict>
                </mc:Fallback>
              </mc:AlternateContent>
            </w:r>
            <w:r w:rsidRPr="005456EA">
              <w:br w:type="page"/>
            </w:r>
          </w:p>
        </w:tc>
      </w:tr>
      <w:tr w:rsidR="004930F9" w:rsidRPr="005456EA" w14:paraId="42885392" w14:textId="77777777" w:rsidTr="00944FB0">
        <w:trPr>
          <w:cantSplit/>
          <w:trHeight w:val="1838"/>
          <w:jc w:val="center"/>
        </w:trPr>
        <w:tc>
          <w:tcPr>
            <w:tcW w:w="8735" w:type="dxa"/>
            <w:vAlign w:val="center"/>
          </w:tcPr>
          <w:p w14:paraId="0A1C6D62" w14:textId="77777777" w:rsidR="004930F9" w:rsidRPr="005456EA" w:rsidRDefault="004930F9" w:rsidP="00944FB0">
            <w:pPr>
              <w:ind w:left="43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456EA">
              <w:rPr>
                <w:rFonts w:eastAsia="標楷體" w:hint="eastAsia"/>
                <w:b/>
                <w:sz w:val="32"/>
                <w:szCs w:val="32"/>
              </w:rPr>
              <w:t>電子工程系</w:t>
            </w:r>
          </w:p>
          <w:p w14:paraId="7F9CEEF6" w14:textId="385446E0" w:rsidR="004930F9" w:rsidRPr="005456EA" w:rsidRDefault="004930F9" w:rsidP="00306CA3">
            <w:pPr>
              <w:autoSpaceDE w:val="0"/>
              <w:autoSpaceDN w:val="0"/>
              <w:spacing w:line="360" w:lineRule="auto"/>
              <w:ind w:left="430"/>
              <w:jc w:val="center"/>
              <w:rPr>
                <w:rFonts w:eastAsia="標楷體"/>
                <w:sz w:val="32"/>
                <w:szCs w:val="32"/>
              </w:rPr>
            </w:pPr>
            <w:bookmarkStart w:id="0" w:name="_GoBack"/>
            <w:r w:rsidRPr="005456EA">
              <w:rPr>
                <w:rFonts w:eastAsia="標楷體" w:hint="eastAsia"/>
                <w:b/>
                <w:sz w:val="32"/>
                <w:szCs w:val="32"/>
              </w:rPr>
              <w:t>一</w:t>
            </w:r>
            <w:r w:rsidR="00306CA3" w:rsidRPr="005456EA">
              <w:rPr>
                <w:rFonts w:eastAsia="標楷體" w:hint="eastAsia"/>
                <w:b/>
                <w:sz w:val="32"/>
                <w:szCs w:val="32"/>
              </w:rPr>
              <w:t>一</w:t>
            </w:r>
            <w:r w:rsidR="004650D7">
              <w:rPr>
                <w:rFonts w:eastAsia="標楷體" w:hint="eastAsia"/>
                <w:b/>
                <w:sz w:val="32"/>
                <w:szCs w:val="32"/>
              </w:rPr>
              <w:t>三</w:t>
            </w:r>
            <w:r w:rsidRPr="005456EA">
              <w:rPr>
                <w:rFonts w:eastAsia="標楷體" w:hint="eastAsia"/>
                <w:b/>
                <w:sz w:val="32"/>
                <w:szCs w:val="32"/>
              </w:rPr>
              <w:t>學年度專題製作</w:t>
            </w:r>
            <w:r w:rsidRPr="00F02F3B">
              <w:rPr>
                <w:rFonts w:eastAsia="標楷體" w:hint="eastAsia"/>
                <w:b/>
                <w:sz w:val="32"/>
                <w:szCs w:val="32"/>
              </w:rPr>
              <w:t>(</w:t>
            </w:r>
            <w:proofErr w:type="gramStart"/>
            <w:r w:rsidRPr="00F02F3B">
              <w:rPr>
                <w:rFonts w:eastAsia="標楷體" w:hint="eastAsia"/>
                <w:b/>
                <w:sz w:val="32"/>
                <w:szCs w:val="32"/>
              </w:rPr>
              <w:t>一</w:t>
            </w:r>
            <w:proofErr w:type="gramEnd"/>
            <w:r w:rsidRPr="00F02F3B">
              <w:rPr>
                <w:rFonts w:eastAsia="標楷體" w:hint="eastAsia"/>
                <w:b/>
                <w:sz w:val="32"/>
                <w:szCs w:val="32"/>
              </w:rPr>
              <w:t>)</w:t>
            </w:r>
            <w:r w:rsidR="00C900EC">
              <w:rPr>
                <w:rFonts w:eastAsia="標楷體" w:hint="eastAsia"/>
                <w:b/>
                <w:sz w:val="32"/>
                <w:szCs w:val="32"/>
              </w:rPr>
              <w:t>報告</w:t>
            </w:r>
            <w:r w:rsidRPr="005456EA">
              <w:rPr>
                <w:rFonts w:eastAsia="標楷體" w:hAnsi="標楷體" w:hint="eastAsia"/>
                <w:b/>
                <w:sz w:val="32"/>
                <w:szCs w:val="32"/>
              </w:rPr>
              <w:t>書</w:t>
            </w:r>
            <w:bookmarkEnd w:id="0"/>
          </w:p>
        </w:tc>
      </w:tr>
      <w:tr w:rsidR="004930F9" w:rsidRPr="005456EA" w14:paraId="6C81D460" w14:textId="77777777" w:rsidTr="00944FB0">
        <w:trPr>
          <w:cantSplit/>
          <w:trHeight w:val="2112"/>
          <w:jc w:val="center"/>
        </w:trPr>
        <w:tc>
          <w:tcPr>
            <w:tcW w:w="8735" w:type="dxa"/>
            <w:vAlign w:val="bottom"/>
          </w:tcPr>
          <w:p w14:paraId="02FAD9CA" w14:textId="77777777" w:rsidR="004930F9" w:rsidRPr="005456EA" w:rsidRDefault="004930F9" w:rsidP="00944FB0">
            <w:pPr>
              <w:autoSpaceDE w:val="0"/>
              <w:autoSpaceDN w:val="0"/>
              <w:spacing w:line="360" w:lineRule="auto"/>
              <w:ind w:left="1280" w:rightChars="250" w:right="600"/>
              <w:jc w:val="center"/>
              <w:rPr>
                <w:rFonts w:eastAsia="標楷體"/>
                <w:b/>
              </w:rPr>
            </w:pPr>
            <w:r w:rsidRPr="005456EA">
              <w:rPr>
                <w:rFonts w:ascii="標楷體" w:eastAsia="標楷體" w:cs="標楷體" w:hint="eastAsia"/>
                <w:b/>
                <w:sz w:val="40"/>
                <w:szCs w:val="40"/>
              </w:rPr>
              <w:t>專題製作</w:t>
            </w:r>
            <w:r w:rsidRPr="00F02F3B">
              <w:rPr>
                <w:rFonts w:ascii="標楷體" w:eastAsia="標楷體" w:cs="標楷體" w:hint="eastAsia"/>
                <w:b/>
                <w:sz w:val="40"/>
                <w:szCs w:val="40"/>
              </w:rPr>
              <w:t>(</w:t>
            </w:r>
            <w:proofErr w:type="gramStart"/>
            <w:r w:rsidRPr="00F02F3B">
              <w:rPr>
                <w:rFonts w:ascii="標楷體" w:eastAsia="標楷體" w:cs="標楷體" w:hint="eastAsia"/>
                <w:b/>
                <w:sz w:val="40"/>
                <w:szCs w:val="40"/>
              </w:rPr>
              <w:t>一</w:t>
            </w:r>
            <w:proofErr w:type="gramEnd"/>
            <w:r w:rsidRPr="00F02F3B">
              <w:rPr>
                <w:rFonts w:ascii="標楷體" w:eastAsia="標楷體" w:cs="標楷體" w:hint="eastAsia"/>
                <w:b/>
                <w:sz w:val="40"/>
                <w:szCs w:val="40"/>
              </w:rPr>
              <w:t>)</w:t>
            </w:r>
            <w:r w:rsidRPr="005456EA">
              <w:rPr>
                <w:rFonts w:ascii="標楷體" w:eastAsia="標楷體" w:cs="標楷體" w:hint="eastAsia"/>
                <w:b/>
                <w:sz w:val="40"/>
                <w:szCs w:val="40"/>
              </w:rPr>
              <w:t>題目</w:t>
            </w:r>
          </w:p>
        </w:tc>
      </w:tr>
      <w:tr w:rsidR="004930F9" w:rsidRPr="005456EA" w14:paraId="39CCAE19" w14:textId="77777777" w:rsidTr="00944FB0">
        <w:trPr>
          <w:cantSplit/>
          <w:trHeight w:val="2629"/>
          <w:jc w:val="center"/>
        </w:trPr>
        <w:tc>
          <w:tcPr>
            <w:tcW w:w="8735" w:type="dxa"/>
          </w:tcPr>
          <w:p w14:paraId="4BBD5758" w14:textId="77777777" w:rsidR="004930F9" w:rsidRPr="005456EA" w:rsidRDefault="004930F9" w:rsidP="00944FB0">
            <w:pPr>
              <w:autoSpaceDE w:val="0"/>
              <w:autoSpaceDN w:val="0"/>
              <w:spacing w:line="360" w:lineRule="auto"/>
              <w:ind w:leftChars="649" w:left="1563" w:rightChars="309" w:right="742" w:hangingChars="2" w:hanging="5"/>
              <w:jc w:val="center"/>
              <w:rPr>
                <w:rFonts w:ascii="標楷體" w:eastAsia="標楷體" w:cs="標楷體"/>
                <w:b/>
              </w:rPr>
            </w:pPr>
          </w:p>
        </w:tc>
      </w:tr>
      <w:tr w:rsidR="004930F9" w:rsidRPr="005456EA" w14:paraId="46015652" w14:textId="77777777" w:rsidTr="00944FB0">
        <w:trPr>
          <w:cantSplit/>
          <w:trHeight w:val="2522"/>
          <w:jc w:val="center"/>
        </w:trPr>
        <w:tc>
          <w:tcPr>
            <w:tcW w:w="8735" w:type="dxa"/>
          </w:tcPr>
          <w:p w14:paraId="7C3FDAD5" w14:textId="77777777" w:rsidR="004930F9" w:rsidRPr="005456EA" w:rsidRDefault="004930F9" w:rsidP="00944FB0">
            <w:pPr>
              <w:autoSpaceDE w:val="0"/>
              <w:autoSpaceDN w:val="0"/>
              <w:spacing w:line="360" w:lineRule="auto"/>
              <w:ind w:left="430"/>
              <w:jc w:val="center"/>
              <w:rPr>
                <w:rFonts w:eastAsia="標楷體"/>
                <w:b/>
                <w:sz w:val="32"/>
                <w:szCs w:val="32"/>
                <w:u w:val="single"/>
              </w:rPr>
            </w:pPr>
            <w:r w:rsidRPr="005456EA">
              <w:rPr>
                <w:rFonts w:eastAsia="標楷體" w:hint="eastAsia"/>
                <w:b/>
                <w:sz w:val="32"/>
                <w:szCs w:val="32"/>
              </w:rPr>
              <w:t>學號：</w:t>
            </w:r>
            <w:r w:rsidRPr="005456EA">
              <w:rPr>
                <w:rFonts w:eastAsia="標楷體" w:hint="eastAsia"/>
                <w:sz w:val="32"/>
                <w:szCs w:val="32"/>
                <w:u w:val="single"/>
              </w:rPr>
              <w:t xml:space="preserve">          </w:t>
            </w:r>
            <w:r w:rsidRPr="005456EA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Pr="005456EA">
              <w:rPr>
                <w:rFonts w:eastAsia="標楷體" w:hint="eastAsia"/>
                <w:b/>
                <w:sz w:val="32"/>
                <w:szCs w:val="32"/>
              </w:rPr>
              <w:t>學生：</w:t>
            </w:r>
            <w:r w:rsidRPr="005456EA">
              <w:rPr>
                <w:rFonts w:eastAsia="標楷體"/>
                <w:b/>
                <w:sz w:val="32"/>
                <w:szCs w:val="32"/>
                <w:u w:val="single"/>
              </w:rPr>
              <w:tab/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>王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 xml:space="preserve">   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>幼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 xml:space="preserve">   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>明</w:t>
            </w:r>
          </w:p>
          <w:p w14:paraId="38BB10D8" w14:textId="77777777" w:rsidR="004930F9" w:rsidRPr="005456EA" w:rsidRDefault="004930F9" w:rsidP="00944FB0">
            <w:pPr>
              <w:autoSpaceDE w:val="0"/>
              <w:autoSpaceDN w:val="0"/>
              <w:spacing w:line="360" w:lineRule="auto"/>
              <w:ind w:left="430"/>
              <w:jc w:val="center"/>
              <w:rPr>
                <w:rFonts w:eastAsia="標楷體"/>
                <w:b/>
                <w:sz w:val="32"/>
                <w:szCs w:val="32"/>
                <w:u w:val="single"/>
              </w:rPr>
            </w:pPr>
            <w:r w:rsidRPr="005456EA">
              <w:rPr>
                <w:rFonts w:eastAsia="標楷體" w:hint="eastAsia"/>
                <w:b/>
                <w:sz w:val="32"/>
                <w:szCs w:val="32"/>
              </w:rPr>
              <w:t>學號：</w:t>
            </w:r>
            <w:r w:rsidRPr="005456EA">
              <w:rPr>
                <w:rFonts w:eastAsia="標楷體" w:hint="eastAsia"/>
                <w:sz w:val="32"/>
                <w:szCs w:val="32"/>
                <w:u w:val="single"/>
              </w:rPr>
              <w:t xml:space="preserve">          </w:t>
            </w:r>
            <w:r w:rsidRPr="005456EA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Pr="005456EA">
              <w:rPr>
                <w:rFonts w:eastAsia="標楷體" w:hint="eastAsia"/>
                <w:b/>
                <w:sz w:val="32"/>
                <w:szCs w:val="32"/>
              </w:rPr>
              <w:t>學生：</w:t>
            </w:r>
            <w:r w:rsidRPr="005456EA">
              <w:rPr>
                <w:rFonts w:eastAsia="標楷體"/>
                <w:b/>
                <w:sz w:val="32"/>
                <w:szCs w:val="32"/>
                <w:u w:val="single"/>
              </w:rPr>
              <w:tab/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>王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 xml:space="preserve">   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>小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 xml:space="preserve">   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>明</w:t>
            </w:r>
          </w:p>
          <w:p w14:paraId="7B8204DC" w14:textId="77777777" w:rsidR="004930F9" w:rsidRPr="005456EA" w:rsidRDefault="004930F9" w:rsidP="00944FB0">
            <w:pPr>
              <w:autoSpaceDE w:val="0"/>
              <w:autoSpaceDN w:val="0"/>
              <w:spacing w:line="360" w:lineRule="auto"/>
              <w:ind w:left="430"/>
              <w:jc w:val="center"/>
              <w:rPr>
                <w:rFonts w:eastAsia="標楷體"/>
              </w:rPr>
            </w:pPr>
            <w:r w:rsidRPr="005456EA">
              <w:rPr>
                <w:rFonts w:eastAsia="標楷體" w:hint="eastAsia"/>
                <w:b/>
                <w:sz w:val="32"/>
                <w:szCs w:val="32"/>
              </w:rPr>
              <w:t>學號：</w:t>
            </w:r>
            <w:r w:rsidRPr="005456EA">
              <w:rPr>
                <w:rFonts w:eastAsia="標楷體" w:hint="eastAsia"/>
                <w:sz w:val="32"/>
                <w:szCs w:val="32"/>
                <w:u w:val="single"/>
              </w:rPr>
              <w:t xml:space="preserve">          </w:t>
            </w:r>
            <w:r w:rsidRPr="005456EA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Pr="005456EA">
              <w:rPr>
                <w:rFonts w:eastAsia="標楷體" w:hint="eastAsia"/>
                <w:b/>
                <w:sz w:val="32"/>
                <w:szCs w:val="32"/>
              </w:rPr>
              <w:t>學生：</w:t>
            </w:r>
            <w:r w:rsidRPr="005456EA">
              <w:rPr>
                <w:rFonts w:eastAsia="標楷體"/>
                <w:b/>
                <w:sz w:val="32"/>
                <w:szCs w:val="32"/>
                <w:u w:val="single"/>
              </w:rPr>
              <w:tab/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>王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 xml:space="preserve">   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>中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 xml:space="preserve">   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>明</w:t>
            </w:r>
          </w:p>
        </w:tc>
      </w:tr>
      <w:tr w:rsidR="004930F9" w:rsidRPr="005456EA" w14:paraId="4B9BB3D1" w14:textId="77777777" w:rsidTr="00944FB0">
        <w:trPr>
          <w:cantSplit/>
          <w:trHeight w:val="1506"/>
          <w:jc w:val="center"/>
        </w:trPr>
        <w:tc>
          <w:tcPr>
            <w:tcW w:w="8735" w:type="dxa"/>
            <w:vAlign w:val="center"/>
          </w:tcPr>
          <w:p w14:paraId="3C595EEE" w14:textId="77777777" w:rsidR="004930F9" w:rsidRPr="005456EA" w:rsidRDefault="004930F9" w:rsidP="00944FB0">
            <w:pPr>
              <w:tabs>
                <w:tab w:val="right" w:pos="5533"/>
              </w:tabs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 w:hint="eastAsia"/>
                <w:b/>
                <w:sz w:val="32"/>
                <w:szCs w:val="32"/>
              </w:rPr>
              <w:t>指導老師：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 xml:space="preserve">      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>王大明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 xml:space="preserve">    </w:t>
            </w:r>
            <w:r w:rsidRPr="005456EA">
              <w:rPr>
                <w:rFonts w:eastAsia="標楷體" w:hint="eastAsia"/>
                <w:b/>
                <w:sz w:val="32"/>
                <w:szCs w:val="32"/>
              </w:rPr>
              <w:t>老師</w:t>
            </w:r>
          </w:p>
        </w:tc>
      </w:tr>
      <w:tr w:rsidR="004930F9" w:rsidRPr="005456EA" w14:paraId="6529A471" w14:textId="77777777" w:rsidTr="00944FB0">
        <w:trPr>
          <w:cantSplit/>
          <w:trHeight w:val="896"/>
          <w:jc w:val="center"/>
        </w:trPr>
        <w:tc>
          <w:tcPr>
            <w:tcW w:w="8735" w:type="dxa"/>
          </w:tcPr>
          <w:p w14:paraId="2F4E2D39" w14:textId="069F3358" w:rsidR="004930F9" w:rsidRPr="005456EA" w:rsidRDefault="004930F9" w:rsidP="00944FB0">
            <w:pPr>
              <w:ind w:leftChars="179" w:left="43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456EA">
              <w:rPr>
                <w:rFonts w:eastAsia="標楷體"/>
                <w:b/>
                <w:sz w:val="32"/>
                <w:szCs w:val="32"/>
              </w:rPr>
              <w:t>20</w:t>
            </w:r>
            <w:r>
              <w:rPr>
                <w:rFonts w:eastAsia="標楷體" w:hint="eastAsia"/>
                <w:b/>
                <w:sz w:val="32"/>
                <w:szCs w:val="32"/>
              </w:rPr>
              <w:t>2</w:t>
            </w:r>
            <w:r w:rsidR="004650D7">
              <w:rPr>
                <w:rFonts w:eastAsia="標楷體" w:hint="eastAsia"/>
                <w:b/>
                <w:sz w:val="32"/>
                <w:szCs w:val="32"/>
              </w:rPr>
              <w:t>5</w:t>
            </w:r>
            <w:r w:rsidRPr="005456EA">
              <w:rPr>
                <w:rFonts w:eastAsia="標楷體" w:hint="eastAsia"/>
                <w:b/>
                <w:sz w:val="32"/>
                <w:szCs w:val="32"/>
              </w:rPr>
              <w:t>年</w:t>
            </w:r>
            <w:r>
              <w:rPr>
                <w:rFonts w:eastAsia="標楷體" w:hint="eastAsia"/>
                <w:b/>
                <w:sz w:val="32"/>
                <w:szCs w:val="32"/>
              </w:rPr>
              <w:t>5</w:t>
            </w:r>
            <w:r w:rsidRPr="005456EA">
              <w:rPr>
                <w:rFonts w:eastAsia="標楷體" w:hint="eastAsia"/>
                <w:b/>
                <w:sz w:val="32"/>
                <w:szCs w:val="32"/>
              </w:rPr>
              <w:t>月</w:t>
            </w:r>
          </w:p>
        </w:tc>
      </w:tr>
    </w:tbl>
    <w:p w14:paraId="099680DC" w14:textId="77777777" w:rsidR="004930F9" w:rsidRDefault="004930F9" w:rsidP="004930F9">
      <w:pPr>
        <w:pStyle w:val="ab"/>
        <w:snapToGrid w:val="0"/>
        <w:spacing w:after="0"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  <w:sectPr w:rsidR="004930F9" w:rsidSect="009B76A7">
          <w:footerReference w:type="default" r:id="rId11"/>
          <w:pgSz w:w="11906" w:h="16838"/>
          <w:pgMar w:top="1079" w:right="1558" w:bottom="1559" w:left="1985" w:header="851" w:footer="713" w:gutter="0"/>
          <w:pgNumType w:start="5"/>
          <w:cols w:space="425"/>
          <w:docGrid w:type="lines" w:linePitch="360"/>
        </w:sectPr>
      </w:pPr>
    </w:p>
    <w:p w14:paraId="6DDA2A6C" w14:textId="77777777" w:rsidR="004930F9" w:rsidRPr="005456EA" w:rsidRDefault="004930F9" w:rsidP="004930F9">
      <w:pPr>
        <w:pStyle w:val="ab"/>
        <w:snapToGrid w:val="0"/>
        <w:spacing w:after="0"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456EA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明志科技大學電子工程系授權書</w:t>
      </w:r>
    </w:p>
    <w:p w14:paraId="659A5B68" w14:textId="77777777" w:rsidR="004930F9" w:rsidRPr="005456EA" w:rsidRDefault="004930F9" w:rsidP="004930F9">
      <w:pPr>
        <w:pStyle w:val="ab"/>
        <w:snapToGrid w:val="0"/>
        <w:spacing w:after="0"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5456EA">
        <w:rPr>
          <w:rFonts w:ascii="標楷體" w:eastAsia="標楷體" w:hAnsi="標楷體" w:hint="eastAsia"/>
          <w:sz w:val="28"/>
          <w:szCs w:val="28"/>
        </w:rPr>
        <w:t>本授權書所授權之專題製作</w:t>
      </w:r>
      <w:r w:rsidRPr="00F02F3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02F3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02F3B">
        <w:rPr>
          <w:rFonts w:ascii="標楷體" w:eastAsia="標楷體" w:hAnsi="標楷體" w:hint="eastAsia"/>
          <w:sz w:val="28"/>
          <w:szCs w:val="28"/>
        </w:rPr>
        <w:t>)</w:t>
      </w:r>
      <w:r w:rsidR="00C900EC">
        <w:rPr>
          <w:rFonts w:ascii="標楷體" w:eastAsia="標楷體" w:hAnsi="標楷體" w:hint="eastAsia"/>
          <w:sz w:val="28"/>
          <w:szCs w:val="28"/>
        </w:rPr>
        <w:t>報告</w:t>
      </w:r>
      <w:r>
        <w:rPr>
          <w:rFonts w:ascii="標楷體" w:eastAsia="標楷體" w:hAnsi="標楷體" w:hint="eastAsia"/>
          <w:sz w:val="28"/>
          <w:szCs w:val="28"/>
        </w:rPr>
        <w:t>書</w:t>
      </w:r>
      <w:r w:rsidRPr="005456EA">
        <w:rPr>
          <w:rFonts w:ascii="標楷體" w:eastAsia="標楷體" w:hAnsi="標楷體" w:hint="eastAsia"/>
          <w:sz w:val="28"/>
          <w:szCs w:val="28"/>
        </w:rPr>
        <w:t>全文與電子檔，</w:t>
      </w:r>
      <w:proofErr w:type="gramStart"/>
      <w:r w:rsidRPr="005456EA">
        <w:rPr>
          <w:rFonts w:ascii="標楷體" w:eastAsia="標楷體" w:hAnsi="標楷體" w:hint="eastAsia"/>
          <w:sz w:val="28"/>
          <w:szCs w:val="28"/>
        </w:rPr>
        <w:t>為本組</w:t>
      </w:r>
      <w:proofErr w:type="gramEnd"/>
      <w:r w:rsidRPr="005456EA">
        <w:rPr>
          <w:rFonts w:ascii="標楷體" w:eastAsia="標楷體" w:hAnsi="標楷體" w:hint="eastAsia"/>
          <w:sz w:val="28"/>
          <w:szCs w:val="28"/>
        </w:rPr>
        <w:t>於明志科技大學電子工程系撰寫之專題製作</w:t>
      </w:r>
      <w:r w:rsidRPr="00F02F3B">
        <w:rPr>
          <w:rFonts w:ascii="標楷體" w:eastAsia="標楷體" w:hAnsi="標楷體" w:hint="eastAsia"/>
          <w:sz w:val="28"/>
          <w:szCs w:val="28"/>
        </w:rPr>
        <w:t>(一)</w:t>
      </w:r>
      <w:r w:rsidR="00C900EC">
        <w:rPr>
          <w:rFonts w:ascii="標楷體" w:eastAsia="標楷體" w:hAnsi="標楷體" w:hint="eastAsia"/>
          <w:sz w:val="28"/>
          <w:szCs w:val="28"/>
        </w:rPr>
        <w:t>報告</w:t>
      </w:r>
      <w:r>
        <w:rPr>
          <w:rFonts w:ascii="標楷體" w:eastAsia="標楷體" w:hAnsi="標楷體" w:hint="eastAsia"/>
          <w:sz w:val="28"/>
          <w:szCs w:val="28"/>
        </w:rPr>
        <w:t>書</w:t>
      </w:r>
      <w:r w:rsidRPr="005456EA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456EA">
        <w:rPr>
          <w:rFonts w:ascii="標楷體" w:eastAsia="標楷體" w:hAnsi="標楷體" w:hint="eastAsia"/>
          <w:sz w:val="28"/>
          <w:szCs w:val="28"/>
        </w:rPr>
        <w:t>本組</w:t>
      </w:r>
      <w:r w:rsidRPr="005456EA">
        <w:rPr>
          <w:rFonts w:ascii="標楷體" w:eastAsia="標楷體" w:hAnsi="標楷體" w:hint="eastAsia"/>
          <w:b/>
          <w:sz w:val="28"/>
          <w:szCs w:val="28"/>
        </w:rPr>
        <w:t>同意</w:t>
      </w:r>
      <w:proofErr w:type="gramEnd"/>
      <w:r w:rsidRPr="005456EA">
        <w:rPr>
          <w:rFonts w:ascii="標楷體" w:eastAsia="標楷體" w:hAnsi="標楷體" w:hint="eastAsia"/>
          <w:b/>
          <w:sz w:val="28"/>
          <w:szCs w:val="28"/>
        </w:rPr>
        <w:t>開放紙本與電子檔全文</w:t>
      </w:r>
      <w:r w:rsidRPr="005456EA">
        <w:rPr>
          <w:rFonts w:ascii="標楷體" w:eastAsia="標楷體" w:hAnsi="標楷體" w:hint="eastAsia"/>
          <w:sz w:val="28"/>
          <w:szCs w:val="28"/>
        </w:rPr>
        <w:t>以非專屬、無償授權明志科技大學電子工程系，基於推動讀者間「資源共享、互惠合作」之理念，於回饋社會與學術研究之目的，得不限地域、時間與次數，以紙本、光碟、網路或其它各種方法收錄、重製、與發行，或再授權他人以各種方法重製與利用。以提供讀者基於個人非營利性質</w:t>
      </w:r>
      <w:proofErr w:type="gramStart"/>
      <w:r w:rsidRPr="005456EA">
        <w:rPr>
          <w:rFonts w:ascii="標楷體" w:eastAsia="標楷體" w:hAnsi="標楷體" w:hint="eastAsia"/>
          <w:sz w:val="28"/>
          <w:szCs w:val="28"/>
        </w:rPr>
        <w:t>之線上檢索</w:t>
      </w:r>
      <w:proofErr w:type="gramEnd"/>
      <w:r w:rsidRPr="005456EA">
        <w:rPr>
          <w:rFonts w:ascii="標楷體" w:eastAsia="標楷體" w:hAnsi="標楷體" w:hint="eastAsia"/>
          <w:sz w:val="28"/>
          <w:szCs w:val="28"/>
        </w:rPr>
        <w:t>、閱覽、下載或列印。</w:t>
      </w:r>
    </w:p>
    <w:p w14:paraId="6DB18D74" w14:textId="77777777" w:rsidR="004930F9" w:rsidRPr="005456EA" w:rsidRDefault="004930F9" w:rsidP="004930F9">
      <w:pPr>
        <w:pStyle w:val="ab"/>
        <w:snapToGrid w:val="0"/>
        <w:spacing w:after="0" w:line="480" w:lineRule="exact"/>
        <w:ind w:firstLine="480"/>
        <w:rPr>
          <w:rFonts w:ascii="標楷體" w:eastAsia="標楷體" w:hAnsi="標楷體"/>
          <w:sz w:val="28"/>
          <w:szCs w:val="28"/>
        </w:rPr>
      </w:pPr>
    </w:p>
    <w:p w14:paraId="4F8C91D4" w14:textId="77777777" w:rsidR="004930F9" w:rsidRPr="005456EA" w:rsidRDefault="004930F9" w:rsidP="004930F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456EA">
        <w:rPr>
          <w:rFonts w:ascii="標楷體" w:eastAsia="標楷體" w:hAnsi="標楷體" w:hint="eastAsia"/>
          <w:sz w:val="28"/>
          <w:szCs w:val="28"/>
        </w:rPr>
        <w:t>專題名稱：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>專題製作</w:t>
      </w:r>
      <w:r w:rsidRPr="00F02F3B">
        <w:rPr>
          <w:rFonts w:ascii="標楷體" w:eastAsia="標楷體" w:hAnsi="標楷體" w:hint="eastAsia"/>
          <w:sz w:val="28"/>
          <w:szCs w:val="28"/>
          <w:u w:val="single"/>
        </w:rPr>
        <w:t>(</w:t>
      </w:r>
      <w:proofErr w:type="gramStart"/>
      <w:r w:rsidRPr="00F02F3B">
        <w:rPr>
          <w:rFonts w:ascii="標楷體" w:eastAsia="標楷體" w:hAnsi="標楷體" w:hint="eastAsia"/>
          <w:sz w:val="28"/>
          <w:szCs w:val="28"/>
          <w:u w:val="single"/>
        </w:rPr>
        <w:t>一</w:t>
      </w:r>
      <w:proofErr w:type="gramEnd"/>
      <w:r w:rsidRPr="00F02F3B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C900EC">
        <w:rPr>
          <w:rFonts w:ascii="標楷體" w:eastAsia="標楷體" w:hAnsi="標楷體" w:hint="eastAsia"/>
          <w:sz w:val="28"/>
          <w:szCs w:val="28"/>
          <w:u w:val="single"/>
        </w:rPr>
        <w:t>報告</w:t>
      </w:r>
      <w:r>
        <w:rPr>
          <w:rFonts w:ascii="標楷體" w:eastAsia="標楷體" w:hAnsi="標楷體" w:hint="eastAsia"/>
          <w:sz w:val="28"/>
          <w:szCs w:val="28"/>
          <w:u w:val="single"/>
        </w:rPr>
        <w:t>書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 xml:space="preserve">規範    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14:paraId="5EC34110" w14:textId="77777777" w:rsidR="004930F9" w:rsidRPr="005456EA" w:rsidRDefault="004930F9" w:rsidP="004930F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456EA">
        <w:rPr>
          <w:rFonts w:ascii="標楷體" w:eastAsia="標楷體" w:hAnsi="標楷體" w:hint="eastAsia"/>
          <w:sz w:val="28"/>
          <w:szCs w:val="28"/>
        </w:rPr>
        <w:t>指導老師：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>王大明 老師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>王大同 老師</w:t>
      </w:r>
    </w:p>
    <w:p w14:paraId="03A3F4DB" w14:textId="77777777" w:rsidR="004930F9" w:rsidRPr="005456EA" w:rsidRDefault="004930F9" w:rsidP="004930F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456EA">
        <w:rPr>
          <w:rFonts w:ascii="標楷體" w:eastAsia="標楷體" w:hAnsi="標楷體" w:hint="eastAsia"/>
          <w:sz w:val="28"/>
          <w:szCs w:val="28"/>
        </w:rPr>
        <w:t>專題生：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5456EA">
        <w:rPr>
          <w:rFonts w:ascii="標楷體" w:eastAsia="標楷體" w:hAnsi="標楷體" w:hint="eastAsia"/>
          <w:sz w:val="28"/>
          <w:szCs w:val="28"/>
        </w:rPr>
        <w:t>學號：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14:paraId="5B47D551" w14:textId="77777777" w:rsidR="00E0223D" w:rsidRDefault="004930F9" w:rsidP="004930F9">
      <w:pPr>
        <w:spacing w:line="48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456EA">
        <w:rPr>
          <w:rFonts w:ascii="標楷體" w:eastAsia="標楷體" w:hAnsi="標楷體" w:hint="eastAsia"/>
          <w:sz w:val="28"/>
          <w:szCs w:val="28"/>
        </w:rPr>
        <w:t>專題生：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5456EA">
        <w:rPr>
          <w:rFonts w:ascii="標楷體" w:eastAsia="標楷體" w:hAnsi="標楷體" w:hint="eastAsia"/>
          <w:sz w:val="28"/>
          <w:szCs w:val="28"/>
        </w:rPr>
        <w:t>學號：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14:paraId="43F53A91" w14:textId="4795DCE3" w:rsidR="004930F9" w:rsidRPr="005456EA" w:rsidRDefault="004930F9" w:rsidP="004930F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456E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14:paraId="31D4B1AE" w14:textId="77777777" w:rsidR="004930F9" w:rsidRPr="005456EA" w:rsidRDefault="004930F9" w:rsidP="004930F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456EA">
        <w:rPr>
          <w:rFonts w:ascii="標楷體" w:eastAsia="標楷體" w:hAnsi="標楷體" w:hint="eastAsia"/>
          <w:sz w:val="28"/>
          <w:szCs w:val="28"/>
        </w:rPr>
        <w:t>專題生：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5456EA">
        <w:rPr>
          <w:rFonts w:ascii="標楷體" w:eastAsia="標楷體" w:hAnsi="標楷體" w:hint="eastAsia"/>
          <w:sz w:val="28"/>
          <w:szCs w:val="28"/>
        </w:rPr>
        <w:t>學號：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14:paraId="47B1345B" w14:textId="77777777" w:rsidR="004930F9" w:rsidRPr="005456EA" w:rsidRDefault="004930F9" w:rsidP="004930F9">
      <w:pPr>
        <w:pStyle w:val="ab"/>
        <w:snapToGrid w:val="0"/>
        <w:spacing w:after="0" w:line="480" w:lineRule="exact"/>
        <w:rPr>
          <w:rFonts w:ascii="標楷體" w:eastAsia="標楷體" w:hAnsi="標楷體"/>
          <w:sz w:val="28"/>
          <w:szCs w:val="28"/>
        </w:rPr>
      </w:pPr>
    </w:p>
    <w:p w14:paraId="74326038" w14:textId="77777777" w:rsidR="004930F9" w:rsidRPr="005456EA" w:rsidRDefault="004930F9" w:rsidP="004930F9">
      <w:pPr>
        <w:pStyle w:val="ab"/>
        <w:snapToGrid w:val="0"/>
        <w:spacing w:after="0" w:line="480" w:lineRule="exact"/>
        <w:rPr>
          <w:rFonts w:ascii="標楷體" w:eastAsia="標楷體" w:hAnsi="標楷體"/>
          <w:sz w:val="28"/>
          <w:szCs w:val="28"/>
        </w:rPr>
      </w:pPr>
      <w:r w:rsidRPr="005456EA">
        <w:rPr>
          <w:rFonts w:ascii="標楷體" w:eastAsia="標楷體" w:hAnsi="標楷體" w:hint="eastAsia"/>
          <w:sz w:val="28"/>
          <w:szCs w:val="28"/>
        </w:rPr>
        <w:t>同意授權簽名：</w:t>
      </w:r>
    </w:p>
    <w:p w14:paraId="4BA24A64" w14:textId="77777777" w:rsidR="004930F9" w:rsidRPr="005456EA" w:rsidRDefault="004930F9" w:rsidP="004930F9">
      <w:pPr>
        <w:pStyle w:val="ab"/>
        <w:snapToGrid w:val="0"/>
        <w:spacing w:after="0" w:line="480" w:lineRule="exact"/>
        <w:rPr>
          <w:rFonts w:ascii="標楷體" w:eastAsia="標楷體" w:hAnsi="標楷體"/>
          <w:sz w:val="28"/>
          <w:szCs w:val="28"/>
        </w:rPr>
      </w:pPr>
    </w:p>
    <w:p w14:paraId="2C0CB685" w14:textId="77777777" w:rsidR="004930F9" w:rsidRPr="005456EA" w:rsidRDefault="004930F9" w:rsidP="004930F9">
      <w:pPr>
        <w:pStyle w:val="ab"/>
        <w:snapToGrid w:val="0"/>
        <w:spacing w:after="0" w:line="480" w:lineRule="exact"/>
        <w:rPr>
          <w:rFonts w:ascii="標楷體" w:eastAsia="標楷體" w:hAnsi="標楷體"/>
          <w:sz w:val="28"/>
          <w:szCs w:val="28"/>
        </w:rPr>
      </w:pPr>
      <w:r w:rsidRPr="005456EA">
        <w:rPr>
          <w:rFonts w:ascii="標楷體" w:eastAsia="標楷體" w:hAnsi="標楷體" w:hint="eastAsia"/>
          <w:sz w:val="28"/>
          <w:szCs w:val="28"/>
        </w:rPr>
        <w:t>不同意授權簽名：</w:t>
      </w:r>
    </w:p>
    <w:p w14:paraId="7EC2DE22" w14:textId="77777777" w:rsidR="004930F9" w:rsidRPr="005456EA" w:rsidRDefault="004930F9" w:rsidP="004930F9">
      <w:pPr>
        <w:pStyle w:val="ab"/>
        <w:snapToGrid w:val="0"/>
        <w:spacing w:after="0" w:line="480" w:lineRule="exact"/>
        <w:rPr>
          <w:rFonts w:ascii="標楷體" w:eastAsia="標楷體" w:hAnsi="標楷體"/>
          <w:sz w:val="28"/>
          <w:szCs w:val="28"/>
        </w:rPr>
      </w:pPr>
    </w:p>
    <w:p w14:paraId="14D0CC0B" w14:textId="77777777" w:rsidR="004930F9" w:rsidRPr="005456EA" w:rsidRDefault="004930F9" w:rsidP="004930F9">
      <w:pPr>
        <w:pStyle w:val="ab"/>
        <w:snapToGrid w:val="0"/>
        <w:spacing w:after="0" w:line="480" w:lineRule="exact"/>
        <w:rPr>
          <w:rFonts w:ascii="標楷體" w:eastAsia="標楷體" w:hAnsi="標楷體"/>
          <w:sz w:val="28"/>
          <w:szCs w:val="28"/>
        </w:rPr>
      </w:pPr>
      <w:r w:rsidRPr="005456EA">
        <w:rPr>
          <w:rFonts w:ascii="標楷體" w:eastAsia="標楷體" w:hAnsi="標楷體" w:hint="eastAsia"/>
          <w:sz w:val="28"/>
          <w:szCs w:val="28"/>
        </w:rPr>
        <w:t>有條件同意授權簽名：</w:t>
      </w:r>
    </w:p>
    <w:p w14:paraId="2930880E" w14:textId="77777777" w:rsidR="004930F9" w:rsidRPr="005456EA" w:rsidRDefault="004930F9" w:rsidP="004930F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456EA">
        <w:rPr>
          <w:rFonts w:ascii="標楷體" w:eastAsia="標楷體" w:hAnsi="標楷體" w:hint="eastAsia"/>
          <w:sz w:val="28"/>
          <w:szCs w:val="28"/>
        </w:rPr>
        <w:t>同意授權條件：</w:t>
      </w:r>
    </w:p>
    <w:p w14:paraId="45E0548E" w14:textId="77777777" w:rsidR="004930F9" w:rsidRPr="005456EA" w:rsidRDefault="004930F9" w:rsidP="004930F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456EA">
        <w:rPr>
          <w:rFonts w:ascii="標楷體" w:eastAsia="標楷體" w:hAnsi="標楷體" w:hint="eastAsia"/>
          <w:sz w:val="28"/>
          <w:szCs w:val="28"/>
        </w:rPr>
        <w:t>日期</w:t>
      </w:r>
      <w:r w:rsidRPr="005456EA">
        <w:rPr>
          <w:rFonts w:ascii="標楷體" w:eastAsia="標楷體" w:hAnsi="標楷體"/>
          <w:sz w:val="28"/>
          <w:szCs w:val="28"/>
        </w:rPr>
        <w:t>：</w:t>
      </w:r>
      <w:r w:rsidRPr="005456EA">
        <w:rPr>
          <w:rFonts w:ascii="標楷體" w:eastAsia="標楷體" w:hAnsi="標楷體" w:hint="eastAsia"/>
          <w:sz w:val="28"/>
          <w:szCs w:val="28"/>
        </w:rPr>
        <w:t>民國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</w:rPr>
        <w:t>年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</w:rPr>
        <w:t>月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</w:rPr>
        <w:t>日</w:t>
      </w:r>
    </w:p>
    <w:p w14:paraId="4A18B2C3" w14:textId="77777777" w:rsidR="004930F9" w:rsidRPr="005456EA" w:rsidRDefault="004930F9" w:rsidP="004930F9">
      <w:pPr>
        <w:pBdr>
          <w:bottom w:val="single" w:sz="4" w:space="1" w:color="auto"/>
        </w:pBdr>
        <w:spacing w:line="480" w:lineRule="exact"/>
        <w:jc w:val="both"/>
        <w:rPr>
          <w:rFonts w:ascii="標楷體" w:eastAsia="標楷體" w:hAnsi="標楷體"/>
        </w:rPr>
      </w:pPr>
    </w:p>
    <w:p w14:paraId="308EC140" w14:textId="77777777" w:rsidR="004930F9" w:rsidRPr="005456EA" w:rsidRDefault="004930F9" w:rsidP="004930F9">
      <w:pPr>
        <w:spacing w:line="480" w:lineRule="atLeast"/>
        <w:jc w:val="both"/>
        <w:rPr>
          <w:rFonts w:ascii="標楷體" w:eastAsia="標楷體" w:hAnsi="標楷體"/>
        </w:rPr>
      </w:pPr>
      <w:r w:rsidRPr="005456EA">
        <w:rPr>
          <w:rFonts w:ascii="標楷體" w:eastAsia="標楷體" w:hAnsi="標楷體" w:hint="eastAsia"/>
        </w:rPr>
        <w:t>備註：</w:t>
      </w:r>
    </w:p>
    <w:p w14:paraId="6F9888FE" w14:textId="77777777" w:rsidR="004930F9" w:rsidRPr="005456EA" w:rsidRDefault="004930F9" w:rsidP="004930F9">
      <w:pPr>
        <w:numPr>
          <w:ilvl w:val="0"/>
          <w:numId w:val="25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 w:rsidRPr="005456EA">
        <w:rPr>
          <w:rFonts w:ascii="標楷體" w:eastAsia="標楷體" w:hAnsi="標楷體" w:hint="eastAsia"/>
        </w:rPr>
        <w:t>本</w:t>
      </w:r>
      <w:proofErr w:type="gramStart"/>
      <w:r w:rsidRPr="005456EA">
        <w:rPr>
          <w:rFonts w:ascii="標楷體" w:eastAsia="標楷體" w:hAnsi="標楷體" w:hint="eastAsia"/>
        </w:rPr>
        <w:t>授權書請填寫</w:t>
      </w:r>
      <w:proofErr w:type="gramEnd"/>
      <w:r w:rsidRPr="005456EA">
        <w:rPr>
          <w:rFonts w:ascii="標楷體" w:eastAsia="標楷體" w:hAnsi="標楷體" w:hint="eastAsia"/>
        </w:rPr>
        <w:t>並</w:t>
      </w:r>
      <w:r w:rsidRPr="005456EA">
        <w:rPr>
          <w:rFonts w:ascii="標楷體" w:eastAsia="標楷體" w:hAnsi="標楷體" w:hint="eastAsia"/>
          <w:b/>
          <w:bCs/>
        </w:rPr>
        <w:t>親筆簽名</w:t>
      </w:r>
      <w:r w:rsidRPr="005456EA">
        <w:rPr>
          <w:rFonts w:ascii="標楷體" w:eastAsia="標楷體" w:hAnsi="標楷體" w:hint="eastAsia"/>
        </w:rPr>
        <w:t>後，裝訂於各</w:t>
      </w:r>
      <w:r w:rsidRPr="005456EA">
        <w:rPr>
          <w:rFonts w:ascii="標楷體" w:eastAsia="標楷體" w:hAnsi="標楷體"/>
        </w:rPr>
        <w:t>紙</w:t>
      </w:r>
      <w:r w:rsidRPr="005456EA">
        <w:rPr>
          <w:rFonts w:ascii="標楷體" w:eastAsia="標楷體" w:hAnsi="標楷體" w:hint="eastAsia"/>
        </w:rPr>
        <w:t>本專題製作</w:t>
      </w:r>
      <w:r w:rsidRPr="00F02F3B">
        <w:rPr>
          <w:rFonts w:ascii="標楷體" w:eastAsia="標楷體" w:hAnsi="標楷體" w:hint="eastAsia"/>
        </w:rPr>
        <w:t>(一)</w:t>
      </w:r>
      <w:r w:rsidR="00C900EC">
        <w:rPr>
          <w:rFonts w:ascii="標楷體" w:eastAsia="標楷體" w:hAnsi="標楷體" w:hint="eastAsia"/>
        </w:rPr>
        <w:t>報告</w:t>
      </w:r>
      <w:r>
        <w:rPr>
          <w:rFonts w:ascii="標楷體" w:eastAsia="標楷體" w:hAnsi="標楷體" w:hint="eastAsia"/>
        </w:rPr>
        <w:t>書</w:t>
      </w:r>
      <w:r w:rsidRPr="005456EA">
        <w:rPr>
          <w:rFonts w:ascii="標楷體" w:eastAsia="標楷體" w:hAnsi="標楷體" w:hint="eastAsia"/>
        </w:rPr>
        <w:t>之</w:t>
      </w:r>
      <w:proofErr w:type="gramStart"/>
      <w:r w:rsidRPr="005456EA">
        <w:rPr>
          <w:rFonts w:ascii="標楷體" w:eastAsia="標楷體" w:hAnsi="標楷體" w:hint="eastAsia"/>
        </w:rPr>
        <w:t>書名頁</w:t>
      </w:r>
      <w:proofErr w:type="gramEnd"/>
      <w:r w:rsidRPr="005456EA">
        <w:rPr>
          <w:rFonts w:ascii="標楷體" w:eastAsia="標楷體" w:hAnsi="標楷體" w:hint="eastAsia"/>
        </w:rPr>
        <w:t>後。</w:t>
      </w:r>
    </w:p>
    <w:p w14:paraId="49CC62D2" w14:textId="77777777" w:rsidR="004930F9" w:rsidRPr="005456EA" w:rsidRDefault="004930F9" w:rsidP="004930F9">
      <w:pPr>
        <w:numPr>
          <w:ilvl w:val="0"/>
          <w:numId w:val="25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 w:rsidRPr="005456EA">
        <w:rPr>
          <w:rFonts w:ascii="標楷體" w:eastAsia="標楷體" w:hAnsi="標楷體" w:hint="eastAsia"/>
        </w:rPr>
        <w:t>讀者基於個人非營利性質</w:t>
      </w:r>
      <w:proofErr w:type="gramStart"/>
      <w:r w:rsidRPr="005456EA">
        <w:rPr>
          <w:rFonts w:ascii="標楷體" w:eastAsia="標楷體" w:hAnsi="標楷體" w:hint="eastAsia"/>
        </w:rPr>
        <w:t>之線上檢索</w:t>
      </w:r>
      <w:proofErr w:type="gramEnd"/>
      <w:r w:rsidRPr="005456EA">
        <w:rPr>
          <w:rFonts w:ascii="標楷體" w:eastAsia="標楷體" w:hAnsi="標楷體" w:hint="eastAsia"/>
        </w:rPr>
        <w:t>、閱覽、下載或列印上列專題製作</w:t>
      </w:r>
      <w:r w:rsidRPr="00F02F3B">
        <w:rPr>
          <w:rFonts w:ascii="標楷體" w:eastAsia="標楷體" w:hAnsi="標楷體" w:hint="eastAsia"/>
        </w:rPr>
        <w:t>(一)</w:t>
      </w:r>
      <w:r w:rsidR="00C900EC">
        <w:rPr>
          <w:rFonts w:ascii="標楷體" w:eastAsia="標楷體" w:hAnsi="標楷體" w:hint="eastAsia"/>
        </w:rPr>
        <w:t>報告</w:t>
      </w:r>
      <w:r>
        <w:rPr>
          <w:rFonts w:ascii="標楷體" w:eastAsia="標楷體" w:hAnsi="標楷體" w:hint="eastAsia"/>
        </w:rPr>
        <w:t>書</w:t>
      </w:r>
      <w:r w:rsidRPr="005456EA">
        <w:rPr>
          <w:rFonts w:ascii="標楷體" w:eastAsia="標楷體" w:hAnsi="標楷體" w:hint="eastAsia"/>
        </w:rPr>
        <w:t>，應依著作權法相關規定辦理。</w:t>
      </w:r>
    </w:p>
    <w:p w14:paraId="40F7F784" w14:textId="77777777" w:rsidR="004930F9" w:rsidRPr="005456EA" w:rsidRDefault="004930F9" w:rsidP="004930F9">
      <w:pPr>
        <w:adjustRightInd/>
        <w:snapToGrid w:val="0"/>
        <w:spacing w:line="240" w:lineRule="auto"/>
        <w:jc w:val="center"/>
        <w:textAlignment w:val="auto"/>
        <w:rPr>
          <w:rFonts w:ascii="標楷體" w:eastAsia="標楷體" w:hAnsi="標楷體"/>
        </w:rPr>
      </w:pPr>
      <w:r w:rsidRPr="005456EA">
        <w:rPr>
          <w:rFonts w:ascii="標楷體" w:eastAsia="標楷體" w:hAnsi="標楷體"/>
        </w:rPr>
        <w:br w:type="page"/>
      </w:r>
      <w:proofErr w:type="gramStart"/>
      <w:r w:rsidRPr="005456EA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誌</w:t>
      </w:r>
      <w:proofErr w:type="gramEnd"/>
      <w:r w:rsidRPr="005456EA">
        <w:rPr>
          <w:rFonts w:ascii="標楷體" w:eastAsia="標楷體" w:hAnsi="標楷體" w:hint="eastAsia"/>
          <w:b/>
          <w:bCs/>
          <w:sz w:val="36"/>
          <w:szCs w:val="36"/>
        </w:rPr>
        <w:t>謝</w:t>
      </w:r>
    </w:p>
    <w:p w14:paraId="03DF6C02" w14:textId="77777777" w:rsidR="004930F9" w:rsidRPr="005456EA" w:rsidRDefault="004930F9" w:rsidP="004930F9">
      <w:pPr>
        <w:widowControl/>
        <w:spacing w:line="360" w:lineRule="auto"/>
        <w:ind w:firstLine="480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作者可於</w:t>
      </w:r>
      <w:proofErr w:type="gramStart"/>
      <w:r w:rsidRPr="005456EA">
        <w:rPr>
          <w:rFonts w:eastAsia="標楷體" w:hint="eastAsia"/>
          <w:sz w:val="26"/>
          <w:szCs w:val="26"/>
        </w:rPr>
        <w:t>誌</w:t>
      </w:r>
      <w:proofErr w:type="gramEnd"/>
      <w:r w:rsidRPr="005456EA">
        <w:rPr>
          <w:rFonts w:eastAsia="標楷體" w:hint="eastAsia"/>
          <w:sz w:val="26"/>
          <w:szCs w:val="26"/>
        </w:rPr>
        <w:t>謝中對專題製作提供協助的人或機構表達感謝之意。</w:t>
      </w:r>
      <w:r w:rsidRPr="005456EA">
        <w:rPr>
          <w:rFonts w:eastAsia="標楷體" w:hint="eastAsia"/>
          <w:spacing w:val="4"/>
          <w:sz w:val="26"/>
          <w:szCs w:val="26"/>
        </w:rPr>
        <w:t>標題使用</w:t>
      </w:r>
      <w:r w:rsidRPr="005456EA">
        <w:rPr>
          <w:rFonts w:eastAsia="標楷體" w:hint="eastAsia"/>
          <w:spacing w:val="4"/>
          <w:sz w:val="26"/>
          <w:szCs w:val="26"/>
        </w:rPr>
        <w:t>18pt</w:t>
      </w:r>
      <w:r w:rsidRPr="005456EA">
        <w:rPr>
          <w:rFonts w:eastAsia="標楷體" w:hint="eastAsia"/>
          <w:spacing w:val="4"/>
          <w:sz w:val="26"/>
          <w:szCs w:val="26"/>
        </w:rPr>
        <w:t>標楷體粗體、</w:t>
      </w:r>
      <w:r w:rsidRPr="005456EA">
        <w:rPr>
          <w:rFonts w:eastAsia="標楷體" w:hint="eastAsia"/>
          <w:sz w:val="26"/>
          <w:szCs w:val="26"/>
        </w:rPr>
        <w:t>置中、</w:t>
      </w:r>
      <w:r w:rsidRPr="005456EA">
        <w:rPr>
          <w:rFonts w:eastAsia="標楷體" w:hint="eastAsia"/>
          <w:spacing w:val="4"/>
          <w:sz w:val="26"/>
          <w:szCs w:val="26"/>
        </w:rPr>
        <w:t>1.5</w:t>
      </w:r>
      <w:r w:rsidRPr="005456EA">
        <w:rPr>
          <w:rFonts w:eastAsia="標楷體" w:hint="eastAsia"/>
          <w:spacing w:val="4"/>
          <w:sz w:val="26"/>
          <w:szCs w:val="26"/>
        </w:rPr>
        <w:t>倍行高、與後段距離一列，並於下方鍵入</w:t>
      </w:r>
      <w:proofErr w:type="gramStart"/>
      <w:r w:rsidRPr="005456EA">
        <w:rPr>
          <w:rFonts w:eastAsia="標楷體" w:hint="eastAsia"/>
          <w:spacing w:val="4"/>
          <w:sz w:val="26"/>
          <w:szCs w:val="26"/>
        </w:rPr>
        <w:t>誌</w:t>
      </w:r>
      <w:proofErr w:type="gramEnd"/>
      <w:r w:rsidRPr="005456EA">
        <w:rPr>
          <w:rFonts w:eastAsia="標楷體" w:hint="eastAsia"/>
          <w:spacing w:val="4"/>
          <w:sz w:val="26"/>
          <w:szCs w:val="26"/>
        </w:rPr>
        <w:t>謝內容。</w:t>
      </w:r>
      <w:proofErr w:type="gramStart"/>
      <w:r w:rsidRPr="005456EA">
        <w:rPr>
          <w:rFonts w:eastAsia="標楷體" w:hint="eastAsia"/>
          <w:spacing w:val="4"/>
          <w:sz w:val="26"/>
          <w:szCs w:val="26"/>
        </w:rPr>
        <w:t>誌</w:t>
      </w:r>
      <w:proofErr w:type="gramEnd"/>
      <w:r w:rsidRPr="005456EA">
        <w:rPr>
          <w:rFonts w:eastAsia="標楷體" w:hint="eastAsia"/>
          <w:spacing w:val="4"/>
          <w:sz w:val="26"/>
          <w:szCs w:val="26"/>
        </w:rPr>
        <w:t>謝</w:t>
      </w:r>
      <w:proofErr w:type="gramStart"/>
      <w:r w:rsidRPr="005456EA">
        <w:rPr>
          <w:rFonts w:eastAsia="標楷體" w:hint="eastAsia"/>
          <w:spacing w:val="4"/>
          <w:sz w:val="26"/>
          <w:szCs w:val="26"/>
        </w:rPr>
        <w:t>為篇前</w:t>
      </w:r>
      <w:proofErr w:type="gramEnd"/>
      <w:r w:rsidRPr="005456EA">
        <w:rPr>
          <w:rFonts w:eastAsia="標楷體" w:hint="eastAsia"/>
          <w:spacing w:val="4"/>
          <w:sz w:val="26"/>
          <w:szCs w:val="26"/>
        </w:rPr>
        <w:t>頁，應加小寫羅馬數字頁碼。</w:t>
      </w:r>
    </w:p>
    <w:p w14:paraId="2D3F2F2B" w14:textId="77777777" w:rsidR="004930F9" w:rsidRPr="005456EA" w:rsidRDefault="004930F9" w:rsidP="004930F9">
      <w:pPr>
        <w:widowControl/>
        <w:spacing w:line="360" w:lineRule="auto"/>
        <w:sectPr w:rsidR="004930F9" w:rsidRPr="005456EA" w:rsidSect="004930F9">
          <w:footerReference w:type="default" r:id="rId12"/>
          <w:pgSz w:w="11906" w:h="16838"/>
          <w:pgMar w:top="1079" w:right="1558" w:bottom="1559" w:left="1985" w:header="851" w:footer="713" w:gutter="0"/>
          <w:pgNumType w:fmt="lowerRoman" w:start="1"/>
          <w:cols w:space="425"/>
          <w:docGrid w:type="lines" w:linePitch="360"/>
        </w:sectPr>
      </w:pPr>
    </w:p>
    <w:p w14:paraId="6C013F10" w14:textId="77777777" w:rsidR="004930F9" w:rsidRPr="005456EA" w:rsidRDefault="004930F9" w:rsidP="004930F9">
      <w:pPr>
        <w:pStyle w:val="ab"/>
        <w:snapToGrid w:val="0"/>
        <w:spacing w:afterLines="100" w:after="360"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456EA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摘要</w:t>
      </w:r>
    </w:p>
    <w:p w14:paraId="06DD3CBB" w14:textId="77777777" w:rsidR="004930F9" w:rsidRPr="005456EA" w:rsidRDefault="004930F9" w:rsidP="004930F9">
      <w:pPr>
        <w:widowControl/>
        <w:spacing w:line="360" w:lineRule="auto"/>
        <w:ind w:firstLine="480"/>
        <w:jc w:val="both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摘要為專題製作</w:t>
      </w:r>
      <w:r w:rsidRPr="00F02F3B">
        <w:rPr>
          <w:rFonts w:eastAsia="標楷體" w:hint="eastAsia"/>
          <w:sz w:val="26"/>
          <w:szCs w:val="26"/>
        </w:rPr>
        <w:t>(</w:t>
      </w:r>
      <w:proofErr w:type="gramStart"/>
      <w:r w:rsidRPr="00F02F3B">
        <w:rPr>
          <w:rFonts w:eastAsia="標楷體" w:hint="eastAsia"/>
          <w:sz w:val="26"/>
          <w:szCs w:val="26"/>
        </w:rPr>
        <w:t>一</w:t>
      </w:r>
      <w:proofErr w:type="gramEnd"/>
      <w:r w:rsidRPr="00F02F3B">
        <w:rPr>
          <w:rFonts w:eastAsia="標楷體" w:hint="eastAsia"/>
          <w:sz w:val="26"/>
          <w:szCs w:val="26"/>
        </w:rPr>
        <w:t>)</w:t>
      </w:r>
      <w:r w:rsidR="00C900EC">
        <w:rPr>
          <w:rFonts w:eastAsia="標楷體" w:hint="eastAsia"/>
          <w:sz w:val="26"/>
          <w:szCs w:val="26"/>
        </w:rPr>
        <w:t>報告</w:t>
      </w:r>
      <w:r>
        <w:rPr>
          <w:rFonts w:eastAsia="標楷體" w:hint="eastAsia"/>
          <w:sz w:val="26"/>
          <w:szCs w:val="26"/>
        </w:rPr>
        <w:t>書</w:t>
      </w:r>
      <w:r w:rsidRPr="005456EA">
        <w:rPr>
          <w:rFonts w:eastAsia="標楷體" w:hint="eastAsia"/>
          <w:sz w:val="26"/>
          <w:szCs w:val="26"/>
        </w:rPr>
        <w:t>的精簡概要，其目的是透過簡短的敘述使讀者獲得扼要的瞭解。摘要之內容通常包括問題描述、使用方法與程序以及所得結果。字數以不超過五百字為原則，並不得引用參考文獻或使用圖與表。</w:t>
      </w:r>
    </w:p>
    <w:p w14:paraId="706F8568" w14:textId="77777777" w:rsidR="004930F9" w:rsidRPr="005456EA" w:rsidRDefault="004930F9" w:rsidP="004930F9">
      <w:pPr>
        <w:widowControl/>
        <w:spacing w:line="360" w:lineRule="auto"/>
        <w:ind w:firstLine="480"/>
        <w:jc w:val="both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標題使用</w:t>
      </w:r>
      <w:r w:rsidRPr="005456EA">
        <w:rPr>
          <w:rFonts w:eastAsia="標楷體" w:hint="eastAsia"/>
          <w:spacing w:val="4"/>
          <w:sz w:val="26"/>
          <w:szCs w:val="26"/>
        </w:rPr>
        <w:t>18pt</w:t>
      </w:r>
      <w:r w:rsidRPr="005456EA">
        <w:rPr>
          <w:rFonts w:eastAsia="標楷體" w:hint="eastAsia"/>
          <w:spacing w:val="4"/>
          <w:sz w:val="26"/>
          <w:szCs w:val="26"/>
        </w:rPr>
        <w:t>標楷體粗體、</w:t>
      </w:r>
      <w:r w:rsidRPr="005456EA">
        <w:rPr>
          <w:rFonts w:eastAsia="標楷體" w:hint="eastAsia"/>
          <w:sz w:val="26"/>
          <w:szCs w:val="26"/>
        </w:rPr>
        <w:t>置中、</w:t>
      </w:r>
      <w:r w:rsidRPr="005456EA">
        <w:rPr>
          <w:rFonts w:eastAsia="標楷體" w:hint="eastAsia"/>
          <w:spacing w:val="4"/>
          <w:sz w:val="26"/>
          <w:szCs w:val="26"/>
        </w:rPr>
        <w:t>1.5</w:t>
      </w:r>
      <w:r w:rsidRPr="005456EA">
        <w:rPr>
          <w:rFonts w:eastAsia="標楷體" w:hint="eastAsia"/>
          <w:spacing w:val="4"/>
          <w:sz w:val="26"/>
          <w:szCs w:val="26"/>
        </w:rPr>
        <w:t>倍行高、與後段距離一列，並於下方鍵入摘要內容與三至五個關鍵字。摘要應加小寫羅馬數字頁碼。</w:t>
      </w:r>
    </w:p>
    <w:p w14:paraId="015DDED2" w14:textId="77777777" w:rsidR="004930F9" w:rsidRPr="005456EA" w:rsidRDefault="004930F9" w:rsidP="004930F9">
      <w:pPr>
        <w:widowControl/>
        <w:spacing w:line="360" w:lineRule="auto"/>
        <w:ind w:firstLine="480"/>
        <w:rPr>
          <w:rFonts w:eastAsia="標楷體"/>
          <w:sz w:val="26"/>
          <w:szCs w:val="26"/>
        </w:rPr>
      </w:pPr>
    </w:p>
    <w:p w14:paraId="0939D178" w14:textId="77777777" w:rsidR="004930F9" w:rsidRPr="005456EA" w:rsidRDefault="004930F9" w:rsidP="004930F9">
      <w:pPr>
        <w:widowControl/>
        <w:spacing w:line="360" w:lineRule="auto"/>
        <w:rPr>
          <w:rFonts w:ascii="標楷體" w:eastAsia="標楷體" w:hAnsi="標楷體"/>
          <w:sz w:val="26"/>
          <w:szCs w:val="26"/>
        </w:rPr>
      </w:pPr>
      <w:r w:rsidRPr="005456EA">
        <w:rPr>
          <w:rFonts w:ascii="標楷體" w:eastAsia="標楷體" w:hAnsi="標楷體" w:hint="eastAsia"/>
          <w:sz w:val="26"/>
          <w:szCs w:val="26"/>
        </w:rPr>
        <w:t>關鍵字：</w:t>
      </w:r>
    </w:p>
    <w:p w14:paraId="0A259E66" w14:textId="77777777" w:rsidR="004930F9" w:rsidRPr="005456EA" w:rsidRDefault="004930F9" w:rsidP="004930F9">
      <w:pPr>
        <w:pStyle w:val="ab"/>
        <w:snapToGrid w:val="0"/>
        <w:spacing w:afterLines="100" w:after="360"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456EA">
        <w:rPr>
          <w:rFonts w:ascii="標楷體" w:eastAsia="標楷體" w:hAnsi="標楷體"/>
          <w:b/>
          <w:bCs/>
          <w:sz w:val="36"/>
          <w:szCs w:val="36"/>
        </w:rPr>
        <w:br w:type="page"/>
      </w:r>
      <w:r w:rsidRPr="005456EA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目　錄</w:t>
      </w:r>
    </w:p>
    <w:p w14:paraId="603A57B4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明志科技大學電子工程系專題製作</w:t>
      </w:r>
      <w:r w:rsidRPr="005456EA">
        <w:rPr>
          <w:rFonts w:eastAsia="標楷體" w:hint="eastAsia"/>
          <w:sz w:val="26"/>
          <w:szCs w:val="26"/>
        </w:rPr>
        <w:t>期初</w:t>
      </w:r>
      <w:r w:rsidRPr="005456EA">
        <w:rPr>
          <w:rFonts w:eastAsia="標楷體" w:hint="eastAsia"/>
          <w:spacing w:val="4"/>
          <w:sz w:val="26"/>
          <w:szCs w:val="26"/>
        </w:rPr>
        <w:t>計劃授權書</w:t>
      </w:r>
      <w:r w:rsidRPr="005456EA">
        <w:rPr>
          <w:rFonts w:eastAsia="標楷體" w:hint="eastAsia"/>
          <w:spacing w:val="4"/>
          <w:sz w:val="26"/>
          <w:szCs w:val="26"/>
        </w:rPr>
        <w:tab/>
      </w:r>
      <w:proofErr w:type="spellStart"/>
      <w:r w:rsidRPr="005456EA">
        <w:rPr>
          <w:rFonts w:eastAsia="標楷體"/>
          <w:spacing w:val="4"/>
          <w:sz w:val="26"/>
          <w:szCs w:val="26"/>
        </w:rPr>
        <w:t>i</w:t>
      </w:r>
      <w:proofErr w:type="spellEnd"/>
    </w:p>
    <w:p w14:paraId="39436FC4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proofErr w:type="gramStart"/>
      <w:r w:rsidRPr="005456EA">
        <w:rPr>
          <w:rFonts w:eastAsia="標楷體" w:hint="eastAsia"/>
          <w:spacing w:val="4"/>
          <w:sz w:val="26"/>
          <w:szCs w:val="26"/>
        </w:rPr>
        <w:t>誌</w:t>
      </w:r>
      <w:proofErr w:type="gramEnd"/>
      <w:r w:rsidRPr="005456EA">
        <w:rPr>
          <w:rFonts w:eastAsia="標楷體" w:hint="eastAsia"/>
          <w:spacing w:val="4"/>
          <w:sz w:val="26"/>
          <w:szCs w:val="26"/>
        </w:rPr>
        <w:t>謝</w:t>
      </w:r>
      <w:r w:rsidRPr="005456EA">
        <w:rPr>
          <w:rFonts w:eastAsia="標楷體" w:hint="eastAsia"/>
          <w:spacing w:val="4"/>
          <w:sz w:val="26"/>
          <w:szCs w:val="26"/>
        </w:rPr>
        <w:tab/>
      </w:r>
      <w:r w:rsidRPr="005456EA">
        <w:rPr>
          <w:rFonts w:eastAsia="標楷體"/>
          <w:spacing w:val="4"/>
          <w:sz w:val="26"/>
          <w:szCs w:val="26"/>
        </w:rPr>
        <w:t>ii</w:t>
      </w:r>
    </w:p>
    <w:p w14:paraId="6B238C6A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摘要</w:t>
      </w:r>
      <w:r w:rsidRPr="005456EA">
        <w:rPr>
          <w:rFonts w:eastAsia="標楷體" w:hint="eastAsia"/>
          <w:spacing w:val="4"/>
          <w:sz w:val="26"/>
          <w:szCs w:val="26"/>
        </w:rPr>
        <w:tab/>
      </w:r>
      <w:r w:rsidRPr="005456EA">
        <w:rPr>
          <w:rFonts w:eastAsia="標楷體"/>
          <w:spacing w:val="4"/>
          <w:sz w:val="26"/>
          <w:szCs w:val="26"/>
        </w:rPr>
        <w:t>i</w:t>
      </w:r>
      <w:r w:rsidRPr="005456EA">
        <w:rPr>
          <w:rFonts w:eastAsia="標楷體" w:hint="eastAsia"/>
          <w:spacing w:val="4"/>
          <w:sz w:val="26"/>
          <w:szCs w:val="26"/>
        </w:rPr>
        <w:t>ii</w:t>
      </w:r>
    </w:p>
    <w:p w14:paraId="4DCEB305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目錄</w:t>
      </w:r>
      <w:r w:rsidRPr="005456EA">
        <w:rPr>
          <w:rFonts w:eastAsia="標楷體" w:hint="eastAsia"/>
          <w:spacing w:val="4"/>
          <w:sz w:val="26"/>
          <w:szCs w:val="26"/>
        </w:rPr>
        <w:tab/>
        <w:t>i</w:t>
      </w:r>
      <w:r w:rsidRPr="005456EA">
        <w:rPr>
          <w:rFonts w:eastAsia="標楷體"/>
          <w:spacing w:val="4"/>
          <w:sz w:val="26"/>
          <w:szCs w:val="26"/>
        </w:rPr>
        <w:t>v</w:t>
      </w:r>
    </w:p>
    <w:p w14:paraId="0DB6B20B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表目錄</w:t>
      </w:r>
      <w:r w:rsidRPr="005456EA">
        <w:rPr>
          <w:rFonts w:eastAsia="標楷體" w:hint="eastAsia"/>
          <w:spacing w:val="4"/>
          <w:sz w:val="26"/>
          <w:szCs w:val="26"/>
        </w:rPr>
        <w:tab/>
      </w:r>
      <w:r w:rsidRPr="005456EA">
        <w:rPr>
          <w:rFonts w:eastAsia="標楷體"/>
          <w:spacing w:val="4"/>
          <w:sz w:val="26"/>
          <w:szCs w:val="26"/>
        </w:rPr>
        <w:t>v</w:t>
      </w:r>
    </w:p>
    <w:p w14:paraId="34D900B3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圖目錄</w:t>
      </w:r>
      <w:r w:rsidRPr="005456EA">
        <w:rPr>
          <w:rFonts w:eastAsia="標楷體" w:hint="eastAsia"/>
          <w:spacing w:val="4"/>
          <w:sz w:val="26"/>
          <w:szCs w:val="26"/>
        </w:rPr>
        <w:tab/>
      </w:r>
      <w:r w:rsidRPr="005456EA">
        <w:rPr>
          <w:rFonts w:eastAsia="標楷體"/>
          <w:spacing w:val="4"/>
          <w:sz w:val="26"/>
          <w:szCs w:val="26"/>
        </w:rPr>
        <w:fldChar w:fldCharType="begin"/>
      </w:r>
      <w:r w:rsidRPr="005456EA">
        <w:rPr>
          <w:rFonts w:eastAsia="標楷體"/>
          <w:spacing w:val="4"/>
          <w:sz w:val="26"/>
          <w:szCs w:val="26"/>
        </w:rPr>
        <w:instrText xml:space="preserve"> </w:instrText>
      </w:r>
      <w:r w:rsidRPr="005456EA">
        <w:rPr>
          <w:rFonts w:eastAsia="標楷體" w:hint="eastAsia"/>
          <w:spacing w:val="4"/>
          <w:sz w:val="26"/>
          <w:szCs w:val="26"/>
        </w:rPr>
        <w:instrText>= 7 \* roman</w:instrText>
      </w:r>
      <w:r w:rsidRPr="005456EA">
        <w:rPr>
          <w:rFonts w:eastAsia="標楷體"/>
          <w:spacing w:val="4"/>
          <w:sz w:val="26"/>
          <w:szCs w:val="26"/>
        </w:rPr>
        <w:instrText xml:space="preserve"> </w:instrText>
      </w:r>
      <w:r w:rsidRPr="005456EA">
        <w:rPr>
          <w:rFonts w:eastAsia="標楷體"/>
          <w:spacing w:val="4"/>
          <w:sz w:val="26"/>
          <w:szCs w:val="26"/>
        </w:rPr>
        <w:fldChar w:fldCharType="separate"/>
      </w:r>
      <w:r w:rsidRPr="005456EA">
        <w:rPr>
          <w:rFonts w:eastAsia="標楷體"/>
          <w:noProof/>
          <w:spacing w:val="4"/>
          <w:sz w:val="26"/>
          <w:szCs w:val="26"/>
        </w:rPr>
        <w:t>vii</w:t>
      </w:r>
      <w:r w:rsidRPr="005456EA">
        <w:rPr>
          <w:rFonts w:eastAsia="標楷體"/>
          <w:spacing w:val="4"/>
          <w:sz w:val="26"/>
          <w:szCs w:val="26"/>
        </w:rPr>
        <w:fldChar w:fldCharType="end"/>
      </w:r>
    </w:p>
    <w:p w14:paraId="03FCAF6B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第一章</w:t>
      </w:r>
      <w:r w:rsidRPr="005456EA">
        <w:rPr>
          <w:rFonts w:eastAsia="標楷體"/>
          <w:spacing w:val="4"/>
          <w:sz w:val="26"/>
          <w:szCs w:val="26"/>
        </w:rPr>
        <w:t xml:space="preserve">  </w:t>
      </w:r>
      <w:r w:rsidRPr="005456EA">
        <w:rPr>
          <w:rFonts w:eastAsia="標楷體" w:hint="eastAsia"/>
          <w:spacing w:val="4"/>
          <w:sz w:val="26"/>
          <w:szCs w:val="26"/>
        </w:rPr>
        <w:t>前言</w:t>
      </w:r>
      <w:r w:rsidRPr="005456EA">
        <w:rPr>
          <w:rFonts w:eastAsia="標楷體" w:hint="eastAsia"/>
          <w:spacing w:val="4"/>
          <w:sz w:val="26"/>
          <w:szCs w:val="26"/>
        </w:rPr>
        <w:tab/>
      </w:r>
      <w:r w:rsidRPr="005456EA">
        <w:rPr>
          <w:rFonts w:eastAsia="標楷體"/>
          <w:spacing w:val="4"/>
          <w:sz w:val="26"/>
          <w:szCs w:val="26"/>
        </w:rPr>
        <w:t>1</w:t>
      </w:r>
    </w:p>
    <w:p w14:paraId="0FE24DED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 xml:space="preserve">     1.1 </w:t>
      </w:r>
      <w:r w:rsidRPr="005456EA">
        <w:rPr>
          <w:rFonts w:eastAsia="標楷體" w:hint="eastAsia"/>
          <w:spacing w:val="4"/>
          <w:sz w:val="26"/>
          <w:szCs w:val="26"/>
        </w:rPr>
        <w:t>第一層子標題</w:t>
      </w:r>
      <w:r w:rsidRPr="005456EA">
        <w:rPr>
          <w:rFonts w:eastAsia="標楷體" w:hint="eastAsia"/>
          <w:spacing w:val="4"/>
          <w:sz w:val="26"/>
          <w:szCs w:val="26"/>
        </w:rPr>
        <w:tab/>
        <w:t>1</w:t>
      </w:r>
    </w:p>
    <w:p w14:paraId="77D43D75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 xml:space="preserve">     1.2 </w:t>
      </w:r>
      <w:r w:rsidRPr="005456EA">
        <w:rPr>
          <w:rFonts w:eastAsia="標楷體" w:hint="eastAsia"/>
          <w:spacing w:val="4"/>
          <w:sz w:val="26"/>
          <w:szCs w:val="26"/>
        </w:rPr>
        <w:t>第一層子標題</w:t>
      </w:r>
      <w:r w:rsidRPr="005456EA">
        <w:rPr>
          <w:rFonts w:eastAsia="標楷體" w:hint="eastAsia"/>
          <w:spacing w:val="4"/>
          <w:sz w:val="26"/>
          <w:szCs w:val="26"/>
        </w:rPr>
        <w:tab/>
        <w:t>1</w:t>
      </w:r>
    </w:p>
    <w:p w14:paraId="2446B2D5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第二章</w:t>
      </w:r>
      <w:r w:rsidRPr="005456EA">
        <w:rPr>
          <w:rFonts w:eastAsia="標楷體"/>
          <w:spacing w:val="4"/>
          <w:sz w:val="26"/>
          <w:szCs w:val="26"/>
        </w:rPr>
        <w:t xml:space="preserve">  </w:t>
      </w:r>
      <w:r w:rsidRPr="005456EA">
        <w:rPr>
          <w:rFonts w:eastAsia="標楷體" w:hint="eastAsia"/>
          <w:spacing w:val="4"/>
          <w:sz w:val="26"/>
          <w:szCs w:val="26"/>
        </w:rPr>
        <w:t>設計作品之概念</w:t>
      </w:r>
      <w:r w:rsidRPr="005456EA">
        <w:rPr>
          <w:rFonts w:eastAsia="標楷體" w:hint="eastAsia"/>
          <w:spacing w:val="4"/>
          <w:sz w:val="26"/>
          <w:szCs w:val="26"/>
        </w:rPr>
        <w:tab/>
        <w:t>2</w:t>
      </w:r>
    </w:p>
    <w:p w14:paraId="47475CA3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/>
          <w:spacing w:val="4"/>
          <w:sz w:val="26"/>
          <w:szCs w:val="26"/>
        </w:rPr>
        <w:t xml:space="preserve">     2.1</w:t>
      </w:r>
      <w:r w:rsidRPr="005456EA">
        <w:rPr>
          <w:rFonts w:eastAsia="標楷體" w:hint="eastAsia"/>
          <w:spacing w:val="4"/>
          <w:sz w:val="26"/>
          <w:szCs w:val="26"/>
        </w:rPr>
        <w:t>第一層子標題</w:t>
      </w:r>
      <w:r w:rsidRPr="005456EA">
        <w:rPr>
          <w:rFonts w:eastAsia="標楷體" w:hint="eastAsia"/>
          <w:spacing w:val="4"/>
          <w:sz w:val="26"/>
          <w:szCs w:val="26"/>
        </w:rPr>
        <w:tab/>
        <w:t>3</w:t>
      </w:r>
    </w:p>
    <w:p w14:paraId="17B9A917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/>
          <w:spacing w:val="4"/>
          <w:sz w:val="26"/>
          <w:szCs w:val="26"/>
        </w:rPr>
        <w:t xml:space="preserve">     2.</w:t>
      </w:r>
      <w:r w:rsidRPr="005456EA">
        <w:rPr>
          <w:rFonts w:eastAsia="標楷體" w:hint="eastAsia"/>
          <w:spacing w:val="4"/>
          <w:sz w:val="26"/>
          <w:szCs w:val="26"/>
        </w:rPr>
        <w:t>2</w:t>
      </w:r>
      <w:r w:rsidRPr="005456EA">
        <w:rPr>
          <w:rFonts w:eastAsia="標楷體" w:hint="eastAsia"/>
          <w:spacing w:val="4"/>
          <w:sz w:val="26"/>
          <w:szCs w:val="26"/>
        </w:rPr>
        <w:t>第一層子標題</w:t>
      </w:r>
      <w:r w:rsidRPr="005456EA">
        <w:rPr>
          <w:rFonts w:eastAsia="標楷體" w:hint="eastAsia"/>
          <w:spacing w:val="4"/>
          <w:sz w:val="26"/>
          <w:szCs w:val="26"/>
        </w:rPr>
        <w:tab/>
        <w:t>3</w:t>
      </w:r>
    </w:p>
    <w:p w14:paraId="4898A2F5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第三章</w:t>
      </w:r>
      <w:r w:rsidRPr="005456EA">
        <w:rPr>
          <w:rFonts w:eastAsia="標楷體"/>
          <w:spacing w:val="4"/>
          <w:sz w:val="26"/>
          <w:szCs w:val="26"/>
        </w:rPr>
        <w:t xml:space="preserve">  </w:t>
      </w:r>
      <w:r w:rsidRPr="005456EA">
        <w:rPr>
          <w:rFonts w:eastAsia="標楷體" w:hint="eastAsia"/>
          <w:spacing w:val="4"/>
          <w:sz w:val="26"/>
          <w:szCs w:val="26"/>
        </w:rPr>
        <w:t>設計作品功能</w:t>
      </w:r>
      <w:r w:rsidRPr="005456EA">
        <w:rPr>
          <w:rFonts w:eastAsia="標楷體" w:hint="eastAsia"/>
          <w:spacing w:val="4"/>
          <w:sz w:val="26"/>
          <w:szCs w:val="26"/>
        </w:rPr>
        <w:tab/>
        <w:t>2</w:t>
      </w:r>
    </w:p>
    <w:p w14:paraId="22B07569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/>
          <w:spacing w:val="4"/>
          <w:sz w:val="26"/>
          <w:szCs w:val="26"/>
        </w:rPr>
        <w:t xml:space="preserve">     2.1</w:t>
      </w:r>
      <w:r w:rsidRPr="005456EA">
        <w:rPr>
          <w:rFonts w:eastAsia="標楷體" w:hint="eastAsia"/>
          <w:spacing w:val="4"/>
          <w:sz w:val="26"/>
          <w:szCs w:val="26"/>
        </w:rPr>
        <w:t>第一層子標題</w:t>
      </w:r>
      <w:r w:rsidRPr="005456EA">
        <w:rPr>
          <w:rFonts w:eastAsia="標楷體" w:hint="eastAsia"/>
          <w:spacing w:val="4"/>
          <w:sz w:val="26"/>
          <w:szCs w:val="26"/>
        </w:rPr>
        <w:tab/>
        <w:t>3</w:t>
      </w:r>
    </w:p>
    <w:p w14:paraId="6694FFE7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/>
          <w:spacing w:val="4"/>
          <w:sz w:val="26"/>
          <w:szCs w:val="26"/>
        </w:rPr>
        <w:t xml:space="preserve">     2.</w:t>
      </w:r>
      <w:r w:rsidRPr="005456EA">
        <w:rPr>
          <w:rFonts w:eastAsia="標楷體" w:hint="eastAsia"/>
          <w:spacing w:val="4"/>
          <w:sz w:val="26"/>
          <w:szCs w:val="26"/>
        </w:rPr>
        <w:t>2</w:t>
      </w:r>
      <w:r w:rsidRPr="005456EA">
        <w:rPr>
          <w:rFonts w:eastAsia="標楷體" w:hint="eastAsia"/>
          <w:spacing w:val="4"/>
          <w:sz w:val="26"/>
          <w:szCs w:val="26"/>
        </w:rPr>
        <w:t>第一層子標題</w:t>
      </w:r>
      <w:r w:rsidRPr="005456EA">
        <w:rPr>
          <w:rFonts w:eastAsia="標楷體" w:hint="eastAsia"/>
          <w:spacing w:val="4"/>
          <w:sz w:val="26"/>
          <w:szCs w:val="26"/>
        </w:rPr>
        <w:tab/>
        <w:t>3</w:t>
      </w:r>
    </w:p>
    <w:p w14:paraId="7D2A3B0C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第四章</w:t>
      </w:r>
      <w:r w:rsidRPr="005456EA">
        <w:rPr>
          <w:rFonts w:eastAsia="標楷體"/>
          <w:spacing w:val="4"/>
          <w:sz w:val="26"/>
          <w:szCs w:val="26"/>
        </w:rPr>
        <w:t xml:space="preserve">  </w:t>
      </w:r>
      <w:r w:rsidRPr="005456EA">
        <w:rPr>
          <w:rFonts w:eastAsia="標楷體" w:hint="eastAsia"/>
          <w:spacing w:val="4"/>
          <w:sz w:val="26"/>
          <w:szCs w:val="26"/>
        </w:rPr>
        <w:t>設計作品應用特色</w:t>
      </w:r>
      <w:r w:rsidRPr="005456EA">
        <w:rPr>
          <w:rFonts w:eastAsia="標楷體" w:hint="eastAsia"/>
          <w:spacing w:val="4"/>
          <w:sz w:val="26"/>
          <w:szCs w:val="26"/>
        </w:rPr>
        <w:tab/>
        <w:t>2</w:t>
      </w:r>
    </w:p>
    <w:p w14:paraId="58283E68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/>
          <w:spacing w:val="4"/>
          <w:sz w:val="26"/>
          <w:szCs w:val="26"/>
        </w:rPr>
        <w:t xml:space="preserve">     2.1</w:t>
      </w:r>
      <w:r w:rsidRPr="005456EA">
        <w:rPr>
          <w:rFonts w:eastAsia="標楷體" w:hint="eastAsia"/>
          <w:spacing w:val="4"/>
          <w:sz w:val="26"/>
          <w:szCs w:val="26"/>
        </w:rPr>
        <w:t>第一層子標題</w:t>
      </w:r>
      <w:r w:rsidRPr="005456EA">
        <w:rPr>
          <w:rFonts w:eastAsia="標楷體" w:hint="eastAsia"/>
          <w:spacing w:val="4"/>
          <w:sz w:val="26"/>
          <w:szCs w:val="26"/>
        </w:rPr>
        <w:tab/>
        <w:t>3</w:t>
      </w:r>
    </w:p>
    <w:p w14:paraId="1AEF1026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/>
          <w:spacing w:val="4"/>
          <w:sz w:val="26"/>
          <w:szCs w:val="26"/>
        </w:rPr>
        <w:t xml:space="preserve">     2.</w:t>
      </w:r>
      <w:r w:rsidRPr="005456EA">
        <w:rPr>
          <w:rFonts w:eastAsia="標楷體" w:hint="eastAsia"/>
          <w:spacing w:val="4"/>
          <w:sz w:val="26"/>
          <w:szCs w:val="26"/>
        </w:rPr>
        <w:t>2</w:t>
      </w:r>
      <w:r w:rsidRPr="005456EA">
        <w:rPr>
          <w:rFonts w:eastAsia="標楷體" w:hint="eastAsia"/>
          <w:spacing w:val="4"/>
          <w:sz w:val="26"/>
          <w:szCs w:val="26"/>
        </w:rPr>
        <w:t>第一層子標題</w:t>
      </w:r>
      <w:r w:rsidRPr="005456EA">
        <w:rPr>
          <w:rFonts w:eastAsia="標楷體" w:hint="eastAsia"/>
          <w:spacing w:val="4"/>
          <w:sz w:val="26"/>
          <w:szCs w:val="26"/>
        </w:rPr>
        <w:tab/>
        <w:t>3</w:t>
      </w:r>
    </w:p>
    <w:p w14:paraId="604B38A7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第五章</w:t>
      </w:r>
      <w:r w:rsidRPr="005456EA">
        <w:rPr>
          <w:rFonts w:eastAsia="標楷體"/>
          <w:spacing w:val="4"/>
          <w:sz w:val="26"/>
          <w:szCs w:val="26"/>
        </w:rPr>
        <w:t xml:space="preserve">  </w:t>
      </w:r>
      <w:r w:rsidRPr="005456EA">
        <w:rPr>
          <w:rFonts w:eastAsia="標楷體" w:hint="eastAsia"/>
          <w:spacing w:val="4"/>
          <w:sz w:val="26"/>
          <w:szCs w:val="26"/>
        </w:rPr>
        <w:t>設計作品系統資源</w:t>
      </w:r>
      <w:r w:rsidRPr="005456EA">
        <w:rPr>
          <w:rFonts w:eastAsia="標楷體" w:hint="eastAsia"/>
          <w:spacing w:val="4"/>
          <w:sz w:val="26"/>
          <w:szCs w:val="26"/>
        </w:rPr>
        <w:tab/>
        <w:t>2</w:t>
      </w:r>
    </w:p>
    <w:p w14:paraId="40C93702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/>
          <w:spacing w:val="4"/>
          <w:sz w:val="26"/>
          <w:szCs w:val="26"/>
        </w:rPr>
        <w:t xml:space="preserve">     2.1</w:t>
      </w:r>
      <w:r w:rsidRPr="005456EA">
        <w:rPr>
          <w:rFonts w:eastAsia="標楷體" w:hint="eastAsia"/>
          <w:spacing w:val="4"/>
          <w:sz w:val="26"/>
          <w:szCs w:val="26"/>
        </w:rPr>
        <w:t>第一層子標題</w:t>
      </w:r>
      <w:r w:rsidRPr="005456EA">
        <w:rPr>
          <w:rFonts w:eastAsia="標楷體" w:hint="eastAsia"/>
          <w:spacing w:val="4"/>
          <w:sz w:val="26"/>
          <w:szCs w:val="26"/>
        </w:rPr>
        <w:tab/>
        <w:t>3</w:t>
      </w:r>
    </w:p>
    <w:p w14:paraId="0250277D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/>
          <w:spacing w:val="4"/>
          <w:sz w:val="26"/>
          <w:szCs w:val="26"/>
        </w:rPr>
        <w:t xml:space="preserve">     2.</w:t>
      </w:r>
      <w:r w:rsidRPr="005456EA">
        <w:rPr>
          <w:rFonts w:eastAsia="標楷體" w:hint="eastAsia"/>
          <w:spacing w:val="4"/>
          <w:sz w:val="26"/>
          <w:szCs w:val="26"/>
        </w:rPr>
        <w:t>2</w:t>
      </w:r>
      <w:r w:rsidRPr="005456EA">
        <w:rPr>
          <w:rFonts w:eastAsia="標楷體" w:hint="eastAsia"/>
          <w:spacing w:val="4"/>
          <w:sz w:val="26"/>
          <w:szCs w:val="26"/>
        </w:rPr>
        <w:t>第一層子標題</w:t>
      </w:r>
      <w:r w:rsidRPr="005456EA">
        <w:rPr>
          <w:rFonts w:eastAsia="標楷體" w:hint="eastAsia"/>
          <w:spacing w:val="4"/>
          <w:sz w:val="26"/>
          <w:szCs w:val="26"/>
        </w:rPr>
        <w:tab/>
        <w:t>3</w:t>
      </w:r>
    </w:p>
    <w:p w14:paraId="58079F21" w14:textId="77777777" w:rsidR="004930F9" w:rsidRPr="005456EA" w:rsidRDefault="004930F9" w:rsidP="004930F9">
      <w:pPr>
        <w:widowControl/>
        <w:tabs>
          <w:tab w:val="left" w:leader="dot" w:pos="7939"/>
        </w:tabs>
        <w:autoSpaceDE w:val="0"/>
        <w:autoSpaceDN w:val="0"/>
        <w:ind w:firstLine="454"/>
        <w:jc w:val="both"/>
        <w:textAlignment w:val="bottom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參考文獻</w:t>
      </w:r>
      <w:r w:rsidRPr="005456EA">
        <w:rPr>
          <w:rFonts w:eastAsia="標楷體" w:hint="eastAsia"/>
          <w:spacing w:val="4"/>
          <w:sz w:val="26"/>
          <w:szCs w:val="26"/>
        </w:rPr>
        <w:tab/>
        <w:t>11</w:t>
      </w:r>
    </w:p>
    <w:p w14:paraId="3770A216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附錄</w:t>
      </w:r>
    </w:p>
    <w:p w14:paraId="77070273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 xml:space="preserve">    </w:t>
      </w:r>
      <w:r w:rsidRPr="005456EA">
        <w:rPr>
          <w:rFonts w:eastAsia="標楷體"/>
          <w:spacing w:val="4"/>
          <w:sz w:val="26"/>
          <w:szCs w:val="26"/>
        </w:rPr>
        <w:t xml:space="preserve">A </w:t>
      </w:r>
      <w:r w:rsidRPr="005456EA">
        <w:rPr>
          <w:rFonts w:eastAsia="標楷體" w:hint="eastAsia"/>
          <w:spacing w:val="4"/>
          <w:sz w:val="26"/>
          <w:szCs w:val="26"/>
        </w:rPr>
        <w:t>第一個附錄名稱</w:t>
      </w:r>
      <w:r w:rsidRPr="005456EA">
        <w:rPr>
          <w:rFonts w:eastAsia="標楷體" w:hint="eastAsia"/>
          <w:spacing w:val="4"/>
          <w:sz w:val="26"/>
          <w:szCs w:val="26"/>
        </w:rPr>
        <w:tab/>
        <w:t>12</w:t>
      </w:r>
    </w:p>
    <w:p w14:paraId="62F5FB86" w14:textId="77777777" w:rsidR="004930F9" w:rsidRPr="005456EA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 xml:space="preserve">    </w:t>
      </w:r>
      <w:r w:rsidRPr="005456EA">
        <w:rPr>
          <w:rFonts w:eastAsia="標楷體"/>
          <w:spacing w:val="4"/>
          <w:sz w:val="26"/>
          <w:szCs w:val="26"/>
        </w:rPr>
        <w:t xml:space="preserve">B </w:t>
      </w:r>
      <w:r w:rsidRPr="005456EA">
        <w:rPr>
          <w:rFonts w:eastAsia="標楷體" w:hint="eastAsia"/>
          <w:spacing w:val="4"/>
          <w:sz w:val="26"/>
          <w:szCs w:val="26"/>
        </w:rPr>
        <w:t>第二</w:t>
      </w:r>
      <w:proofErr w:type="gramStart"/>
      <w:r w:rsidRPr="005456EA">
        <w:rPr>
          <w:rFonts w:eastAsia="標楷體" w:hint="eastAsia"/>
          <w:spacing w:val="4"/>
          <w:sz w:val="26"/>
          <w:szCs w:val="26"/>
        </w:rPr>
        <w:t>個</w:t>
      </w:r>
      <w:proofErr w:type="gramEnd"/>
      <w:r w:rsidRPr="005456EA">
        <w:rPr>
          <w:rFonts w:eastAsia="標楷體" w:hint="eastAsia"/>
          <w:spacing w:val="4"/>
          <w:sz w:val="26"/>
          <w:szCs w:val="26"/>
        </w:rPr>
        <w:t>附錄名稱</w:t>
      </w:r>
      <w:r w:rsidRPr="005456EA">
        <w:rPr>
          <w:rFonts w:eastAsia="標楷體" w:hint="eastAsia"/>
          <w:spacing w:val="4"/>
          <w:sz w:val="26"/>
          <w:szCs w:val="26"/>
        </w:rPr>
        <w:tab/>
        <w:t>15</w:t>
      </w:r>
    </w:p>
    <w:p w14:paraId="11BF265D" w14:textId="77777777" w:rsidR="004930F9" w:rsidRDefault="004930F9" w:rsidP="004930F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 xml:space="preserve">　　</w:t>
      </w:r>
      <w:r w:rsidRPr="005456EA">
        <w:rPr>
          <w:rFonts w:eastAsia="標楷體" w:hint="eastAsia"/>
          <w:spacing w:val="4"/>
          <w:sz w:val="26"/>
          <w:szCs w:val="26"/>
        </w:rPr>
        <w:t xml:space="preserve">C </w:t>
      </w:r>
      <w:r w:rsidRPr="005456EA">
        <w:rPr>
          <w:rFonts w:eastAsia="標楷體" w:hint="eastAsia"/>
          <w:spacing w:val="4"/>
          <w:sz w:val="26"/>
          <w:szCs w:val="26"/>
        </w:rPr>
        <w:t>符號彙編</w:t>
      </w:r>
      <w:r w:rsidRPr="005456EA">
        <w:rPr>
          <w:rFonts w:eastAsia="標楷體" w:hint="eastAsia"/>
          <w:spacing w:val="4"/>
          <w:sz w:val="26"/>
          <w:szCs w:val="26"/>
        </w:rPr>
        <w:tab/>
        <w:t>20</w:t>
      </w:r>
    </w:p>
    <w:p w14:paraId="6D2F79BA" w14:textId="77777777" w:rsidR="004930F9" w:rsidRDefault="004930F9" w:rsidP="004930F9">
      <w:pPr>
        <w:spacing w:afterLines="100" w:after="360"/>
        <w:jc w:val="center"/>
        <w:rPr>
          <w:rFonts w:eastAsia="標楷體" w:hAnsi="標楷體"/>
          <w:b/>
          <w:sz w:val="36"/>
          <w:szCs w:val="36"/>
        </w:rPr>
        <w:sectPr w:rsidR="004930F9" w:rsidSect="004930F9">
          <w:footerReference w:type="even" r:id="rId13"/>
          <w:pgSz w:w="11906" w:h="16838"/>
          <w:pgMar w:top="1418" w:right="1418" w:bottom="1559" w:left="1985" w:header="851" w:footer="992" w:gutter="0"/>
          <w:pgNumType w:fmt="lowerRoman"/>
          <w:cols w:space="425"/>
          <w:docGrid w:type="lines" w:linePitch="360"/>
        </w:sectPr>
      </w:pPr>
    </w:p>
    <w:p w14:paraId="515DBA66" w14:textId="77777777" w:rsidR="004930F9" w:rsidRPr="005456EA" w:rsidRDefault="004930F9" w:rsidP="004930F9">
      <w:pPr>
        <w:spacing w:afterLines="100" w:after="360"/>
        <w:jc w:val="center"/>
        <w:rPr>
          <w:rFonts w:eastAsia="標楷體" w:hAnsi="標楷體"/>
          <w:b/>
          <w:sz w:val="36"/>
          <w:szCs w:val="36"/>
        </w:rPr>
      </w:pPr>
      <w:r w:rsidRPr="005456EA">
        <w:rPr>
          <w:rFonts w:eastAsia="標楷體" w:hAnsi="標楷體" w:hint="eastAsia"/>
          <w:b/>
          <w:sz w:val="36"/>
          <w:szCs w:val="36"/>
        </w:rPr>
        <w:lastRenderedPageBreak/>
        <w:t>第一章　摘要</w:t>
      </w:r>
    </w:p>
    <w:p w14:paraId="13C4AF34" w14:textId="77777777" w:rsidR="004930F9" w:rsidRPr="005456EA" w:rsidRDefault="004930F9" w:rsidP="004930F9">
      <w:pPr>
        <w:spacing w:line="360" w:lineRule="auto"/>
        <w:ind w:firstLine="480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有</w:t>
      </w:r>
      <w:proofErr w:type="gramStart"/>
      <w:r w:rsidRPr="005456EA">
        <w:rPr>
          <w:rFonts w:eastAsia="標楷體" w:hint="eastAsia"/>
          <w:spacing w:val="4"/>
          <w:sz w:val="26"/>
          <w:szCs w:val="26"/>
        </w:rPr>
        <w:t>鑑</w:t>
      </w:r>
      <w:proofErr w:type="gramEnd"/>
      <w:r w:rsidRPr="005456EA">
        <w:rPr>
          <w:rFonts w:eastAsia="標楷體" w:hint="eastAsia"/>
          <w:spacing w:val="4"/>
          <w:sz w:val="26"/>
          <w:szCs w:val="26"/>
        </w:rPr>
        <w:t>於大學部專題製作必須並提出書面</w:t>
      </w:r>
      <w:r w:rsidRPr="00F02F3B">
        <w:rPr>
          <w:rFonts w:eastAsia="標楷體" w:hint="eastAsia"/>
          <w:spacing w:val="4"/>
          <w:sz w:val="26"/>
          <w:szCs w:val="26"/>
        </w:rPr>
        <w:t>(</w:t>
      </w:r>
      <w:r w:rsidRPr="00F02F3B">
        <w:rPr>
          <w:rFonts w:eastAsia="標楷體" w:hint="eastAsia"/>
          <w:spacing w:val="4"/>
          <w:sz w:val="26"/>
          <w:szCs w:val="26"/>
        </w:rPr>
        <w:t>一</w:t>
      </w:r>
      <w:r w:rsidRPr="00F02F3B">
        <w:rPr>
          <w:rFonts w:eastAsia="標楷體" w:hint="eastAsia"/>
          <w:spacing w:val="4"/>
          <w:sz w:val="26"/>
          <w:szCs w:val="26"/>
        </w:rPr>
        <w:t>)</w:t>
      </w:r>
      <w:r w:rsidR="00C900EC">
        <w:rPr>
          <w:rFonts w:eastAsia="標楷體" w:hint="eastAsia"/>
          <w:spacing w:val="4"/>
          <w:sz w:val="26"/>
          <w:szCs w:val="26"/>
        </w:rPr>
        <w:t>報告</w:t>
      </w:r>
      <w:r w:rsidRPr="00F02F3B">
        <w:rPr>
          <w:rFonts w:eastAsia="標楷體" w:hint="eastAsia"/>
          <w:spacing w:val="4"/>
          <w:sz w:val="26"/>
          <w:szCs w:val="26"/>
        </w:rPr>
        <w:t>書</w:t>
      </w:r>
      <w:r w:rsidRPr="005456EA">
        <w:rPr>
          <w:rFonts w:eastAsia="標楷體" w:hint="eastAsia"/>
          <w:spacing w:val="4"/>
          <w:sz w:val="26"/>
          <w:szCs w:val="26"/>
        </w:rPr>
        <w:t>，乃編訂期初報告格式規範，期使本系專題製作期初報告寫作有一標準模式，並能給予專題生</w:t>
      </w:r>
      <w:r w:rsidRPr="00F02F3B">
        <w:rPr>
          <w:rFonts w:eastAsia="標楷體" w:hint="eastAsia"/>
          <w:spacing w:val="4"/>
          <w:sz w:val="26"/>
          <w:szCs w:val="26"/>
        </w:rPr>
        <w:t>(</w:t>
      </w:r>
      <w:r w:rsidRPr="00F02F3B">
        <w:rPr>
          <w:rFonts w:eastAsia="標楷體" w:hint="eastAsia"/>
          <w:spacing w:val="4"/>
          <w:sz w:val="26"/>
          <w:szCs w:val="26"/>
        </w:rPr>
        <w:t>一</w:t>
      </w:r>
      <w:r w:rsidRPr="00F02F3B">
        <w:rPr>
          <w:rFonts w:eastAsia="標楷體" w:hint="eastAsia"/>
          <w:spacing w:val="4"/>
          <w:sz w:val="26"/>
          <w:szCs w:val="26"/>
        </w:rPr>
        <w:t>)</w:t>
      </w:r>
      <w:r w:rsidR="00C900EC">
        <w:rPr>
          <w:rFonts w:eastAsia="標楷體" w:hint="eastAsia"/>
          <w:spacing w:val="4"/>
          <w:sz w:val="26"/>
          <w:szCs w:val="26"/>
        </w:rPr>
        <w:t>報告</w:t>
      </w:r>
      <w:r>
        <w:rPr>
          <w:rFonts w:eastAsia="標楷體" w:hint="eastAsia"/>
          <w:spacing w:val="4"/>
          <w:sz w:val="26"/>
          <w:szCs w:val="26"/>
        </w:rPr>
        <w:t>書</w:t>
      </w:r>
      <w:r w:rsidRPr="005456EA">
        <w:rPr>
          <w:rFonts w:eastAsia="標楷體" w:hint="eastAsia"/>
          <w:spacing w:val="4"/>
          <w:sz w:val="26"/>
          <w:szCs w:val="26"/>
        </w:rPr>
        <w:t>處理方面之遵循準則。</w:t>
      </w:r>
    </w:p>
    <w:p w14:paraId="7B8210B0" w14:textId="77777777" w:rsidR="004930F9" w:rsidRPr="005456EA" w:rsidRDefault="004930F9" w:rsidP="004930F9">
      <w:pPr>
        <w:spacing w:line="360" w:lineRule="auto"/>
        <w:ind w:firstLine="480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本規範為一般性規範，建議分為第一章前言</w:t>
      </w:r>
      <w:r w:rsidRPr="005456EA">
        <w:rPr>
          <w:rFonts w:eastAsia="標楷體" w:hint="eastAsia"/>
          <w:spacing w:val="4"/>
          <w:sz w:val="26"/>
          <w:szCs w:val="26"/>
        </w:rPr>
        <w:t>(</w:t>
      </w:r>
      <w:r w:rsidRPr="005456EA">
        <w:rPr>
          <w:rFonts w:eastAsia="標楷體" w:hint="eastAsia"/>
          <w:spacing w:val="4"/>
          <w:sz w:val="26"/>
          <w:szCs w:val="26"/>
        </w:rPr>
        <w:t>研究動機、研究或實作方法</w:t>
      </w:r>
      <w:r w:rsidRPr="005456EA">
        <w:rPr>
          <w:rFonts w:ascii="標楷體" w:eastAsia="標楷體" w:hAnsi="標楷體" w:hint="eastAsia"/>
          <w:spacing w:val="4"/>
          <w:sz w:val="26"/>
          <w:szCs w:val="26"/>
        </w:rPr>
        <w:t>)，第二章</w:t>
      </w:r>
      <w:r w:rsidRPr="005456EA">
        <w:rPr>
          <w:rFonts w:eastAsia="標楷體" w:hint="eastAsia"/>
          <w:spacing w:val="4"/>
          <w:sz w:val="26"/>
          <w:szCs w:val="26"/>
        </w:rPr>
        <w:t>設計作品之概念，第三章設計作品功能，第四章設計作品應用特色，第五章設計作品系統資源。</w:t>
      </w:r>
    </w:p>
    <w:p w14:paraId="47C735FC" w14:textId="77777777" w:rsidR="004930F9" w:rsidRPr="005456EA" w:rsidRDefault="004930F9" w:rsidP="004930F9">
      <w:pPr>
        <w:spacing w:afterLines="100" w:after="360"/>
        <w:jc w:val="center"/>
        <w:rPr>
          <w:rFonts w:eastAsia="標楷體" w:hAnsi="標楷體"/>
          <w:b/>
          <w:sz w:val="36"/>
          <w:szCs w:val="36"/>
        </w:rPr>
        <w:sectPr w:rsidR="004930F9" w:rsidRPr="005456EA" w:rsidSect="004930F9">
          <w:footerReference w:type="default" r:id="rId14"/>
          <w:pgSz w:w="11906" w:h="16838"/>
          <w:pgMar w:top="1418" w:right="1418" w:bottom="1559" w:left="1985" w:header="851" w:footer="992" w:gutter="0"/>
          <w:pgNumType w:start="1"/>
          <w:cols w:space="425"/>
          <w:docGrid w:type="lines" w:linePitch="360"/>
        </w:sectPr>
      </w:pPr>
    </w:p>
    <w:p w14:paraId="406EDCBD" w14:textId="77777777" w:rsidR="004930F9" w:rsidRPr="005456EA" w:rsidRDefault="004930F9" w:rsidP="004930F9">
      <w:pPr>
        <w:spacing w:afterLines="100" w:after="360"/>
        <w:jc w:val="center"/>
        <w:rPr>
          <w:rFonts w:eastAsia="標楷體"/>
          <w:b/>
          <w:sz w:val="36"/>
          <w:szCs w:val="36"/>
        </w:rPr>
      </w:pPr>
      <w:r w:rsidRPr="005456EA">
        <w:rPr>
          <w:rFonts w:eastAsia="標楷體" w:hAnsi="標楷體"/>
          <w:b/>
          <w:sz w:val="36"/>
          <w:szCs w:val="36"/>
        </w:rPr>
        <w:lastRenderedPageBreak/>
        <w:t>第</w:t>
      </w:r>
      <w:r w:rsidRPr="005456EA">
        <w:rPr>
          <w:rFonts w:eastAsia="標楷體" w:hAnsi="標楷體" w:hint="eastAsia"/>
          <w:b/>
          <w:sz w:val="36"/>
          <w:szCs w:val="36"/>
        </w:rPr>
        <w:t>二</w:t>
      </w:r>
      <w:r w:rsidRPr="005456EA">
        <w:rPr>
          <w:rFonts w:eastAsia="標楷體" w:hAnsi="標楷體"/>
          <w:b/>
          <w:sz w:val="36"/>
          <w:szCs w:val="36"/>
        </w:rPr>
        <w:t xml:space="preserve">章　</w:t>
      </w:r>
      <w:r w:rsidRPr="005456EA">
        <w:rPr>
          <w:rFonts w:eastAsia="標楷體" w:hAnsi="標楷體" w:hint="eastAsia"/>
          <w:b/>
          <w:sz w:val="36"/>
          <w:szCs w:val="36"/>
        </w:rPr>
        <w:t>專題製作</w:t>
      </w:r>
      <w:r w:rsidRPr="00F02F3B">
        <w:rPr>
          <w:rFonts w:eastAsia="標楷體" w:hAnsi="標楷體" w:hint="eastAsia"/>
          <w:b/>
          <w:sz w:val="36"/>
          <w:szCs w:val="36"/>
        </w:rPr>
        <w:t>(</w:t>
      </w:r>
      <w:proofErr w:type="gramStart"/>
      <w:r w:rsidRPr="00F02F3B">
        <w:rPr>
          <w:rFonts w:eastAsia="標楷體" w:hAnsi="標楷體" w:hint="eastAsia"/>
          <w:b/>
          <w:sz w:val="36"/>
          <w:szCs w:val="36"/>
        </w:rPr>
        <w:t>一</w:t>
      </w:r>
      <w:proofErr w:type="gramEnd"/>
      <w:r w:rsidRPr="00F02F3B">
        <w:rPr>
          <w:rFonts w:eastAsia="標楷體" w:hAnsi="標楷體" w:hint="eastAsia"/>
          <w:b/>
          <w:sz w:val="36"/>
          <w:szCs w:val="36"/>
        </w:rPr>
        <w:t>)</w:t>
      </w:r>
      <w:r w:rsidR="00C900EC">
        <w:rPr>
          <w:rFonts w:eastAsia="標楷體" w:hAnsi="標楷體" w:hint="eastAsia"/>
          <w:b/>
          <w:sz w:val="36"/>
          <w:szCs w:val="36"/>
        </w:rPr>
        <w:t>報告</w:t>
      </w:r>
      <w:r>
        <w:rPr>
          <w:rFonts w:eastAsia="標楷體" w:hAnsi="標楷體" w:hint="eastAsia"/>
          <w:b/>
          <w:sz w:val="36"/>
          <w:szCs w:val="36"/>
        </w:rPr>
        <w:t>書</w:t>
      </w:r>
      <w:r w:rsidRPr="005456EA">
        <w:rPr>
          <w:rFonts w:eastAsia="標楷體" w:hAnsi="標楷體"/>
          <w:b/>
          <w:sz w:val="36"/>
          <w:szCs w:val="36"/>
        </w:rPr>
        <w:t>之裝訂內容與順序</w:t>
      </w:r>
    </w:p>
    <w:p w14:paraId="7817107B" w14:textId="77777777" w:rsidR="004930F9" w:rsidRPr="00F02F3B" w:rsidRDefault="004930F9" w:rsidP="004930F9">
      <w:pPr>
        <w:spacing w:line="360" w:lineRule="auto"/>
        <w:rPr>
          <w:rFonts w:eastAsia="標楷體" w:hAnsi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專題</w:t>
      </w:r>
      <w:r w:rsidRPr="005456EA">
        <w:rPr>
          <w:rFonts w:eastAsia="標楷體" w:hAnsi="標楷體" w:hint="eastAsia"/>
          <w:spacing w:val="4"/>
          <w:sz w:val="26"/>
          <w:szCs w:val="26"/>
        </w:rPr>
        <w:t>製作</w:t>
      </w:r>
      <w:r w:rsidRPr="00F02F3B">
        <w:rPr>
          <w:rFonts w:eastAsia="標楷體" w:hAnsi="標楷體" w:hint="eastAsia"/>
          <w:spacing w:val="4"/>
          <w:sz w:val="26"/>
          <w:szCs w:val="26"/>
        </w:rPr>
        <w:t>(</w:t>
      </w:r>
      <w:proofErr w:type="gramStart"/>
      <w:r w:rsidRPr="00F02F3B">
        <w:rPr>
          <w:rFonts w:eastAsia="標楷體" w:hAnsi="標楷體" w:hint="eastAsia"/>
          <w:spacing w:val="4"/>
          <w:sz w:val="26"/>
          <w:szCs w:val="26"/>
        </w:rPr>
        <w:t>一</w:t>
      </w:r>
      <w:proofErr w:type="gramEnd"/>
      <w:r w:rsidRPr="00F02F3B">
        <w:rPr>
          <w:rFonts w:eastAsia="標楷體" w:hAnsi="標楷體" w:hint="eastAsia"/>
          <w:spacing w:val="4"/>
          <w:sz w:val="26"/>
          <w:szCs w:val="26"/>
        </w:rPr>
        <w:t>)</w:t>
      </w:r>
      <w:r w:rsidR="00C900EC">
        <w:rPr>
          <w:rFonts w:eastAsia="標楷體" w:hAnsi="標楷體" w:hint="eastAsia"/>
          <w:spacing w:val="4"/>
          <w:sz w:val="26"/>
          <w:szCs w:val="26"/>
        </w:rPr>
        <w:t>報告</w:t>
      </w:r>
      <w:r>
        <w:rPr>
          <w:rFonts w:eastAsia="標楷體" w:hAnsi="標楷體" w:hint="eastAsia"/>
          <w:spacing w:val="4"/>
          <w:sz w:val="26"/>
          <w:szCs w:val="26"/>
        </w:rPr>
        <w:t>書</w:t>
      </w:r>
      <w:r w:rsidRPr="005456EA">
        <w:rPr>
          <w:rFonts w:eastAsia="標楷體" w:hAnsi="標楷體"/>
          <w:spacing w:val="4"/>
          <w:sz w:val="26"/>
          <w:szCs w:val="26"/>
        </w:rPr>
        <w:t>之裝訂內容及順序應依下列順序：</w:t>
      </w:r>
    </w:p>
    <w:p w14:paraId="27E02603" w14:textId="77777777" w:rsidR="004930F9" w:rsidRPr="005456EA" w:rsidRDefault="004930F9" w:rsidP="004930F9">
      <w:pPr>
        <w:spacing w:line="360" w:lineRule="auto"/>
        <w:ind w:leftChars="100" w:left="240"/>
        <w:rPr>
          <w:rFonts w:eastAsia="標楷體"/>
          <w:sz w:val="26"/>
          <w:szCs w:val="26"/>
        </w:rPr>
      </w:pPr>
      <w:r w:rsidRPr="00F02F3B">
        <w:rPr>
          <w:rFonts w:eastAsia="標楷體" w:hAnsi="標楷體" w:hint="eastAsia"/>
          <w:spacing w:val="4"/>
          <w:sz w:val="26"/>
          <w:szCs w:val="26"/>
        </w:rPr>
        <w:t>專題</w:t>
      </w:r>
      <w:r w:rsidRPr="005456EA">
        <w:rPr>
          <w:rFonts w:eastAsia="標楷體" w:hAnsi="標楷體" w:hint="eastAsia"/>
          <w:spacing w:val="4"/>
          <w:sz w:val="26"/>
          <w:szCs w:val="26"/>
        </w:rPr>
        <w:t>製作</w:t>
      </w:r>
      <w:r w:rsidRPr="00F02F3B">
        <w:rPr>
          <w:rFonts w:eastAsia="標楷體" w:hAnsi="標楷體" w:hint="eastAsia"/>
          <w:spacing w:val="4"/>
          <w:sz w:val="26"/>
          <w:szCs w:val="26"/>
        </w:rPr>
        <w:t>(</w:t>
      </w:r>
      <w:proofErr w:type="gramStart"/>
      <w:r w:rsidRPr="00F02F3B">
        <w:rPr>
          <w:rFonts w:eastAsia="標楷體" w:hAnsi="標楷體" w:hint="eastAsia"/>
          <w:spacing w:val="4"/>
          <w:sz w:val="26"/>
          <w:szCs w:val="26"/>
        </w:rPr>
        <w:t>一</w:t>
      </w:r>
      <w:proofErr w:type="gramEnd"/>
      <w:r w:rsidRPr="00F02F3B">
        <w:rPr>
          <w:rFonts w:eastAsia="標楷體" w:hAnsi="標楷體" w:hint="eastAsia"/>
          <w:spacing w:val="4"/>
          <w:sz w:val="26"/>
          <w:szCs w:val="26"/>
        </w:rPr>
        <w:t>)</w:t>
      </w:r>
      <w:r w:rsidR="00C900EC">
        <w:rPr>
          <w:rFonts w:eastAsia="標楷體" w:hAnsi="標楷體" w:hint="eastAsia"/>
          <w:spacing w:val="4"/>
          <w:sz w:val="26"/>
          <w:szCs w:val="26"/>
        </w:rPr>
        <w:t>報告</w:t>
      </w:r>
      <w:r>
        <w:rPr>
          <w:rFonts w:eastAsia="標楷體" w:hAnsi="標楷體" w:hint="eastAsia"/>
          <w:spacing w:val="4"/>
          <w:sz w:val="26"/>
          <w:szCs w:val="26"/>
        </w:rPr>
        <w:t>書</w:t>
      </w:r>
      <w:r w:rsidRPr="005456EA">
        <w:rPr>
          <w:rFonts w:eastAsia="標楷體" w:hAnsi="標楷體"/>
          <w:sz w:val="26"/>
          <w:szCs w:val="26"/>
        </w:rPr>
        <w:t>封面</w:t>
      </w:r>
    </w:p>
    <w:p w14:paraId="5D1F0725" w14:textId="77777777" w:rsidR="004930F9" w:rsidRPr="005456EA" w:rsidRDefault="004930F9" w:rsidP="004930F9">
      <w:pPr>
        <w:spacing w:line="360" w:lineRule="auto"/>
        <w:ind w:leftChars="100" w:left="240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Ansi="標楷體"/>
          <w:spacing w:val="4"/>
          <w:sz w:val="26"/>
          <w:szCs w:val="26"/>
        </w:rPr>
        <w:t>空白頁</w:t>
      </w:r>
    </w:p>
    <w:p w14:paraId="0A621047" w14:textId="77777777" w:rsidR="004930F9" w:rsidRPr="005456EA" w:rsidRDefault="004930F9" w:rsidP="004930F9">
      <w:pPr>
        <w:spacing w:line="360" w:lineRule="auto"/>
        <w:ind w:leftChars="100" w:left="240"/>
        <w:rPr>
          <w:rFonts w:eastAsia="標楷體"/>
          <w:sz w:val="26"/>
          <w:szCs w:val="26"/>
        </w:rPr>
      </w:pPr>
      <w:r w:rsidRPr="005456EA">
        <w:rPr>
          <w:rFonts w:eastAsia="標楷體" w:hAnsi="標楷體"/>
          <w:sz w:val="26"/>
          <w:szCs w:val="26"/>
        </w:rPr>
        <w:t>書名頁</w:t>
      </w:r>
    </w:p>
    <w:p w14:paraId="6F17349A" w14:textId="77777777" w:rsidR="004930F9" w:rsidRPr="005456EA" w:rsidRDefault="004930F9" w:rsidP="004930F9">
      <w:pPr>
        <w:widowControl/>
        <w:spacing w:line="360" w:lineRule="auto"/>
        <w:ind w:leftChars="100" w:left="240"/>
        <w:rPr>
          <w:rFonts w:eastAsia="標楷體"/>
          <w:sz w:val="26"/>
          <w:szCs w:val="26"/>
        </w:rPr>
      </w:pPr>
      <w:r w:rsidRPr="005456EA">
        <w:rPr>
          <w:rFonts w:eastAsia="標楷體" w:hAnsi="標楷體"/>
          <w:sz w:val="26"/>
          <w:szCs w:val="26"/>
        </w:rPr>
        <w:t>明志科技大學</w:t>
      </w:r>
      <w:r w:rsidRPr="005456EA">
        <w:rPr>
          <w:rFonts w:eastAsia="標楷體" w:hAnsi="標楷體" w:hint="eastAsia"/>
          <w:sz w:val="26"/>
          <w:szCs w:val="26"/>
        </w:rPr>
        <w:t>電子系</w:t>
      </w:r>
      <w:r w:rsidRPr="005456EA">
        <w:rPr>
          <w:rFonts w:eastAsia="標楷體" w:hAnsi="標楷體"/>
          <w:sz w:val="26"/>
          <w:szCs w:val="26"/>
        </w:rPr>
        <w:t>授權書</w:t>
      </w:r>
    </w:p>
    <w:p w14:paraId="6849FCB7" w14:textId="77777777" w:rsidR="004930F9" w:rsidRPr="005456EA" w:rsidRDefault="004930F9" w:rsidP="004930F9">
      <w:pPr>
        <w:spacing w:line="360" w:lineRule="auto"/>
        <w:ind w:leftChars="100" w:left="240"/>
        <w:rPr>
          <w:rFonts w:eastAsia="標楷體"/>
          <w:spacing w:val="4"/>
          <w:sz w:val="26"/>
          <w:szCs w:val="26"/>
        </w:rPr>
      </w:pPr>
      <w:proofErr w:type="gramStart"/>
      <w:r w:rsidRPr="005456EA">
        <w:rPr>
          <w:rFonts w:eastAsia="標楷體" w:hAnsi="標楷體"/>
          <w:spacing w:val="4"/>
          <w:sz w:val="26"/>
          <w:szCs w:val="26"/>
        </w:rPr>
        <w:t>誌</w:t>
      </w:r>
      <w:proofErr w:type="gramEnd"/>
      <w:r w:rsidRPr="005456EA">
        <w:rPr>
          <w:rFonts w:eastAsia="標楷體" w:hAnsi="標楷體"/>
          <w:spacing w:val="4"/>
          <w:sz w:val="26"/>
          <w:szCs w:val="26"/>
        </w:rPr>
        <w:t>謝</w:t>
      </w:r>
    </w:p>
    <w:p w14:paraId="7970F396" w14:textId="77777777" w:rsidR="004930F9" w:rsidRPr="005456EA" w:rsidRDefault="004930F9" w:rsidP="004930F9">
      <w:pPr>
        <w:spacing w:line="360" w:lineRule="auto"/>
        <w:ind w:leftChars="100" w:left="240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Ansi="標楷體"/>
          <w:spacing w:val="4"/>
          <w:sz w:val="26"/>
          <w:szCs w:val="26"/>
        </w:rPr>
        <w:t>摘要</w:t>
      </w:r>
    </w:p>
    <w:p w14:paraId="7D3DAC09" w14:textId="77777777" w:rsidR="004930F9" w:rsidRPr="005456EA" w:rsidRDefault="004930F9" w:rsidP="004930F9">
      <w:pPr>
        <w:spacing w:line="360" w:lineRule="auto"/>
        <w:ind w:leftChars="100" w:left="240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Ansi="標楷體"/>
          <w:spacing w:val="4"/>
          <w:sz w:val="26"/>
          <w:szCs w:val="26"/>
        </w:rPr>
        <w:t>目錄</w:t>
      </w:r>
    </w:p>
    <w:p w14:paraId="41FDE0DC" w14:textId="77777777" w:rsidR="004930F9" w:rsidRPr="005456EA" w:rsidRDefault="004930F9" w:rsidP="004930F9">
      <w:pPr>
        <w:spacing w:line="360" w:lineRule="auto"/>
        <w:ind w:leftChars="100" w:left="240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Ansi="標楷體"/>
          <w:spacing w:val="4"/>
          <w:sz w:val="26"/>
          <w:szCs w:val="26"/>
        </w:rPr>
        <w:t>表目錄</w:t>
      </w:r>
    </w:p>
    <w:p w14:paraId="43A8410C" w14:textId="77777777" w:rsidR="004930F9" w:rsidRPr="005456EA" w:rsidRDefault="004930F9" w:rsidP="004930F9">
      <w:pPr>
        <w:spacing w:line="360" w:lineRule="auto"/>
        <w:ind w:leftChars="100" w:left="240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Ansi="標楷體"/>
          <w:spacing w:val="4"/>
          <w:sz w:val="26"/>
          <w:szCs w:val="26"/>
        </w:rPr>
        <w:t>圖目錄</w:t>
      </w:r>
    </w:p>
    <w:p w14:paraId="28D43D22" w14:textId="432FE468" w:rsidR="004930F9" w:rsidRDefault="004930F9" w:rsidP="004930F9">
      <w:pPr>
        <w:spacing w:line="360" w:lineRule="auto"/>
        <w:ind w:leftChars="100" w:left="240"/>
        <w:rPr>
          <w:rFonts w:eastAsia="標楷體" w:hAnsi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報告</w:t>
      </w:r>
      <w:r w:rsidRPr="005456EA">
        <w:rPr>
          <w:rFonts w:eastAsia="標楷體" w:hAnsi="標楷體"/>
          <w:spacing w:val="4"/>
          <w:sz w:val="26"/>
          <w:szCs w:val="26"/>
        </w:rPr>
        <w:t>主體</w:t>
      </w:r>
    </w:p>
    <w:p w14:paraId="1F5A3623" w14:textId="08B248FF" w:rsidR="00E0223D" w:rsidRDefault="00E0223D" w:rsidP="004930F9">
      <w:pPr>
        <w:spacing w:line="360" w:lineRule="auto"/>
        <w:ind w:leftChars="100" w:left="240"/>
        <w:rPr>
          <w:rFonts w:eastAsia="標楷體" w:hAnsi="標楷體"/>
          <w:spacing w:val="4"/>
          <w:sz w:val="26"/>
          <w:szCs w:val="26"/>
        </w:rPr>
      </w:pPr>
      <w:r w:rsidRPr="00E0223D">
        <w:rPr>
          <w:rFonts w:eastAsia="標楷體" w:hAnsi="標楷體" w:hint="eastAsia"/>
          <w:spacing w:val="4"/>
          <w:sz w:val="26"/>
          <w:szCs w:val="26"/>
        </w:rPr>
        <w:t>預定進度甘梯圖</w:t>
      </w:r>
    </w:p>
    <w:p w14:paraId="33F09F6B" w14:textId="0F94D3B4" w:rsidR="00E0223D" w:rsidRPr="005456EA" w:rsidRDefault="00E0223D" w:rsidP="004930F9">
      <w:pPr>
        <w:spacing w:line="360" w:lineRule="auto"/>
        <w:ind w:leftChars="100" w:left="240"/>
        <w:rPr>
          <w:rFonts w:eastAsia="標楷體"/>
          <w:spacing w:val="4"/>
          <w:sz w:val="26"/>
          <w:szCs w:val="26"/>
        </w:rPr>
      </w:pPr>
      <w:r w:rsidRPr="00E0223D">
        <w:rPr>
          <w:rFonts w:eastAsia="標楷體" w:hint="eastAsia"/>
          <w:spacing w:val="4"/>
          <w:sz w:val="26"/>
          <w:szCs w:val="26"/>
        </w:rPr>
        <w:t>專題製作成本分析表</w:t>
      </w:r>
    </w:p>
    <w:p w14:paraId="7139F7AC" w14:textId="77777777" w:rsidR="004930F9" w:rsidRPr="005456EA" w:rsidRDefault="004930F9" w:rsidP="004930F9">
      <w:pPr>
        <w:spacing w:line="360" w:lineRule="auto"/>
        <w:ind w:leftChars="100" w:left="240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Ansi="標楷體"/>
          <w:spacing w:val="4"/>
          <w:sz w:val="26"/>
          <w:szCs w:val="26"/>
        </w:rPr>
        <w:t>參考文獻</w:t>
      </w:r>
    </w:p>
    <w:p w14:paraId="57DF75C6" w14:textId="77777777" w:rsidR="004930F9" w:rsidRPr="005456EA" w:rsidRDefault="004930F9" w:rsidP="004930F9">
      <w:pPr>
        <w:widowControl/>
        <w:autoSpaceDE w:val="0"/>
        <w:autoSpaceDN w:val="0"/>
        <w:spacing w:line="360" w:lineRule="auto"/>
        <w:ind w:leftChars="100" w:left="240"/>
        <w:textAlignment w:val="bottom"/>
        <w:rPr>
          <w:rFonts w:eastAsia="標楷體" w:hAnsi="標楷體"/>
          <w:spacing w:val="4"/>
          <w:sz w:val="26"/>
          <w:szCs w:val="26"/>
        </w:rPr>
      </w:pPr>
      <w:r w:rsidRPr="005456EA">
        <w:rPr>
          <w:rFonts w:eastAsia="標楷體" w:hAnsi="標楷體"/>
          <w:spacing w:val="4"/>
          <w:sz w:val="26"/>
          <w:szCs w:val="26"/>
        </w:rPr>
        <w:t>附錄</w:t>
      </w:r>
      <w:r w:rsidRPr="005456EA">
        <w:rPr>
          <w:rFonts w:eastAsia="標楷體" w:hAnsi="標楷體" w:hint="eastAsia"/>
          <w:spacing w:val="4"/>
          <w:sz w:val="26"/>
          <w:szCs w:val="26"/>
        </w:rPr>
        <w:t>（視需要）</w:t>
      </w:r>
    </w:p>
    <w:p w14:paraId="32B6032C" w14:textId="77777777" w:rsidR="004930F9" w:rsidRPr="005456EA" w:rsidRDefault="004930F9" w:rsidP="004930F9">
      <w:pPr>
        <w:widowControl/>
        <w:autoSpaceDE w:val="0"/>
        <w:autoSpaceDN w:val="0"/>
        <w:spacing w:line="360" w:lineRule="auto"/>
        <w:ind w:leftChars="100" w:left="240"/>
        <w:textAlignment w:val="bottom"/>
        <w:rPr>
          <w:rFonts w:eastAsia="標楷體" w:hAnsi="標楷體"/>
          <w:spacing w:val="4"/>
          <w:sz w:val="26"/>
          <w:szCs w:val="26"/>
        </w:rPr>
      </w:pPr>
      <w:r w:rsidRPr="005456EA">
        <w:rPr>
          <w:rFonts w:eastAsia="標楷體" w:hAnsi="標楷體" w:hint="eastAsia"/>
          <w:spacing w:val="4"/>
          <w:sz w:val="26"/>
          <w:szCs w:val="26"/>
        </w:rPr>
        <w:t>符號彙整（視需要）</w:t>
      </w:r>
    </w:p>
    <w:p w14:paraId="0BA48B73" w14:textId="77777777" w:rsidR="004930F9" w:rsidRPr="005456EA" w:rsidRDefault="004930F9" w:rsidP="004930F9">
      <w:pPr>
        <w:widowControl/>
        <w:autoSpaceDE w:val="0"/>
        <w:autoSpaceDN w:val="0"/>
        <w:spacing w:line="360" w:lineRule="auto"/>
        <w:ind w:leftChars="100" w:left="240"/>
        <w:textAlignment w:val="bottom"/>
        <w:rPr>
          <w:rFonts w:eastAsia="標楷體"/>
          <w:spacing w:val="4"/>
          <w:sz w:val="26"/>
          <w:szCs w:val="26"/>
        </w:rPr>
      </w:pPr>
    </w:p>
    <w:p w14:paraId="428673CC" w14:textId="77777777" w:rsidR="004930F9" w:rsidRPr="005456EA" w:rsidRDefault="004930F9" w:rsidP="004930F9">
      <w:pPr>
        <w:widowControl/>
        <w:numPr>
          <w:ilvl w:val="1"/>
          <w:numId w:val="14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/>
          <w:b/>
          <w:sz w:val="32"/>
          <w:szCs w:val="32"/>
        </w:rPr>
        <w:t>封面</w:t>
      </w:r>
    </w:p>
    <w:p w14:paraId="3B153BB7" w14:textId="77777777" w:rsidR="004930F9" w:rsidRPr="005456EA" w:rsidRDefault="004930F9" w:rsidP="004930F9">
      <w:pPr>
        <w:spacing w:line="360" w:lineRule="auto"/>
        <w:ind w:firstLine="480"/>
        <w:jc w:val="both"/>
        <w:rPr>
          <w:rFonts w:eastAsia="標楷體" w:hAnsi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封面應包含學校名稱、電子工程系名稱、</w:t>
      </w:r>
      <w:r w:rsidRPr="005456EA">
        <w:rPr>
          <w:rFonts w:eastAsia="標楷體" w:hint="eastAsia"/>
          <w:spacing w:val="4"/>
          <w:sz w:val="26"/>
          <w:szCs w:val="26"/>
        </w:rPr>
        <w:t>專題</w:t>
      </w:r>
      <w:r w:rsidRPr="005456EA">
        <w:rPr>
          <w:rFonts w:eastAsia="標楷體" w:hint="eastAsia"/>
          <w:sz w:val="26"/>
          <w:szCs w:val="26"/>
        </w:rPr>
        <w:t>中文標題、專題生姓名、指導老師姓名與年月等。書背應包含學校名稱、電子工程系名稱、</w:t>
      </w:r>
      <w:r w:rsidRPr="005456EA">
        <w:rPr>
          <w:rFonts w:eastAsia="標楷體" w:hint="eastAsia"/>
          <w:spacing w:val="4"/>
          <w:sz w:val="26"/>
          <w:szCs w:val="26"/>
        </w:rPr>
        <w:t>專題</w:t>
      </w:r>
      <w:r w:rsidRPr="005456EA">
        <w:rPr>
          <w:rFonts w:eastAsia="標楷體" w:hint="eastAsia"/>
          <w:sz w:val="26"/>
          <w:szCs w:val="26"/>
        </w:rPr>
        <w:t>中文標題、與年月等。</w:t>
      </w:r>
    </w:p>
    <w:p w14:paraId="38A0B6D2" w14:textId="77777777" w:rsidR="004930F9" w:rsidRPr="005456EA" w:rsidRDefault="004930F9" w:rsidP="004930F9">
      <w:pPr>
        <w:spacing w:line="360" w:lineRule="auto"/>
        <w:ind w:left="240"/>
        <w:rPr>
          <w:rFonts w:eastAsia="標楷體" w:hAnsi="標楷體"/>
          <w:sz w:val="26"/>
          <w:szCs w:val="26"/>
        </w:rPr>
      </w:pPr>
    </w:p>
    <w:p w14:paraId="089259E1" w14:textId="77777777" w:rsidR="004930F9" w:rsidRPr="005456EA" w:rsidRDefault="004930F9" w:rsidP="004930F9">
      <w:pPr>
        <w:spacing w:line="360" w:lineRule="auto"/>
        <w:ind w:leftChars="100" w:left="240"/>
        <w:rPr>
          <w:rFonts w:eastAsia="標楷體"/>
          <w:sz w:val="26"/>
          <w:szCs w:val="26"/>
        </w:rPr>
      </w:pPr>
      <w:r w:rsidRPr="005456EA">
        <w:rPr>
          <w:rFonts w:eastAsia="標楷體" w:hAnsi="標楷體"/>
          <w:sz w:val="26"/>
          <w:szCs w:val="26"/>
        </w:rPr>
        <w:t>尺寸材質：</w:t>
      </w:r>
      <w:r w:rsidRPr="005456EA">
        <w:rPr>
          <w:rFonts w:eastAsia="標楷體"/>
          <w:sz w:val="26"/>
          <w:szCs w:val="26"/>
        </w:rPr>
        <w:t>A4</w:t>
      </w:r>
      <w:r w:rsidRPr="005456EA">
        <w:rPr>
          <w:rFonts w:eastAsia="標楷體" w:hint="eastAsia"/>
          <w:sz w:val="26"/>
          <w:szCs w:val="26"/>
        </w:rPr>
        <w:t xml:space="preserve"> </w:t>
      </w:r>
    </w:p>
    <w:p w14:paraId="718EBA11" w14:textId="77777777" w:rsidR="004930F9" w:rsidRPr="005456EA" w:rsidRDefault="004930F9" w:rsidP="004930F9">
      <w:pPr>
        <w:spacing w:line="360" w:lineRule="auto"/>
        <w:ind w:leftChars="100" w:left="240"/>
        <w:rPr>
          <w:rFonts w:eastAsia="標楷體"/>
          <w:sz w:val="26"/>
          <w:szCs w:val="26"/>
        </w:rPr>
      </w:pPr>
      <w:r w:rsidRPr="005456EA">
        <w:rPr>
          <w:rFonts w:eastAsia="標楷體" w:hAnsi="標楷體"/>
          <w:sz w:val="26"/>
          <w:szCs w:val="26"/>
        </w:rPr>
        <w:lastRenderedPageBreak/>
        <w:t>字體顏色：</w:t>
      </w:r>
      <w:r w:rsidRPr="005456EA">
        <w:rPr>
          <w:rFonts w:eastAsia="標楷體" w:hAnsi="標楷體" w:hint="eastAsia"/>
          <w:sz w:val="26"/>
          <w:szCs w:val="26"/>
        </w:rPr>
        <w:t>黑</w:t>
      </w:r>
      <w:r w:rsidRPr="005456EA">
        <w:rPr>
          <w:rFonts w:eastAsia="標楷體" w:hAnsi="標楷體"/>
          <w:sz w:val="26"/>
          <w:szCs w:val="26"/>
        </w:rPr>
        <w:t>色</w:t>
      </w:r>
    </w:p>
    <w:p w14:paraId="0B851A43" w14:textId="77777777" w:rsidR="004930F9" w:rsidRPr="005456EA" w:rsidRDefault="004930F9" w:rsidP="004930F9">
      <w:pPr>
        <w:spacing w:line="360" w:lineRule="auto"/>
        <w:ind w:leftChars="100" w:left="240"/>
        <w:rPr>
          <w:rFonts w:eastAsia="標楷體"/>
          <w:sz w:val="26"/>
          <w:szCs w:val="26"/>
        </w:rPr>
      </w:pPr>
      <w:r w:rsidRPr="005456EA">
        <w:rPr>
          <w:rFonts w:eastAsia="標楷體" w:hAnsi="標楷體"/>
          <w:sz w:val="26"/>
          <w:szCs w:val="26"/>
        </w:rPr>
        <w:t>封面字型：中文為標楷體，英文為</w:t>
      </w:r>
      <w:r w:rsidRPr="005456EA">
        <w:rPr>
          <w:rFonts w:eastAsia="標楷體"/>
          <w:sz w:val="26"/>
          <w:szCs w:val="26"/>
        </w:rPr>
        <w:t>Times New Roman</w:t>
      </w:r>
    </w:p>
    <w:p w14:paraId="0C4D2807" w14:textId="77777777" w:rsidR="004930F9" w:rsidRPr="005456EA" w:rsidRDefault="004930F9" w:rsidP="004930F9">
      <w:pPr>
        <w:spacing w:line="360" w:lineRule="auto"/>
        <w:ind w:leftChars="100" w:left="240"/>
        <w:rPr>
          <w:rFonts w:eastAsia="標楷體" w:hAnsi="標楷體"/>
          <w:sz w:val="26"/>
          <w:szCs w:val="26"/>
        </w:rPr>
      </w:pPr>
      <w:r w:rsidRPr="005456EA">
        <w:rPr>
          <w:rFonts w:eastAsia="標楷體" w:hAnsi="標楷體" w:hint="eastAsia"/>
          <w:sz w:val="26"/>
          <w:szCs w:val="26"/>
        </w:rPr>
        <w:t>封面</w:t>
      </w:r>
      <w:r w:rsidRPr="005456EA">
        <w:rPr>
          <w:rFonts w:eastAsia="標楷體" w:hAnsi="標楷體"/>
          <w:sz w:val="26"/>
          <w:szCs w:val="26"/>
        </w:rPr>
        <w:t>字體大小</w:t>
      </w:r>
    </w:p>
    <w:p w14:paraId="0705440D" w14:textId="77777777" w:rsidR="004930F9" w:rsidRPr="005456EA" w:rsidRDefault="004930F9" w:rsidP="004930F9">
      <w:pPr>
        <w:spacing w:line="360" w:lineRule="auto"/>
        <w:ind w:leftChars="300" w:left="720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電子工程系</w:t>
      </w:r>
      <w:r w:rsidRPr="005456EA">
        <w:rPr>
          <w:rFonts w:eastAsia="標楷體" w:hAnsi="標楷體"/>
          <w:sz w:val="26"/>
          <w:szCs w:val="26"/>
        </w:rPr>
        <w:t>名稱：</w:t>
      </w:r>
      <w:r w:rsidRPr="005456EA">
        <w:rPr>
          <w:rFonts w:eastAsia="標楷體"/>
          <w:sz w:val="26"/>
          <w:szCs w:val="26"/>
        </w:rPr>
        <w:t>16pt</w:t>
      </w:r>
      <w:r w:rsidRPr="005456EA">
        <w:rPr>
          <w:rFonts w:eastAsia="標楷體" w:hint="eastAsia"/>
          <w:sz w:val="26"/>
          <w:szCs w:val="26"/>
        </w:rPr>
        <w:t>、</w:t>
      </w:r>
      <w:r w:rsidRPr="005456EA">
        <w:rPr>
          <w:rFonts w:eastAsia="標楷體" w:hAnsi="標楷體"/>
          <w:sz w:val="26"/>
          <w:szCs w:val="26"/>
        </w:rPr>
        <w:t>粗體、</w:t>
      </w:r>
      <w:r w:rsidRPr="005456EA">
        <w:rPr>
          <w:rFonts w:eastAsia="標楷體" w:hAnsi="標楷體" w:hint="eastAsia"/>
          <w:sz w:val="26"/>
          <w:szCs w:val="26"/>
        </w:rPr>
        <w:t>單行間距</w:t>
      </w:r>
    </w:p>
    <w:p w14:paraId="70106057" w14:textId="77777777" w:rsidR="004930F9" w:rsidRPr="005456EA" w:rsidRDefault="004930F9" w:rsidP="004930F9">
      <w:pPr>
        <w:spacing w:line="360" w:lineRule="auto"/>
        <w:ind w:leftChars="300" w:left="720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專題</w:t>
      </w:r>
      <w:r w:rsidRPr="005456EA">
        <w:rPr>
          <w:rFonts w:eastAsia="標楷體" w:hint="eastAsia"/>
          <w:sz w:val="26"/>
          <w:szCs w:val="26"/>
        </w:rPr>
        <w:t>中文</w:t>
      </w:r>
      <w:r w:rsidRPr="005456EA">
        <w:rPr>
          <w:rFonts w:eastAsia="標楷體" w:hAnsi="標楷體"/>
          <w:sz w:val="26"/>
          <w:szCs w:val="26"/>
        </w:rPr>
        <w:t>名稱：</w:t>
      </w:r>
      <w:r w:rsidRPr="005456EA">
        <w:rPr>
          <w:rFonts w:eastAsia="標楷體"/>
          <w:sz w:val="26"/>
          <w:szCs w:val="26"/>
        </w:rPr>
        <w:t>20pt</w:t>
      </w:r>
      <w:r w:rsidRPr="005456EA">
        <w:rPr>
          <w:rFonts w:eastAsia="標楷體" w:hint="eastAsia"/>
          <w:sz w:val="26"/>
          <w:szCs w:val="26"/>
        </w:rPr>
        <w:t>、</w:t>
      </w:r>
      <w:r w:rsidRPr="005456EA">
        <w:rPr>
          <w:rFonts w:eastAsia="標楷體" w:hAnsi="標楷體"/>
          <w:sz w:val="26"/>
          <w:szCs w:val="26"/>
        </w:rPr>
        <w:t>粗體、</w:t>
      </w:r>
      <w:r w:rsidRPr="005456EA">
        <w:rPr>
          <w:rFonts w:eastAsia="標楷體" w:hAnsi="標楷體" w:hint="eastAsia"/>
          <w:sz w:val="26"/>
          <w:szCs w:val="26"/>
        </w:rPr>
        <w:t>1.5</w:t>
      </w:r>
      <w:r w:rsidRPr="005456EA">
        <w:rPr>
          <w:rFonts w:eastAsia="標楷體" w:hAnsi="標楷體" w:hint="eastAsia"/>
          <w:sz w:val="26"/>
          <w:szCs w:val="26"/>
        </w:rPr>
        <w:t>倍行高</w:t>
      </w:r>
    </w:p>
    <w:p w14:paraId="3F4CDD98" w14:textId="77777777" w:rsidR="004930F9" w:rsidRPr="005456EA" w:rsidRDefault="004930F9" w:rsidP="004930F9">
      <w:pPr>
        <w:spacing w:line="360" w:lineRule="auto"/>
        <w:ind w:leftChars="300" w:left="720"/>
        <w:rPr>
          <w:rFonts w:eastAsia="標楷體"/>
          <w:sz w:val="26"/>
          <w:szCs w:val="26"/>
        </w:rPr>
      </w:pPr>
      <w:r w:rsidRPr="005456EA">
        <w:rPr>
          <w:rFonts w:eastAsia="標楷體" w:hAnsi="標楷體" w:hint="eastAsia"/>
          <w:sz w:val="26"/>
          <w:szCs w:val="26"/>
        </w:rPr>
        <w:t>專題</w:t>
      </w:r>
      <w:r w:rsidRPr="005456EA">
        <w:rPr>
          <w:rFonts w:eastAsia="標楷體" w:hAnsi="標楷體"/>
          <w:sz w:val="26"/>
          <w:szCs w:val="26"/>
        </w:rPr>
        <w:t>生與指導</w:t>
      </w:r>
      <w:r w:rsidRPr="005456EA">
        <w:rPr>
          <w:rFonts w:eastAsia="標楷體" w:hAnsi="標楷體" w:hint="eastAsia"/>
          <w:sz w:val="26"/>
          <w:szCs w:val="26"/>
        </w:rPr>
        <w:t>老師</w:t>
      </w:r>
      <w:r w:rsidRPr="005456EA">
        <w:rPr>
          <w:rFonts w:eastAsia="標楷體" w:hAnsi="標楷體"/>
          <w:sz w:val="26"/>
          <w:szCs w:val="26"/>
        </w:rPr>
        <w:t>：</w:t>
      </w:r>
      <w:r w:rsidRPr="005456EA">
        <w:rPr>
          <w:rFonts w:eastAsia="標楷體"/>
          <w:sz w:val="26"/>
          <w:szCs w:val="26"/>
        </w:rPr>
        <w:t>16pt</w:t>
      </w:r>
      <w:r w:rsidRPr="005456EA">
        <w:rPr>
          <w:rFonts w:eastAsia="標楷體" w:hAnsi="標楷體"/>
          <w:sz w:val="26"/>
          <w:szCs w:val="26"/>
        </w:rPr>
        <w:t>、粗體、</w:t>
      </w:r>
      <w:r w:rsidRPr="005456EA">
        <w:rPr>
          <w:rFonts w:eastAsia="標楷體" w:hAnsi="標楷體" w:hint="eastAsia"/>
          <w:sz w:val="26"/>
          <w:szCs w:val="26"/>
        </w:rPr>
        <w:t>單行間距</w:t>
      </w:r>
    </w:p>
    <w:p w14:paraId="02DDF0F5" w14:textId="77777777" w:rsidR="004930F9" w:rsidRPr="005456EA" w:rsidRDefault="004930F9" w:rsidP="004930F9">
      <w:pPr>
        <w:spacing w:line="360" w:lineRule="auto"/>
        <w:ind w:leftChars="300" w:left="720"/>
        <w:rPr>
          <w:rFonts w:eastAsia="標楷體"/>
          <w:sz w:val="26"/>
          <w:szCs w:val="26"/>
        </w:rPr>
      </w:pPr>
      <w:r w:rsidRPr="005456EA">
        <w:rPr>
          <w:rFonts w:eastAsia="標楷體" w:hAnsi="標楷體" w:hint="eastAsia"/>
          <w:sz w:val="26"/>
          <w:szCs w:val="26"/>
        </w:rPr>
        <w:t>年月</w:t>
      </w:r>
      <w:r w:rsidRPr="005456EA">
        <w:rPr>
          <w:rFonts w:eastAsia="標楷體" w:hAnsi="標楷體"/>
          <w:sz w:val="26"/>
          <w:szCs w:val="26"/>
        </w:rPr>
        <w:t>：</w:t>
      </w:r>
      <w:r w:rsidRPr="005456EA">
        <w:rPr>
          <w:rFonts w:eastAsia="標楷體"/>
          <w:sz w:val="26"/>
          <w:szCs w:val="26"/>
        </w:rPr>
        <w:t>16pt</w:t>
      </w:r>
      <w:r w:rsidRPr="005456EA">
        <w:rPr>
          <w:rFonts w:eastAsia="標楷體" w:hAnsi="標楷體"/>
          <w:sz w:val="26"/>
          <w:szCs w:val="26"/>
        </w:rPr>
        <w:t>、</w:t>
      </w:r>
      <w:r w:rsidRPr="005456EA">
        <w:rPr>
          <w:rFonts w:eastAsia="標楷體" w:hAnsi="標楷體" w:hint="eastAsia"/>
          <w:sz w:val="26"/>
          <w:szCs w:val="26"/>
        </w:rPr>
        <w:t>粗</w:t>
      </w:r>
      <w:r w:rsidRPr="005456EA">
        <w:rPr>
          <w:rFonts w:eastAsia="標楷體" w:hAnsi="標楷體"/>
          <w:sz w:val="26"/>
          <w:szCs w:val="26"/>
        </w:rPr>
        <w:t>體、</w:t>
      </w:r>
      <w:r w:rsidRPr="005456EA">
        <w:rPr>
          <w:rFonts w:eastAsia="標楷體" w:hAnsi="標楷體" w:hint="eastAsia"/>
          <w:sz w:val="26"/>
          <w:szCs w:val="26"/>
        </w:rPr>
        <w:t>單行間距</w:t>
      </w:r>
    </w:p>
    <w:p w14:paraId="1771873A" w14:textId="77777777" w:rsidR="004930F9" w:rsidRPr="005456EA" w:rsidRDefault="004930F9" w:rsidP="004930F9">
      <w:pPr>
        <w:spacing w:line="360" w:lineRule="auto"/>
        <w:ind w:leftChars="100" w:left="240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書背字體大小</w:t>
      </w:r>
    </w:p>
    <w:p w14:paraId="795D7397" w14:textId="77777777" w:rsidR="004930F9" w:rsidRPr="005456EA" w:rsidRDefault="004930F9" w:rsidP="004930F9">
      <w:pPr>
        <w:spacing w:line="360" w:lineRule="auto"/>
        <w:ind w:leftChars="200" w:left="480"/>
        <w:rPr>
          <w:rFonts w:eastAsia="標楷體" w:hAnsi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 xml:space="preserve">　校系名稱：直書，</w:t>
      </w:r>
      <w:smartTag w:uri="urn:schemas-microsoft-com:office:smarttags" w:element="chmetcnv">
        <w:smartTagPr>
          <w:attr w:name="UnitName" w:val="pt"/>
          <w:attr w:name="SourceValue" w:val="12"/>
          <w:attr w:name="HasSpace" w:val="True"/>
          <w:attr w:name="Negative" w:val="False"/>
          <w:attr w:name="NumberType" w:val="1"/>
          <w:attr w:name="TCSC" w:val="0"/>
        </w:smartTagPr>
        <w:r w:rsidRPr="005456EA">
          <w:rPr>
            <w:rFonts w:eastAsia="標楷體" w:hint="eastAsia"/>
            <w:sz w:val="26"/>
            <w:szCs w:val="26"/>
          </w:rPr>
          <w:t>12</w:t>
        </w:r>
        <w:r w:rsidRPr="005456EA">
          <w:rPr>
            <w:rFonts w:eastAsia="標楷體"/>
            <w:sz w:val="26"/>
            <w:szCs w:val="26"/>
          </w:rPr>
          <w:t xml:space="preserve"> </w:t>
        </w:r>
        <w:proofErr w:type="spellStart"/>
        <w:r w:rsidRPr="005456EA">
          <w:rPr>
            <w:rFonts w:eastAsia="標楷體"/>
            <w:sz w:val="26"/>
            <w:szCs w:val="26"/>
          </w:rPr>
          <w:t>pt</w:t>
        </w:r>
      </w:smartTag>
      <w:proofErr w:type="spellEnd"/>
      <w:r w:rsidRPr="005456EA">
        <w:rPr>
          <w:rFonts w:eastAsia="標楷體" w:hAnsi="標楷體" w:hint="eastAsia"/>
          <w:sz w:val="26"/>
          <w:szCs w:val="26"/>
        </w:rPr>
        <w:t>、粗體、單行間距</w:t>
      </w:r>
    </w:p>
    <w:p w14:paraId="11286F8E" w14:textId="77777777" w:rsidR="004930F9" w:rsidRPr="005456EA" w:rsidRDefault="004930F9" w:rsidP="004930F9">
      <w:pPr>
        <w:spacing w:line="360" w:lineRule="auto"/>
        <w:ind w:leftChars="200" w:left="480" w:firstLineChars="100" w:firstLine="268"/>
        <w:rPr>
          <w:rFonts w:eastAsia="標楷體" w:hAnsi="標楷體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專題</w:t>
      </w:r>
      <w:r w:rsidRPr="005456EA">
        <w:rPr>
          <w:rFonts w:eastAsia="標楷體" w:hAnsi="標楷體" w:hint="eastAsia"/>
          <w:sz w:val="26"/>
          <w:szCs w:val="26"/>
        </w:rPr>
        <w:t>名稱：直書，</w:t>
      </w:r>
      <w:r w:rsidRPr="005456EA">
        <w:rPr>
          <w:rFonts w:eastAsia="標楷體" w:hint="eastAsia"/>
          <w:sz w:val="26"/>
          <w:szCs w:val="26"/>
        </w:rPr>
        <w:t>14</w:t>
      </w:r>
      <w:r w:rsidRPr="005456EA">
        <w:rPr>
          <w:rFonts w:eastAsia="標楷體"/>
          <w:sz w:val="26"/>
          <w:szCs w:val="26"/>
        </w:rPr>
        <w:t xml:space="preserve"> </w:t>
      </w:r>
      <w:proofErr w:type="spellStart"/>
      <w:r w:rsidRPr="005456EA">
        <w:rPr>
          <w:rFonts w:eastAsia="標楷體"/>
          <w:sz w:val="26"/>
          <w:szCs w:val="26"/>
        </w:rPr>
        <w:t>pt</w:t>
      </w:r>
      <w:proofErr w:type="spellEnd"/>
      <w:r w:rsidRPr="005456EA">
        <w:rPr>
          <w:rFonts w:eastAsia="標楷體" w:hAnsi="標楷體" w:hint="eastAsia"/>
          <w:sz w:val="26"/>
          <w:szCs w:val="26"/>
        </w:rPr>
        <w:t>、粗體、單行間距</w:t>
      </w:r>
    </w:p>
    <w:p w14:paraId="574C4C43" w14:textId="77777777" w:rsidR="004930F9" w:rsidRPr="005456EA" w:rsidRDefault="004930F9" w:rsidP="004930F9">
      <w:pPr>
        <w:spacing w:line="360" w:lineRule="auto"/>
        <w:ind w:leftChars="200" w:left="480" w:firstLineChars="100" w:firstLine="268"/>
        <w:rPr>
          <w:rFonts w:eastAsia="標楷體" w:hAnsi="標楷體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專題</w:t>
      </w:r>
      <w:r w:rsidRPr="005456EA">
        <w:rPr>
          <w:rFonts w:eastAsia="標楷體" w:hAnsi="標楷體" w:hint="eastAsia"/>
          <w:sz w:val="26"/>
          <w:szCs w:val="26"/>
        </w:rPr>
        <w:t>作者：直書，</w:t>
      </w:r>
      <w:r w:rsidRPr="005456EA">
        <w:rPr>
          <w:rFonts w:eastAsia="標楷體" w:hint="eastAsia"/>
          <w:sz w:val="26"/>
          <w:szCs w:val="26"/>
        </w:rPr>
        <w:t>14</w:t>
      </w:r>
      <w:r w:rsidRPr="005456EA">
        <w:rPr>
          <w:rFonts w:eastAsia="標楷體"/>
          <w:sz w:val="26"/>
          <w:szCs w:val="26"/>
        </w:rPr>
        <w:t xml:space="preserve"> </w:t>
      </w:r>
      <w:proofErr w:type="spellStart"/>
      <w:r w:rsidRPr="005456EA">
        <w:rPr>
          <w:rFonts w:eastAsia="標楷體"/>
          <w:sz w:val="26"/>
          <w:szCs w:val="26"/>
        </w:rPr>
        <w:t>pt</w:t>
      </w:r>
      <w:proofErr w:type="spellEnd"/>
      <w:r w:rsidRPr="005456EA">
        <w:rPr>
          <w:rFonts w:eastAsia="標楷體" w:hAnsi="標楷體" w:hint="eastAsia"/>
          <w:sz w:val="26"/>
          <w:szCs w:val="26"/>
        </w:rPr>
        <w:t>、粗體、單行間距</w:t>
      </w:r>
    </w:p>
    <w:p w14:paraId="25169097" w14:textId="77777777" w:rsidR="004930F9" w:rsidRPr="005456EA" w:rsidRDefault="004930F9" w:rsidP="004930F9">
      <w:pPr>
        <w:spacing w:line="360" w:lineRule="auto"/>
        <w:ind w:leftChars="200" w:left="480" w:firstLineChars="100" w:firstLine="260"/>
        <w:rPr>
          <w:rFonts w:eastAsia="標楷體" w:hAnsi="標楷體"/>
          <w:sz w:val="26"/>
          <w:szCs w:val="26"/>
        </w:rPr>
      </w:pPr>
      <w:r w:rsidRPr="005456EA">
        <w:rPr>
          <w:rFonts w:eastAsia="標楷體" w:hAnsi="標楷體" w:hint="eastAsia"/>
          <w:sz w:val="26"/>
          <w:szCs w:val="26"/>
        </w:rPr>
        <w:t>年月：橫書，</w:t>
      </w:r>
      <w:r w:rsidRPr="005456EA">
        <w:rPr>
          <w:rFonts w:eastAsia="標楷體" w:hint="eastAsia"/>
          <w:sz w:val="26"/>
          <w:szCs w:val="26"/>
        </w:rPr>
        <w:t>14</w:t>
      </w:r>
      <w:r w:rsidRPr="005456EA">
        <w:rPr>
          <w:rFonts w:eastAsia="標楷體"/>
          <w:sz w:val="26"/>
          <w:szCs w:val="26"/>
        </w:rPr>
        <w:t xml:space="preserve"> </w:t>
      </w:r>
      <w:proofErr w:type="spellStart"/>
      <w:r w:rsidRPr="005456EA">
        <w:rPr>
          <w:rFonts w:eastAsia="標楷體"/>
          <w:sz w:val="26"/>
          <w:szCs w:val="26"/>
        </w:rPr>
        <w:t>pt</w:t>
      </w:r>
      <w:proofErr w:type="spellEnd"/>
      <w:r w:rsidRPr="005456EA">
        <w:rPr>
          <w:rFonts w:eastAsia="標楷體" w:hAnsi="標楷體" w:hint="eastAsia"/>
          <w:sz w:val="26"/>
          <w:szCs w:val="26"/>
        </w:rPr>
        <w:t>、粗體、單行間距</w:t>
      </w:r>
    </w:p>
    <w:p w14:paraId="6DB5BA0F" w14:textId="77777777" w:rsidR="004930F9" w:rsidRPr="00F02F3B" w:rsidRDefault="004930F9" w:rsidP="004930F9">
      <w:pPr>
        <w:spacing w:line="360" w:lineRule="auto"/>
        <w:ind w:leftChars="200" w:left="480" w:firstLineChars="100" w:firstLine="260"/>
        <w:rPr>
          <w:rFonts w:eastAsia="標楷體" w:hAnsi="標楷體"/>
          <w:sz w:val="26"/>
          <w:szCs w:val="26"/>
        </w:rPr>
      </w:pPr>
      <w:r w:rsidRPr="005456EA">
        <w:rPr>
          <w:rFonts w:eastAsia="標楷體" w:hAnsi="標楷體" w:hint="eastAsia"/>
          <w:sz w:val="26"/>
          <w:szCs w:val="26"/>
        </w:rPr>
        <w:t>書背字體大小得依</w:t>
      </w:r>
      <w:r w:rsidRPr="005456EA">
        <w:rPr>
          <w:rFonts w:eastAsia="標楷體" w:hint="eastAsia"/>
          <w:spacing w:val="4"/>
          <w:sz w:val="26"/>
          <w:szCs w:val="26"/>
        </w:rPr>
        <w:t>專題製</w:t>
      </w:r>
      <w:r w:rsidRPr="00F02F3B">
        <w:rPr>
          <w:rFonts w:eastAsia="標楷體" w:hAnsi="標楷體" w:hint="eastAsia"/>
          <w:sz w:val="26"/>
          <w:szCs w:val="26"/>
        </w:rPr>
        <w:t>作</w:t>
      </w:r>
      <w:r w:rsidRPr="00F02F3B">
        <w:rPr>
          <w:rFonts w:eastAsia="標楷體" w:hAnsi="標楷體" w:hint="eastAsia"/>
          <w:sz w:val="26"/>
          <w:szCs w:val="26"/>
        </w:rPr>
        <w:t>(</w:t>
      </w:r>
      <w:r w:rsidRPr="00F02F3B">
        <w:rPr>
          <w:rFonts w:eastAsia="標楷體" w:hAnsi="標楷體" w:hint="eastAsia"/>
          <w:sz w:val="26"/>
          <w:szCs w:val="26"/>
        </w:rPr>
        <w:t>一</w:t>
      </w:r>
      <w:r w:rsidRPr="00F02F3B">
        <w:rPr>
          <w:rFonts w:eastAsia="標楷體" w:hAnsi="標楷體" w:hint="eastAsia"/>
          <w:sz w:val="26"/>
          <w:szCs w:val="26"/>
        </w:rPr>
        <w:t>)</w:t>
      </w:r>
      <w:r w:rsidR="00C900EC">
        <w:rPr>
          <w:rFonts w:eastAsia="標楷體" w:hAnsi="標楷體" w:hint="eastAsia"/>
          <w:sz w:val="26"/>
          <w:szCs w:val="26"/>
        </w:rPr>
        <w:t>報告</w:t>
      </w:r>
      <w:r w:rsidRPr="00F02F3B">
        <w:rPr>
          <w:rFonts w:eastAsia="標楷體" w:hAnsi="標楷體" w:hint="eastAsia"/>
          <w:sz w:val="26"/>
          <w:szCs w:val="26"/>
        </w:rPr>
        <w:t>書</w:t>
      </w:r>
      <w:r w:rsidRPr="005456EA">
        <w:rPr>
          <w:rFonts w:eastAsia="標楷體" w:hAnsi="標楷體" w:hint="eastAsia"/>
          <w:sz w:val="26"/>
          <w:szCs w:val="26"/>
        </w:rPr>
        <w:t>實際厚度自由調整</w:t>
      </w:r>
    </w:p>
    <w:p w14:paraId="6FAFBD0B" w14:textId="77777777" w:rsidR="004930F9" w:rsidRPr="00F02F3B" w:rsidRDefault="004930F9" w:rsidP="004930F9">
      <w:pPr>
        <w:spacing w:line="360" w:lineRule="auto"/>
        <w:ind w:leftChars="200" w:left="480" w:firstLineChars="100" w:firstLine="260"/>
        <w:rPr>
          <w:rFonts w:eastAsia="標楷體" w:hAnsi="標楷體"/>
          <w:sz w:val="26"/>
          <w:szCs w:val="26"/>
        </w:rPr>
      </w:pPr>
    </w:p>
    <w:p w14:paraId="43F448E8" w14:textId="77777777" w:rsidR="004930F9" w:rsidRPr="005456EA" w:rsidRDefault="004930F9" w:rsidP="004930F9">
      <w:pPr>
        <w:spacing w:line="360" w:lineRule="auto"/>
        <w:rPr>
          <w:rFonts w:eastAsia="標楷體"/>
          <w:sz w:val="26"/>
          <w:szCs w:val="26"/>
        </w:rPr>
      </w:pPr>
      <w:r w:rsidRPr="00F02F3B">
        <w:rPr>
          <w:rFonts w:eastAsia="標楷體" w:hAnsi="標楷體" w:hint="eastAsia"/>
          <w:sz w:val="26"/>
          <w:szCs w:val="26"/>
        </w:rPr>
        <w:t>請參照附錄：明志科技大學電子系專題製作</w:t>
      </w:r>
      <w:r w:rsidRPr="00F02F3B">
        <w:rPr>
          <w:rFonts w:eastAsia="標楷體" w:hAnsi="標楷體" w:hint="eastAsia"/>
          <w:sz w:val="26"/>
          <w:szCs w:val="26"/>
        </w:rPr>
        <w:t>(</w:t>
      </w:r>
      <w:r w:rsidRPr="00F02F3B">
        <w:rPr>
          <w:rFonts w:eastAsia="標楷體" w:hAnsi="標楷體" w:hint="eastAsia"/>
          <w:sz w:val="26"/>
          <w:szCs w:val="26"/>
        </w:rPr>
        <w:t>一</w:t>
      </w:r>
      <w:r w:rsidRPr="00F02F3B">
        <w:rPr>
          <w:rFonts w:eastAsia="標楷體" w:hAnsi="標楷體" w:hint="eastAsia"/>
          <w:sz w:val="26"/>
          <w:szCs w:val="26"/>
        </w:rPr>
        <w:t>)</w:t>
      </w:r>
      <w:r w:rsidR="00C900EC">
        <w:rPr>
          <w:rFonts w:eastAsia="標楷體" w:hAnsi="標楷體" w:hint="eastAsia"/>
          <w:sz w:val="26"/>
          <w:szCs w:val="26"/>
        </w:rPr>
        <w:t>報告</w:t>
      </w:r>
      <w:r>
        <w:rPr>
          <w:rFonts w:eastAsia="標楷體" w:hint="eastAsia"/>
          <w:spacing w:val="4"/>
          <w:sz w:val="26"/>
          <w:szCs w:val="26"/>
        </w:rPr>
        <w:t>書</w:t>
      </w:r>
      <w:r w:rsidRPr="005456EA">
        <w:rPr>
          <w:rFonts w:eastAsia="標楷體" w:hint="eastAsia"/>
          <w:sz w:val="26"/>
          <w:szCs w:val="26"/>
        </w:rPr>
        <w:t>格式範本</w:t>
      </w:r>
    </w:p>
    <w:p w14:paraId="0D9DB424" w14:textId="77777777" w:rsidR="004930F9" w:rsidRPr="005456EA" w:rsidRDefault="004930F9" w:rsidP="004930F9">
      <w:pPr>
        <w:spacing w:line="360" w:lineRule="auto"/>
        <w:rPr>
          <w:rFonts w:eastAsia="標楷體"/>
          <w:sz w:val="26"/>
          <w:szCs w:val="26"/>
        </w:rPr>
      </w:pPr>
    </w:p>
    <w:p w14:paraId="761483F8" w14:textId="77777777" w:rsidR="004930F9" w:rsidRPr="005456EA" w:rsidRDefault="004930F9" w:rsidP="004930F9">
      <w:pPr>
        <w:widowControl/>
        <w:numPr>
          <w:ilvl w:val="1"/>
          <w:numId w:val="14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/>
          <w:b/>
          <w:sz w:val="32"/>
          <w:szCs w:val="32"/>
        </w:rPr>
        <w:t>書名頁</w:t>
      </w:r>
    </w:p>
    <w:p w14:paraId="0C17B875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jc w:val="both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書名頁應包含學校名稱、電子工程系名稱、專題標題、專題生姓名、指導老師姓名與年月等。書名頁不加頁碼。裝訂時，封面與書名頁間加一頁空白頁。</w:t>
      </w:r>
    </w:p>
    <w:p w14:paraId="050C219F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</w:p>
    <w:p w14:paraId="3D727E52" w14:textId="77777777" w:rsidR="004930F9" w:rsidRPr="005456EA" w:rsidRDefault="004930F9" w:rsidP="004930F9">
      <w:pPr>
        <w:widowControl/>
        <w:numPr>
          <w:ilvl w:val="1"/>
          <w:numId w:val="14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/>
          <w:b/>
          <w:sz w:val="32"/>
          <w:szCs w:val="32"/>
        </w:rPr>
        <w:t>授權書</w:t>
      </w:r>
    </w:p>
    <w:p w14:paraId="6C64D40C" w14:textId="77777777" w:rsidR="004930F9" w:rsidRPr="005456EA" w:rsidRDefault="004930F9" w:rsidP="004930F9">
      <w:pPr>
        <w:widowControl/>
        <w:numPr>
          <w:ilvl w:val="2"/>
          <w:numId w:val="15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Ansi="標楷體"/>
          <w:b/>
          <w:sz w:val="28"/>
          <w:szCs w:val="28"/>
        </w:rPr>
        <w:t>明志科技大學</w:t>
      </w:r>
      <w:r w:rsidRPr="005456EA">
        <w:rPr>
          <w:rFonts w:eastAsia="標楷體" w:hAnsi="標楷體" w:hint="eastAsia"/>
          <w:b/>
          <w:sz w:val="28"/>
          <w:szCs w:val="28"/>
        </w:rPr>
        <w:t>專題製作期初</w:t>
      </w:r>
      <w:r w:rsidR="00C900EC">
        <w:rPr>
          <w:rFonts w:eastAsia="標楷體" w:hAnsi="標楷體" w:hint="eastAsia"/>
          <w:b/>
          <w:sz w:val="28"/>
          <w:szCs w:val="28"/>
        </w:rPr>
        <w:t>報告</w:t>
      </w:r>
      <w:r w:rsidRPr="005456EA">
        <w:rPr>
          <w:rFonts w:eastAsia="標楷體" w:hAnsi="標楷體"/>
          <w:b/>
          <w:sz w:val="28"/>
          <w:szCs w:val="28"/>
        </w:rPr>
        <w:t>授權書</w:t>
      </w:r>
    </w:p>
    <w:p w14:paraId="7327BC67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jc w:val="both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lastRenderedPageBreak/>
        <w:t>請於</w:t>
      </w:r>
      <w:r w:rsidRPr="005456EA">
        <w:rPr>
          <w:rFonts w:eastAsia="標楷體" w:hint="eastAsia"/>
          <w:spacing w:val="4"/>
          <w:sz w:val="26"/>
          <w:szCs w:val="26"/>
        </w:rPr>
        <w:t>專題</w:t>
      </w:r>
      <w:r w:rsidRPr="005456EA">
        <w:rPr>
          <w:rFonts w:eastAsia="標楷體" w:hAnsi="標楷體" w:hint="eastAsia"/>
          <w:spacing w:val="4"/>
          <w:sz w:val="26"/>
          <w:szCs w:val="26"/>
        </w:rPr>
        <w:t>製作</w:t>
      </w:r>
      <w:r w:rsidRPr="005456EA">
        <w:rPr>
          <w:rFonts w:eastAsia="標楷體" w:hint="eastAsia"/>
          <w:spacing w:val="4"/>
          <w:sz w:val="26"/>
          <w:szCs w:val="26"/>
        </w:rPr>
        <w:t>期初</w:t>
      </w:r>
      <w:r w:rsidR="00C900EC">
        <w:rPr>
          <w:rFonts w:eastAsia="標楷體" w:hint="eastAsia"/>
          <w:spacing w:val="4"/>
          <w:sz w:val="26"/>
          <w:szCs w:val="26"/>
        </w:rPr>
        <w:t>報告</w:t>
      </w:r>
      <w:r w:rsidRPr="005456EA">
        <w:rPr>
          <w:rFonts w:eastAsia="標楷體" w:hint="eastAsia"/>
          <w:sz w:val="26"/>
          <w:szCs w:val="26"/>
        </w:rPr>
        <w:t>授權書上，以文書處理軟體輸入同意事項、專題標題、指導老師名、電子工程系名稱、學號等，並親筆簽名後附在</w:t>
      </w:r>
      <w:r w:rsidRPr="005456EA">
        <w:rPr>
          <w:rFonts w:eastAsia="標楷體" w:hint="eastAsia"/>
          <w:spacing w:val="4"/>
          <w:sz w:val="26"/>
          <w:szCs w:val="26"/>
        </w:rPr>
        <w:t>專題</w:t>
      </w:r>
      <w:r w:rsidRPr="005456EA">
        <w:rPr>
          <w:rFonts w:eastAsia="標楷體" w:hAnsi="標楷體" w:hint="eastAsia"/>
          <w:spacing w:val="4"/>
          <w:sz w:val="26"/>
          <w:szCs w:val="26"/>
        </w:rPr>
        <w:t>製作</w:t>
      </w:r>
      <w:r w:rsidRPr="005521DD">
        <w:rPr>
          <w:rFonts w:eastAsia="標楷體" w:hint="eastAsia"/>
          <w:sz w:val="26"/>
          <w:szCs w:val="26"/>
        </w:rPr>
        <w:t>(</w:t>
      </w:r>
      <w:r w:rsidRPr="005521DD">
        <w:rPr>
          <w:rFonts w:eastAsia="標楷體" w:hint="eastAsia"/>
          <w:sz w:val="26"/>
          <w:szCs w:val="26"/>
        </w:rPr>
        <w:t>一</w:t>
      </w:r>
      <w:r w:rsidRPr="005521DD">
        <w:rPr>
          <w:rFonts w:eastAsia="標楷體" w:hint="eastAsia"/>
          <w:sz w:val="26"/>
          <w:szCs w:val="26"/>
        </w:rPr>
        <w:t>)</w:t>
      </w:r>
      <w:r w:rsidR="00C900EC">
        <w:rPr>
          <w:rFonts w:eastAsia="標楷體" w:hint="eastAsia"/>
          <w:sz w:val="26"/>
          <w:szCs w:val="26"/>
        </w:rPr>
        <w:t>報告</w:t>
      </w:r>
      <w:r w:rsidRPr="005521DD">
        <w:rPr>
          <w:rFonts w:eastAsia="標楷體" w:hint="eastAsia"/>
          <w:sz w:val="26"/>
          <w:szCs w:val="26"/>
        </w:rPr>
        <w:t>書</w:t>
      </w:r>
      <w:r w:rsidRPr="005456EA">
        <w:rPr>
          <w:rFonts w:eastAsia="標楷體" w:hint="eastAsia"/>
          <w:sz w:val="26"/>
          <w:szCs w:val="26"/>
        </w:rPr>
        <w:t>內。該授權書確保同學仍擁有著作權，並且可為學術、研究之目的進行重製或委託第三人重製。</w:t>
      </w:r>
      <w:r w:rsidRPr="005521DD">
        <w:rPr>
          <w:rFonts w:eastAsia="標楷體" w:hint="eastAsia"/>
          <w:sz w:val="26"/>
          <w:szCs w:val="26"/>
        </w:rPr>
        <w:t>專題製作</w:t>
      </w:r>
      <w:r w:rsidRPr="005521DD">
        <w:rPr>
          <w:rFonts w:eastAsia="標楷體" w:hint="eastAsia"/>
          <w:sz w:val="26"/>
          <w:szCs w:val="26"/>
        </w:rPr>
        <w:t>(</w:t>
      </w:r>
      <w:r w:rsidRPr="005521DD">
        <w:rPr>
          <w:rFonts w:eastAsia="標楷體" w:hint="eastAsia"/>
          <w:sz w:val="26"/>
          <w:szCs w:val="26"/>
        </w:rPr>
        <w:t>一</w:t>
      </w:r>
      <w:r w:rsidRPr="005521DD">
        <w:rPr>
          <w:rFonts w:eastAsia="標楷體" w:hint="eastAsia"/>
          <w:sz w:val="26"/>
          <w:szCs w:val="26"/>
        </w:rPr>
        <w:t>)</w:t>
      </w:r>
      <w:r w:rsidR="00C900EC">
        <w:rPr>
          <w:rFonts w:eastAsia="標楷體" w:hint="eastAsia"/>
          <w:sz w:val="26"/>
          <w:szCs w:val="26"/>
        </w:rPr>
        <w:t>報告</w:t>
      </w:r>
      <w:r>
        <w:rPr>
          <w:rFonts w:eastAsia="標楷體" w:hint="eastAsia"/>
          <w:spacing w:val="4"/>
          <w:sz w:val="26"/>
          <w:szCs w:val="26"/>
        </w:rPr>
        <w:t>書</w:t>
      </w:r>
      <w:r w:rsidRPr="005456EA">
        <w:rPr>
          <w:rFonts w:eastAsia="標楷體" w:hint="eastAsia"/>
          <w:sz w:val="26"/>
          <w:szCs w:val="26"/>
        </w:rPr>
        <w:t>授權書為篇前頁，應加小寫羅馬數字頁碼。</w:t>
      </w:r>
    </w:p>
    <w:p w14:paraId="5673B8EC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rPr>
          <w:rFonts w:eastAsia="標楷體"/>
        </w:rPr>
      </w:pPr>
    </w:p>
    <w:p w14:paraId="308A192A" w14:textId="77777777" w:rsidR="004930F9" w:rsidRPr="005456EA" w:rsidRDefault="004930F9" w:rsidP="004930F9">
      <w:pPr>
        <w:widowControl/>
        <w:numPr>
          <w:ilvl w:val="1"/>
          <w:numId w:val="15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/>
          <w:b/>
          <w:sz w:val="32"/>
          <w:szCs w:val="32"/>
        </w:rPr>
        <w:t>誌謝</w:t>
      </w:r>
    </w:p>
    <w:p w14:paraId="3CF43B85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作者可於致謝中對專題製作</w:t>
      </w:r>
      <w:r w:rsidRPr="005521DD">
        <w:rPr>
          <w:rFonts w:eastAsia="標楷體" w:hint="eastAsia"/>
          <w:sz w:val="26"/>
          <w:szCs w:val="26"/>
        </w:rPr>
        <w:t>(</w:t>
      </w:r>
      <w:r w:rsidRPr="005521DD">
        <w:rPr>
          <w:rFonts w:eastAsia="標楷體" w:hint="eastAsia"/>
          <w:sz w:val="26"/>
          <w:szCs w:val="26"/>
        </w:rPr>
        <w:t>一</w:t>
      </w:r>
      <w:r w:rsidRPr="005521DD">
        <w:rPr>
          <w:rFonts w:eastAsia="標楷體" w:hint="eastAsia"/>
          <w:sz w:val="26"/>
          <w:szCs w:val="26"/>
        </w:rPr>
        <w:t>)</w:t>
      </w:r>
      <w:r w:rsidR="00C900EC">
        <w:rPr>
          <w:rFonts w:eastAsia="標楷體" w:hint="eastAsia"/>
          <w:sz w:val="26"/>
          <w:szCs w:val="26"/>
        </w:rPr>
        <w:t>報告</w:t>
      </w:r>
      <w:r>
        <w:rPr>
          <w:rFonts w:eastAsia="標楷體" w:hint="eastAsia"/>
          <w:sz w:val="26"/>
          <w:szCs w:val="26"/>
        </w:rPr>
        <w:t>書</w:t>
      </w:r>
      <w:r w:rsidRPr="005456EA">
        <w:rPr>
          <w:rFonts w:eastAsia="標楷體" w:hint="eastAsia"/>
          <w:sz w:val="26"/>
          <w:szCs w:val="26"/>
        </w:rPr>
        <w:t>提供協助的人或機構表達感謝之意。</w:t>
      </w:r>
      <w:r w:rsidRPr="005456EA">
        <w:rPr>
          <w:rFonts w:eastAsia="標楷體" w:hint="eastAsia"/>
          <w:spacing w:val="4"/>
          <w:sz w:val="26"/>
          <w:szCs w:val="26"/>
        </w:rPr>
        <w:t>標題使用</w:t>
      </w:r>
      <w:r w:rsidRPr="005456EA">
        <w:rPr>
          <w:rFonts w:eastAsia="標楷體" w:hint="eastAsia"/>
          <w:spacing w:val="4"/>
          <w:sz w:val="26"/>
          <w:szCs w:val="26"/>
        </w:rPr>
        <w:t>18pt</w:t>
      </w:r>
      <w:r w:rsidRPr="005456EA">
        <w:rPr>
          <w:rFonts w:eastAsia="標楷體" w:hint="eastAsia"/>
          <w:spacing w:val="4"/>
          <w:sz w:val="26"/>
          <w:szCs w:val="26"/>
        </w:rPr>
        <w:t>標楷體粗體、</w:t>
      </w:r>
      <w:r w:rsidRPr="005456EA">
        <w:rPr>
          <w:rFonts w:eastAsia="標楷體" w:hint="eastAsia"/>
          <w:sz w:val="26"/>
          <w:szCs w:val="26"/>
        </w:rPr>
        <w:t>置中、</w:t>
      </w:r>
      <w:r w:rsidRPr="005456EA">
        <w:rPr>
          <w:rFonts w:eastAsia="標楷體" w:hint="eastAsia"/>
          <w:spacing w:val="4"/>
          <w:sz w:val="26"/>
          <w:szCs w:val="26"/>
        </w:rPr>
        <w:t>1.5</w:t>
      </w:r>
      <w:r w:rsidRPr="005456EA">
        <w:rPr>
          <w:rFonts w:eastAsia="標楷體" w:hint="eastAsia"/>
          <w:spacing w:val="4"/>
          <w:sz w:val="26"/>
          <w:szCs w:val="26"/>
        </w:rPr>
        <w:t>倍行高、與後段距離一列，並於下方鍵入誌謝內容。致謝為篇前頁，應加小寫羅馬數字頁碼。</w:t>
      </w:r>
    </w:p>
    <w:p w14:paraId="009C404D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</w:p>
    <w:p w14:paraId="055B7B6E" w14:textId="77777777" w:rsidR="004930F9" w:rsidRPr="005456EA" w:rsidRDefault="004930F9" w:rsidP="004930F9">
      <w:pPr>
        <w:widowControl/>
        <w:numPr>
          <w:ilvl w:val="1"/>
          <w:numId w:val="15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/>
          <w:b/>
          <w:sz w:val="32"/>
          <w:szCs w:val="32"/>
        </w:rPr>
        <w:t>摘要</w:t>
      </w:r>
    </w:p>
    <w:p w14:paraId="219AD9F2" w14:textId="77777777" w:rsidR="004930F9" w:rsidRPr="005456EA" w:rsidRDefault="004930F9" w:rsidP="004930F9">
      <w:pPr>
        <w:widowControl/>
        <w:spacing w:line="360" w:lineRule="auto"/>
        <w:ind w:firstLine="480"/>
        <w:jc w:val="both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摘要為專題製作</w:t>
      </w:r>
      <w:r w:rsidRPr="00F02F3B">
        <w:rPr>
          <w:rFonts w:eastAsia="標楷體" w:hint="eastAsia"/>
          <w:sz w:val="26"/>
          <w:szCs w:val="26"/>
        </w:rPr>
        <w:t>(</w:t>
      </w:r>
      <w:r w:rsidRPr="00F02F3B">
        <w:rPr>
          <w:rFonts w:eastAsia="標楷體" w:hint="eastAsia"/>
          <w:sz w:val="26"/>
          <w:szCs w:val="26"/>
        </w:rPr>
        <w:t>一</w:t>
      </w:r>
      <w:r w:rsidRPr="00F02F3B">
        <w:rPr>
          <w:rFonts w:eastAsia="標楷體" w:hint="eastAsia"/>
          <w:sz w:val="26"/>
          <w:szCs w:val="26"/>
        </w:rPr>
        <w:t>)</w:t>
      </w:r>
      <w:r w:rsidR="00C900EC">
        <w:rPr>
          <w:rFonts w:eastAsia="標楷體" w:hint="eastAsia"/>
          <w:sz w:val="26"/>
          <w:szCs w:val="26"/>
        </w:rPr>
        <w:t>報告</w:t>
      </w:r>
      <w:r>
        <w:rPr>
          <w:rFonts w:eastAsia="標楷體" w:hint="eastAsia"/>
          <w:sz w:val="26"/>
          <w:szCs w:val="26"/>
        </w:rPr>
        <w:t>書</w:t>
      </w:r>
      <w:r w:rsidRPr="005456EA">
        <w:rPr>
          <w:rFonts w:eastAsia="標楷體" w:hint="eastAsia"/>
          <w:sz w:val="26"/>
          <w:szCs w:val="26"/>
        </w:rPr>
        <w:t>的精簡概要，其目的是透過簡短的敘述使讀者獲得扼要的瞭解。摘要之內容通常包括問題描述、使用方法與程序以及所得結果。字數以不超過五百字為原則，並不得引用參考文獻或使用圖與表。</w:t>
      </w:r>
    </w:p>
    <w:p w14:paraId="4CA7D39E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標題使用</w:t>
      </w:r>
      <w:r w:rsidRPr="005456EA">
        <w:rPr>
          <w:rFonts w:eastAsia="標楷體" w:hint="eastAsia"/>
          <w:spacing w:val="4"/>
          <w:sz w:val="26"/>
          <w:szCs w:val="26"/>
        </w:rPr>
        <w:t>18pt</w:t>
      </w:r>
      <w:r w:rsidRPr="005456EA">
        <w:rPr>
          <w:rFonts w:eastAsia="標楷體" w:hint="eastAsia"/>
          <w:spacing w:val="4"/>
          <w:sz w:val="26"/>
          <w:szCs w:val="26"/>
        </w:rPr>
        <w:t>標楷體粗體、</w:t>
      </w:r>
      <w:r w:rsidRPr="005456EA">
        <w:rPr>
          <w:rFonts w:eastAsia="標楷體" w:hint="eastAsia"/>
          <w:sz w:val="26"/>
          <w:szCs w:val="26"/>
        </w:rPr>
        <w:t>置中、</w:t>
      </w:r>
      <w:r w:rsidRPr="005456EA">
        <w:rPr>
          <w:rFonts w:eastAsia="標楷體" w:hint="eastAsia"/>
          <w:spacing w:val="4"/>
          <w:sz w:val="26"/>
          <w:szCs w:val="26"/>
        </w:rPr>
        <w:t>1.5</w:t>
      </w:r>
      <w:r w:rsidRPr="005456EA">
        <w:rPr>
          <w:rFonts w:eastAsia="標楷體" w:hint="eastAsia"/>
          <w:spacing w:val="4"/>
          <w:sz w:val="26"/>
          <w:szCs w:val="26"/>
        </w:rPr>
        <w:t>倍行高、與後段距離一列，並於下方鍵入摘要內容與三至五個關鍵字。摘要應加小寫羅馬數字頁碼。</w:t>
      </w:r>
    </w:p>
    <w:p w14:paraId="5D6E1F83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rPr>
          <w:rFonts w:eastAsia="標楷體"/>
          <w:spacing w:val="4"/>
          <w:sz w:val="26"/>
          <w:szCs w:val="26"/>
        </w:rPr>
      </w:pPr>
    </w:p>
    <w:p w14:paraId="64BBD548" w14:textId="77777777" w:rsidR="004930F9" w:rsidRPr="005456EA" w:rsidRDefault="004930F9" w:rsidP="004930F9">
      <w:pPr>
        <w:widowControl/>
        <w:numPr>
          <w:ilvl w:val="1"/>
          <w:numId w:val="15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/>
          <w:b/>
          <w:sz w:val="32"/>
          <w:szCs w:val="32"/>
        </w:rPr>
        <w:t>目錄</w:t>
      </w:r>
    </w:p>
    <w:p w14:paraId="14F20C31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jc w:val="both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除篇前部分的封面與書名頁二項外，篇前部分的其餘各項、本文的各章節以及篇後部分的各項均應於目錄中記載其起始頁數。至於本文各章中各階層之節，一般將第一層之節放入，其餘各階層之節則視情況而決定是否放在</w:t>
      </w:r>
      <w:r w:rsidRPr="005456EA">
        <w:rPr>
          <w:rFonts w:eastAsia="標楷體" w:hint="eastAsia"/>
          <w:sz w:val="26"/>
          <w:szCs w:val="26"/>
        </w:rPr>
        <w:lastRenderedPageBreak/>
        <w:t>目錄內。目錄應編頁碼。標題使用</w:t>
      </w:r>
      <w:r w:rsidRPr="005456EA">
        <w:rPr>
          <w:rFonts w:eastAsia="標楷體" w:hint="eastAsia"/>
          <w:sz w:val="26"/>
          <w:szCs w:val="26"/>
        </w:rPr>
        <w:t>18</w:t>
      </w:r>
      <w:r w:rsidRPr="005456EA">
        <w:rPr>
          <w:rFonts w:eastAsia="標楷體"/>
          <w:sz w:val="26"/>
          <w:szCs w:val="26"/>
        </w:rPr>
        <w:t>pt</w:t>
      </w:r>
      <w:r w:rsidRPr="005456EA">
        <w:rPr>
          <w:rFonts w:eastAsia="標楷體" w:hint="eastAsia"/>
          <w:sz w:val="26"/>
          <w:szCs w:val="26"/>
        </w:rPr>
        <w:t>標楷體粗體、置中、</w:t>
      </w:r>
      <w:r w:rsidRPr="005456EA">
        <w:rPr>
          <w:rFonts w:eastAsia="標楷體" w:hint="eastAsia"/>
          <w:sz w:val="26"/>
          <w:szCs w:val="26"/>
        </w:rPr>
        <w:t>1.5</w:t>
      </w:r>
      <w:r w:rsidRPr="005456EA">
        <w:rPr>
          <w:rFonts w:eastAsia="標楷體" w:hint="eastAsia"/>
          <w:sz w:val="26"/>
          <w:szCs w:val="26"/>
        </w:rPr>
        <w:t>倍行高、與後段距離一列，並於下方鍵入目錄內容。</w:t>
      </w:r>
    </w:p>
    <w:p w14:paraId="24CA6FE5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</w:p>
    <w:p w14:paraId="05337199" w14:textId="77777777" w:rsidR="004930F9" w:rsidRPr="005456EA" w:rsidRDefault="004930F9" w:rsidP="004930F9">
      <w:pPr>
        <w:widowControl/>
        <w:numPr>
          <w:ilvl w:val="1"/>
          <w:numId w:val="15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 w:hint="eastAsia"/>
          <w:b/>
          <w:sz w:val="32"/>
          <w:szCs w:val="32"/>
        </w:rPr>
        <w:t>表</w:t>
      </w:r>
      <w:r w:rsidRPr="005456EA">
        <w:rPr>
          <w:rFonts w:eastAsia="標楷體" w:hAnsi="標楷體"/>
          <w:b/>
          <w:sz w:val="32"/>
          <w:szCs w:val="32"/>
        </w:rPr>
        <w:t>目錄</w:t>
      </w:r>
    </w:p>
    <w:p w14:paraId="2199A00C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jc w:val="both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所有在專題製作期初報告中出現的表，均應於表目錄中記載其起始頁數。標題使用</w:t>
      </w:r>
      <w:r w:rsidRPr="005456EA">
        <w:rPr>
          <w:rFonts w:eastAsia="標楷體" w:hint="eastAsia"/>
          <w:sz w:val="26"/>
          <w:szCs w:val="26"/>
        </w:rPr>
        <w:t>18</w:t>
      </w:r>
      <w:r w:rsidRPr="005456EA">
        <w:rPr>
          <w:rFonts w:eastAsia="標楷體"/>
          <w:sz w:val="26"/>
          <w:szCs w:val="26"/>
        </w:rPr>
        <w:t>pt</w:t>
      </w:r>
      <w:r w:rsidRPr="005456EA">
        <w:rPr>
          <w:rFonts w:eastAsia="標楷體" w:hint="eastAsia"/>
          <w:sz w:val="26"/>
          <w:szCs w:val="26"/>
        </w:rPr>
        <w:t>標楷體粗體、置中、</w:t>
      </w:r>
      <w:r w:rsidRPr="005456EA">
        <w:rPr>
          <w:rFonts w:eastAsia="標楷體" w:hint="eastAsia"/>
          <w:sz w:val="26"/>
          <w:szCs w:val="26"/>
        </w:rPr>
        <w:t>1.5</w:t>
      </w:r>
      <w:r w:rsidRPr="005456EA">
        <w:rPr>
          <w:rFonts w:eastAsia="標楷體" w:hint="eastAsia"/>
          <w:sz w:val="26"/>
          <w:szCs w:val="26"/>
        </w:rPr>
        <w:t>倍行高、與後段距離一列，並於下方鍵入表目錄內容。表目錄為篇前頁，應加小寫羅馬數字頁碼。</w:t>
      </w:r>
    </w:p>
    <w:p w14:paraId="1D9DBF4F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</w:p>
    <w:p w14:paraId="47C0F019" w14:textId="77777777" w:rsidR="004930F9" w:rsidRPr="005456EA" w:rsidRDefault="004930F9" w:rsidP="004930F9">
      <w:pPr>
        <w:widowControl/>
        <w:numPr>
          <w:ilvl w:val="1"/>
          <w:numId w:val="15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 w:hint="eastAsia"/>
          <w:b/>
          <w:sz w:val="32"/>
          <w:szCs w:val="32"/>
        </w:rPr>
        <w:t>圖</w:t>
      </w:r>
      <w:r w:rsidRPr="005456EA">
        <w:rPr>
          <w:rFonts w:eastAsia="標楷體" w:hAnsi="標楷體"/>
          <w:b/>
          <w:sz w:val="32"/>
          <w:szCs w:val="32"/>
        </w:rPr>
        <w:t>目錄</w:t>
      </w:r>
    </w:p>
    <w:p w14:paraId="4FC7C3FA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jc w:val="both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所有在專題製作</w:t>
      </w:r>
      <w:r w:rsidRPr="00F02F3B">
        <w:rPr>
          <w:rFonts w:eastAsia="標楷體" w:hint="eastAsia"/>
          <w:sz w:val="26"/>
          <w:szCs w:val="26"/>
        </w:rPr>
        <w:t>(</w:t>
      </w:r>
      <w:r w:rsidRPr="00F02F3B">
        <w:rPr>
          <w:rFonts w:eastAsia="標楷體" w:hint="eastAsia"/>
          <w:sz w:val="26"/>
          <w:szCs w:val="26"/>
        </w:rPr>
        <w:t>一</w:t>
      </w:r>
      <w:r w:rsidRPr="00F02F3B">
        <w:rPr>
          <w:rFonts w:eastAsia="標楷體" w:hint="eastAsia"/>
          <w:sz w:val="26"/>
          <w:szCs w:val="26"/>
        </w:rPr>
        <w:t>)</w:t>
      </w:r>
      <w:r w:rsidR="00C900EC">
        <w:rPr>
          <w:rFonts w:eastAsia="標楷體" w:hint="eastAsia"/>
          <w:sz w:val="26"/>
          <w:szCs w:val="26"/>
        </w:rPr>
        <w:t>報告</w:t>
      </w:r>
      <w:r>
        <w:rPr>
          <w:rFonts w:eastAsia="標楷體" w:hint="eastAsia"/>
          <w:sz w:val="26"/>
          <w:szCs w:val="26"/>
        </w:rPr>
        <w:t>書</w:t>
      </w:r>
      <w:r w:rsidRPr="005456EA">
        <w:rPr>
          <w:rFonts w:eastAsia="標楷體" w:hint="eastAsia"/>
          <w:sz w:val="26"/>
          <w:szCs w:val="26"/>
        </w:rPr>
        <w:t>中出現的圖，均應於圖目錄中記載其起始頁數。標題使用</w:t>
      </w:r>
      <w:r w:rsidRPr="005456EA">
        <w:rPr>
          <w:rFonts w:eastAsia="標楷體" w:hint="eastAsia"/>
          <w:sz w:val="26"/>
          <w:szCs w:val="26"/>
        </w:rPr>
        <w:t>18</w:t>
      </w:r>
      <w:r w:rsidRPr="005456EA">
        <w:rPr>
          <w:rFonts w:eastAsia="標楷體"/>
          <w:sz w:val="26"/>
          <w:szCs w:val="26"/>
        </w:rPr>
        <w:t>pt</w:t>
      </w:r>
      <w:r w:rsidRPr="005456EA">
        <w:rPr>
          <w:rFonts w:eastAsia="標楷體" w:hint="eastAsia"/>
          <w:sz w:val="26"/>
          <w:szCs w:val="26"/>
        </w:rPr>
        <w:t>標楷體粗體、置中、</w:t>
      </w:r>
      <w:r w:rsidRPr="005456EA">
        <w:rPr>
          <w:rFonts w:eastAsia="標楷體" w:hint="eastAsia"/>
          <w:sz w:val="26"/>
          <w:szCs w:val="26"/>
        </w:rPr>
        <w:t>1.5</w:t>
      </w:r>
      <w:r w:rsidRPr="005456EA">
        <w:rPr>
          <w:rFonts w:eastAsia="標楷體" w:hint="eastAsia"/>
          <w:sz w:val="26"/>
          <w:szCs w:val="26"/>
        </w:rPr>
        <w:t>倍行高、與後段距離一列，並於下方鍵入圖目錄內容。圖目錄為篇前頁，應加小寫羅馬數字頁碼。</w:t>
      </w:r>
    </w:p>
    <w:p w14:paraId="3DB61FF1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</w:p>
    <w:p w14:paraId="0EF43D64" w14:textId="77777777" w:rsidR="004930F9" w:rsidRPr="005456EA" w:rsidRDefault="004930F9" w:rsidP="004930F9">
      <w:pPr>
        <w:widowControl/>
        <w:numPr>
          <w:ilvl w:val="1"/>
          <w:numId w:val="15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 w:hint="eastAsia"/>
          <w:b/>
          <w:sz w:val="32"/>
          <w:szCs w:val="32"/>
        </w:rPr>
        <w:t>論文主體</w:t>
      </w:r>
    </w:p>
    <w:p w14:paraId="4AE3DAD4" w14:textId="77777777" w:rsidR="004930F9" w:rsidRPr="005456EA" w:rsidRDefault="004930F9" w:rsidP="004930F9">
      <w:pPr>
        <w:widowControl/>
        <w:numPr>
          <w:ilvl w:val="2"/>
          <w:numId w:val="16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章</w:t>
      </w:r>
    </w:p>
    <w:p w14:paraId="224EC505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jc w:val="both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本文一般由章所構成。各章均應重新開始一頁。章標題使用</w:t>
      </w:r>
      <w:r w:rsidRPr="005456EA">
        <w:rPr>
          <w:rFonts w:eastAsia="標楷體" w:hint="eastAsia"/>
          <w:sz w:val="26"/>
          <w:szCs w:val="26"/>
        </w:rPr>
        <w:t>18</w:t>
      </w:r>
      <w:r w:rsidRPr="005456EA">
        <w:rPr>
          <w:rFonts w:eastAsia="標楷體"/>
          <w:sz w:val="26"/>
          <w:szCs w:val="26"/>
        </w:rPr>
        <w:t>pt</w:t>
      </w:r>
      <w:r w:rsidRPr="005456EA">
        <w:rPr>
          <w:rFonts w:eastAsia="標楷體" w:hint="eastAsia"/>
          <w:sz w:val="26"/>
          <w:szCs w:val="26"/>
        </w:rPr>
        <w:t>標楷體、置中、粗體、</w:t>
      </w:r>
      <w:r w:rsidRPr="005456EA">
        <w:rPr>
          <w:rFonts w:eastAsia="標楷體" w:hint="eastAsia"/>
          <w:sz w:val="26"/>
          <w:szCs w:val="26"/>
        </w:rPr>
        <w:t>1.5</w:t>
      </w:r>
      <w:r w:rsidRPr="005456EA">
        <w:rPr>
          <w:rFonts w:eastAsia="標楷體" w:hint="eastAsia"/>
          <w:sz w:val="26"/>
          <w:szCs w:val="26"/>
        </w:rPr>
        <w:t>倍行高、與後段距離一列。章標題均不得有標點或英譯對照。如果章標題太長，可以依文意將其分為數行編排。</w:t>
      </w:r>
    </w:p>
    <w:p w14:paraId="42E907AA" w14:textId="77777777" w:rsidR="004930F9" w:rsidRPr="005456EA" w:rsidRDefault="004930F9" w:rsidP="004930F9">
      <w:pPr>
        <w:widowControl/>
        <w:numPr>
          <w:ilvl w:val="2"/>
          <w:numId w:val="16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節</w:t>
      </w:r>
    </w:p>
    <w:p w14:paraId="00D7DD1A" w14:textId="77777777" w:rsidR="004930F9" w:rsidRPr="005456EA" w:rsidRDefault="004930F9" w:rsidP="004930F9">
      <w:pPr>
        <w:widowControl/>
        <w:spacing w:line="360" w:lineRule="auto"/>
        <w:ind w:firstLine="482"/>
        <w:jc w:val="both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章由節所構成，而節又可分為數層。節與節間之段落間距以</w:t>
      </w:r>
      <w:r w:rsidRPr="005456EA">
        <w:rPr>
          <w:rFonts w:eastAsia="標楷體" w:hint="eastAsia"/>
          <w:sz w:val="26"/>
          <w:szCs w:val="26"/>
        </w:rPr>
        <w:t>1</w:t>
      </w:r>
      <w:r w:rsidRPr="005456EA">
        <w:rPr>
          <w:rFonts w:eastAsia="標楷體" w:hint="eastAsia"/>
          <w:sz w:val="26"/>
          <w:szCs w:val="26"/>
        </w:rPr>
        <w:t>列以下為原則。</w:t>
      </w:r>
    </w:p>
    <w:p w14:paraId="7449E7D6" w14:textId="77777777" w:rsidR="004930F9" w:rsidRPr="005456EA" w:rsidRDefault="004930F9" w:rsidP="004930F9">
      <w:pPr>
        <w:widowControl/>
        <w:spacing w:line="360" w:lineRule="auto"/>
        <w:ind w:firstLine="482"/>
        <w:rPr>
          <w:rFonts w:eastAsia="標楷體"/>
          <w:sz w:val="26"/>
          <w:szCs w:val="26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035"/>
      </w:tblGrid>
      <w:tr w:rsidR="004930F9" w:rsidRPr="005456EA" w14:paraId="09D1515E" w14:textId="77777777" w:rsidTr="00944FB0">
        <w:tc>
          <w:tcPr>
            <w:tcW w:w="8091" w:type="dxa"/>
          </w:tcPr>
          <w:p w14:paraId="52500231" w14:textId="77777777" w:rsidR="004930F9" w:rsidRPr="005456EA" w:rsidRDefault="004930F9" w:rsidP="00944FB0">
            <w:pPr>
              <w:widowControl/>
              <w:spacing w:afterLines="100" w:after="360"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 w:hint="eastAsia"/>
                <w:sz w:val="26"/>
                <w:szCs w:val="26"/>
              </w:rPr>
              <w:t>各階層之節均應有其標題（稱之為子標題）。節標題應置於該頁之最左側、使用標楷體、粗體、</w:t>
            </w:r>
            <w:r w:rsidRPr="005456EA">
              <w:rPr>
                <w:rFonts w:eastAsia="標楷體" w:hint="eastAsia"/>
                <w:sz w:val="26"/>
                <w:szCs w:val="26"/>
              </w:rPr>
              <w:t>1.5</w:t>
            </w:r>
            <w:r w:rsidRPr="005456EA">
              <w:rPr>
                <w:rFonts w:eastAsia="標楷體" w:hint="eastAsia"/>
                <w:sz w:val="26"/>
                <w:szCs w:val="26"/>
              </w:rPr>
              <w:t>倍行高、與前後段距離均為零列；第一層節標題使用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pt"/>
              </w:smartTagPr>
              <w:r w:rsidRPr="005456EA">
                <w:rPr>
                  <w:rFonts w:eastAsia="標楷體" w:hint="eastAsia"/>
                  <w:sz w:val="26"/>
                  <w:szCs w:val="26"/>
                </w:rPr>
                <w:t>16pt</w:t>
              </w:r>
            </w:smartTag>
            <w:r w:rsidRPr="005456EA">
              <w:rPr>
                <w:rFonts w:eastAsia="標楷體" w:hint="eastAsia"/>
                <w:sz w:val="26"/>
                <w:szCs w:val="26"/>
              </w:rPr>
              <w:t>、第二層節標題使用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"/>
                <w:attr w:name="UnitName" w:val="pt"/>
              </w:smartTagPr>
              <w:r w:rsidRPr="005456EA">
                <w:rPr>
                  <w:rFonts w:eastAsia="標楷體" w:hint="eastAsia"/>
                  <w:sz w:val="26"/>
                  <w:szCs w:val="26"/>
                </w:rPr>
                <w:t>14pt</w:t>
              </w:r>
            </w:smartTag>
            <w:r w:rsidRPr="005456EA">
              <w:rPr>
                <w:rFonts w:eastAsia="標楷體" w:hint="eastAsia"/>
                <w:sz w:val="26"/>
                <w:szCs w:val="26"/>
              </w:rPr>
              <w:t>、第三層（含以下）節標題使用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"/>
                <w:attr w:name="UnitName" w:val="pt"/>
              </w:smartTagPr>
              <w:r w:rsidRPr="005456EA">
                <w:rPr>
                  <w:rFonts w:eastAsia="標楷體" w:hint="eastAsia"/>
                  <w:sz w:val="26"/>
                  <w:szCs w:val="26"/>
                </w:rPr>
                <w:t>13pt</w:t>
              </w:r>
            </w:smartTag>
            <w:r w:rsidRPr="005456EA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6270E425" w14:textId="77777777" w:rsidR="004930F9" w:rsidRPr="005456EA" w:rsidRDefault="004930F9" w:rsidP="00944FB0">
            <w:pPr>
              <w:widowControl/>
              <w:spacing w:afterLines="100" w:after="360" w:line="36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5456EA">
              <w:rPr>
                <w:rFonts w:eastAsia="標楷體" w:hint="eastAsia"/>
                <w:b/>
                <w:sz w:val="36"/>
                <w:szCs w:val="36"/>
              </w:rPr>
              <w:t>第一章　標題</w:t>
            </w:r>
          </w:p>
          <w:p w14:paraId="1FED512F" w14:textId="77777777" w:rsidR="004930F9" w:rsidRPr="005456EA" w:rsidRDefault="004930F9" w:rsidP="00944FB0">
            <w:pPr>
              <w:widowControl/>
              <w:numPr>
                <w:ilvl w:val="1"/>
                <w:numId w:val="12"/>
              </w:numPr>
              <w:adjustRightInd/>
              <w:spacing w:line="360" w:lineRule="auto"/>
              <w:textAlignment w:val="auto"/>
              <w:rPr>
                <w:rFonts w:eastAsia="標楷體"/>
                <w:b/>
                <w:sz w:val="32"/>
                <w:szCs w:val="32"/>
              </w:rPr>
            </w:pPr>
            <w:r w:rsidRPr="005456EA">
              <w:rPr>
                <w:rFonts w:eastAsia="標楷體" w:hint="eastAsia"/>
                <w:b/>
                <w:sz w:val="32"/>
                <w:szCs w:val="32"/>
              </w:rPr>
              <w:t>第一層節標題</w:t>
            </w:r>
          </w:p>
          <w:p w14:paraId="6E504792" w14:textId="77777777" w:rsidR="004930F9" w:rsidRPr="005456EA" w:rsidRDefault="004930F9" w:rsidP="00944FB0">
            <w:pPr>
              <w:widowControl/>
              <w:spacing w:afterLines="50" w:after="180" w:line="360" w:lineRule="auto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 w:hint="eastAsia"/>
                <w:sz w:val="26"/>
                <w:szCs w:val="26"/>
              </w:rPr>
              <w:t xml:space="preserve">　　於此輸入內文。本節與後一節之段落間距為</w:t>
            </w:r>
            <w:r w:rsidRPr="005456EA">
              <w:rPr>
                <w:rFonts w:eastAsia="標楷體" w:hint="eastAsia"/>
                <w:sz w:val="26"/>
                <w:szCs w:val="26"/>
              </w:rPr>
              <w:t>0.5</w:t>
            </w:r>
            <w:r w:rsidRPr="005456EA">
              <w:rPr>
                <w:rFonts w:eastAsia="標楷體" w:hint="eastAsia"/>
                <w:sz w:val="26"/>
                <w:szCs w:val="26"/>
              </w:rPr>
              <w:t>列。</w:t>
            </w:r>
          </w:p>
          <w:p w14:paraId="18D6A188" w14:textId="77777777" w:rsidR="004930F9" w:rsidRPr="005456EA" w:rsidRDefault="004930F9" w:rsidP="00944FB0">
            <w:pPr>
              <w:widowControl/>
              <w:numPr>
                <w:ilvl w:val="2"/>
                <w:numId w:val="12"/>
              </w:numPr>
              <w:adjustRightInd/>
              <w:spacing w:line="360" w:lineRule="auto"/>
              <w:textAlignment w:val="auto"/>
              <w:rPr>
                <w:rFonts w:eastAsia="標楷體"/>
                <w:b/>
                <w:sz w:val="28"/>
                <w:szCs w:val="28"/>
              </w:rPr>
            </w:pPr>
            <w:r w:rsidRPr="005456EA">
              <w:rPr>
                <w:rFonts w:eastAsia="標楷體" w:hint="eastAsia"/>
                <w:b/>
                <w:sz w:val="28"/>
                <w:szCs w:val="28"/>
              </w:rPr>
              <w:t>第二層節標題</w:t>
            </w:r>
          </w:p>
          <w:p w14:paraId="7CFF8AAF" w14:textId="77777777" w:rsidR="004930F9" w:rsidRPr="005456EA" w:rsidRDefault="004930F9" w:rsidP="00944FB0">
            <w:pPr>
              <w:widowControl/>
              <w:spacing w:line="360" w:lineRule="auto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 w:hint="eastAsia"/>
                <w:b/>
                <w:sz w:val="26"/>
                <w:szCs w:val="26"/>
              </w:rPr>
              <w:t xml:space="preserve">　　</w:t>
            </w:r>
            <w:r w:rsidRPr="005456EA">
              <w:rPr>
                <w:rFonts w:eastAsia="標楷體" w:hint="eastAsia"/>
                <w:sz w:val="26"/>
                <w:szCs w:val="26"/>
              </w:rPr>
              <w:t>於此輸入內文。本節與後一節之段落間距為</w:t>
            </w:r>
            <w:r w:rsidRPr="005456EA">
              <w:rPr>
                <w:rFonts w:eastAsia="標楷體" w:hint="eastAsia"/>
                <w:sz w:val="26"/>
                <w:szCs w:val="26"/>
              </w:rPr>
              <w:t>0</w:t>
            </w:r>
            <w:r w:rsidRPr="005456EA">
              <w:rPr>
                <w:rFonts w:eastAsia="標楷體" w:hint="eastAsia"/>
                <w:sz w:val="26"/>
                <w:szCs w:val="26"/>
              </w:rPr>
              <w:t>列。</w:t>
            </w:r>
          </w:p>
          <w:p w14:paraId="72786930" w14:textId="77777777" w:rsidR="004930F9" w:rsidRPr="005456EA" w:rsidRDefault="004930F9" w:rsidP="00944FB0">
            <w:pPr>
              <w:widowControl/>
              <w:numPr>
                <w:ilvl w:val="3"/>
                <w:numId w:val="12"/>
              </w:numPr>
              <w:adjustRightInd/>
              <w:spacing w:line="360" w:lineRule="auto"/>
              <w:textAlignment w:val="auto"/>
              <w:rPr>
                <w:rFonts w:eastAsia="標楷體"/>
                <w:b/>
                <w:sz w:val="26"/>
                <w:szCs w:val="26"/>
              </w:rPr>
            </w:pPr>
            <w:r w:rsidRPr="005456EA">
              <w:rPr>
                <w:rFonts w:eastAsia="標楷體" w:hint="eastAsia"/>
                <w:b/>
                <w:sz w:val="26"/>
                <w:szCs w:val="26"/>
              </w:rPr>
              <w:t>第三層節標題</w:t>
            </w:r>
          </w:p>
          <w:p w14:paraId="10683BF8" w14:textId="77777777" w:rsidR="004930F9" w:rsidRPr="005456EA" w:rsidRDefault="004930F9" w:rsidP="00944FB0">
            <w:pPr>
              <w:widowControl/>
              <w:spacing w:line="360" w:lineRule="auto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 w:hint="eastAsia"/>
                <w:sz w:val="26"/>
                <w:szCs w:val="26"/>
              </w:rPr>
              <w:t xml:space="preserve">　　於此輸入內文。</w:t>
            </w:r>
          </w:p>
        </w:tc>
      </w:tr>
    </w:tbl>
    <w:p w14:paraId="3E2B466F" w14:textId="77777777" w:rsidR="004930F9" w:rsidRPr="005456EA" w:rsidRDefault="004930F9" w:rsidP="004930F9">
      <w:pPr>
        <w:widowControl/>
        <w:spacing w:line="360" w:lineRule="auto"/>
        <w:ind w:firstLine="482"/>
        <w:rPr>
          <w:rFonts w:eastAsia="標楷體"/>
          <w:sz w:val="26"/>
          <w:szCs w:val="26"/>
        </w:rPr>
      </w:pPr>
    </w:p>
    <w:p w14:paraId="1D39EE83" w14:textId="77777777" w:rsidR="004930F9" w:rsidRPr="005456EA" w:rsidRDefault="004930F9" w:rsidP="004930F9">
      <w:pPr>
        <w:widowControl/>
        <w:spacing w:line="360" w:lineRule="auto"/>
        <w:ind w:firstLine="482"/>
        <w:jc w:val="both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節標題不得於一頁之最底部，節標題下方至少應有一行文字，否則應將該節標題移至次一頁。節標題不得有標點或英譯對照。</w:t>
      </w:r>
    </w:p>
    <w:p w14:paraId="527FD76E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標題表示法應使用十進位表示法，最後一個數字後的句點得省略。</w:t>
      </w:r>
    </w:p>
    <w:p w14:paraId="0D786783" w14:textId="77777777" w:rsidR="004930F9" w:rsidRPr="005456EA" w:rsidRDefault="004930F9" w:rsidP="004930F9">
      <w:pPr>
        <w:widowControl/>
        <w:spacing w:line="360" w:lineRule="auto"/>
        <w:ind w:firstLine="482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2.1.</w:t>
      </w:r>
      <w:r w:rsidRPr="005456EA">
        <w:rPr>
          <w:rFonts w:eastAsia="標楷體" w:hint="eastAsia"/>
          <w:sz w:val="26"/>
          <w:szCs w:val="26"/>
        </w:rPr>
        <w:tab/>
      </w:r>
      <w:r w:rsidRPr="005456EA">
        <w:rPr>
          <w:rFonts w:eastAsia="標楷體" w:hint="eastAsia"/>
          <w:sz w:val="26"/>
          <w:szCs w:val="26"/>
        </w:rPr>
        <w:t>第一層子標題</w:t>
      </w:r>
    </w:p>
    <w:p w14:paraId="5F27CA2E" w14:textId="77777777" w:rsidR="004930F9" w:rsidRPr="005456EA" w:rsidRDefault="004930F9" w:rsidP="004930F9">
      <w:pPr>
        <w:widowControl/>
        <w:spacing w:line="360" w:lineRule="auto"/>
        <w:ind w:firstLine="482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或</w:t>
      </w:r>
    </w:p>
    <w:p w14:paraId="14842C64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2.1</w:t>
      </w:r>
      <w:r w:rsidRPr="005456EA">
        <w:rPr>
          <w:rFonts w:eastAsia="標楷體" w:hint="eastAsia"/>
          <w:sz w:val="26"/>
          <w:szCs w:val="26"/>
        </w:rPr>
        <w:tab/>
      </w:r>
      <w:r w:rsidRPr="005456EA">
        <w:rPr>
          <w:rFonts w:eastAsia="標楷體" w:hint="eastAsia"/>
          <w:sz w:val="26"/>
          <w:szCs w:val="26"/>
        </w:rPr>
        <w:t>第一層子標題</w:t>
      </w:r>
    </w:p>
    <w:p w14:paraId="2DA7BE76" w14:textId="76EC0A7A" w:rsidR="004930F9" w:rsidRDefault="004930F9" w:rsidP="004930F9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</w:p>
    <w:p w14:paraId="585AE221" w14:textId="77777777" w:rsidR="00C92F90" w:rsidRPr="005456EA" w:rsidRDefault="00C92F90" w:rsidP="004930F9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</w:p>
    <w:p w14:paraId="17428F4F" w14:textId="77777777" w:rsidR="004930F9" w:rsidRPr="005456EA" w:rsidRDefault="004930F9" w:rsidP="004930F9">
      <w:pPr>
        <w:widowControl/>
        <w:numPr>
          <w:ilvl w:val="1"/>
          <w:numId w:val="17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/>
          <w:b/>
          <w:sz w:val="32"/>
          <w:szCs w:val="32"/>
        </w:rPr>
        <w:lastRenderedPageBreak/>
        <w:t>參考文獻</w:t>
      </w:r>
    </w:p>
    <w:p w14:paraId="6F808663" w14:textId="77777777" w:rsidR="004930F9" w:rsidRPr="005456EA" w:rsidRDefault="004930F9" w:rsidP="004930F9">
      <w:pPr>
        <w:widowControl/>
        <w:autoSpaceDE w:val="0"/>
        <w:autoSpaceDN w:val="0"/>
        <w:spacing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所有於專題製作</w:t>
      </w:r>
      <w:r w:rsidRPr="005521DD">
        <w:rPr>
          <w:rFonts w:eastAsia="標楷體" w:hint="eastAsia"/>
          <w:sz w:val="26"/>
          <w:szCs w:val="26"/>
        </w:rPr>
        <w:t>(</w:t>
      </w:r>
      <w:r w:rsidRPr="005521DD">
        <w:rPr>
          <w:rFonts w:eastAsia="標楷體" w:hint="eastAsia"/>
          <w:sz w:val="26"/>
          <w:szCs w:val="26"/>
        </w:rPr>
        <w:t>一</w:t>
      </w:r>
      <w:r w:rsidRPr="005521DD">
        <w:rPr>
          <w:rFonts w:eastAsia="標楷體" w:hint="eastAsia"/>
          <w:sz w:val="26"/>
          <w:szCs w:val="26"/>
        </w:rPr>
        <w:t>)</w:t>
      </w:r>
      <w:r w:rsidR="00C900EC">
        <w:rPr>
          <w:rFonts w:eastAsia="標楷體" w:hint="eastAsia"/>
          <w:sz w:val="26"/>
          <w:szCs w:val="26"/>
        </w:rPr>
        <w:t>報告</w:t>
      </w:r>
      <w:r>
        <w:rPr>
          <w:rFonts w:eastAsia="標楷體" w:hint="eastAsia"/>
          <w:sz w:val="26"/>
          <w:szCs w:val="26"/>
        </w:rPr>
        <w:t>書</w:t>
      </w:r>
      <w:r w:rsidRPr="005456EA">
        <w:rPr>
          <w:rFonts w:eastAsia="標楷體" w:hint="eastAsia"/>
          <w:sz w:val="26"/>
          <w:szCs w:val="26"/>
        </w:rPr>
        <w:t>中引用之著作，如圖書、期刊論文、學位論文、會議論文、專利、標準、字辭典、百科全書、網路資源等，被稱為參考文獻。於專題製作</w:t>
      </w:r>
      <w:r w:rsidRPr="00F02F3B">
        <w:rPr>
          <w:rFonts w:eastAsia="標楷體" w:hint="eastAsia"/>
          <w:sz w:val="26"/>
          <w:szCs w:val="26"/>
        </w:rPr>
        <w:t>(</w:t>
      </w:r>
      <w:r w:rsidRPr="00F02F3B">
        <w:rPr>
          <w:rFonts w:eastAsia="標楷體" w:hint="eastAsia"/>
          <w:sz w:val="26"/>
          <w:szCs w:val="26"/>
        </w:rPr>
        <w:t>一</w:t>
      </w:r>
      <w:r w:rsidRPr="00F02F3B">
        <w:rPr>
          <w:rFonts w:eastAsia="標楷體" w:hint="eastAsia"/>
          <w:sz w:val="26"/>
          <w:szCs w:val="26"/>
        </w:rPr>
        <w:t>)</w:t>
      </w:r>
      <w:r w:rsidR="00C900EC">
        <w:rPr>
          <w:rFonts w:eastAsia="標楷體" w:hint="eastAsia"/>
          <w:sz w:val="26"/>
          <w:szCs w:val="26"/>
        </w:rPr>
        <w:t>報告</w:t>
      </w:r>
      <w:r>
        <w:rPr>
          <w:rFonts w:eastAsia="標楷體" w:hint="eastAsia"/>
          <w:sz w:val="26"/>
          <w:szCs w:val="26"/>
        </w:rPr>
        <w:t>書</w:t>
      </w:r>
      <w:r w:rsidRPr="005456EA">
        <w:rPr>
          <w:rFonts w:eastAsia="標楷體" w:hint="eastAsia"/>
          <w:sz w:val="26"/>
          <w:szCs w:val="26"/>
        </w:rPr>
        <w:t>中被引用之著作，需彙總並置於篇後。標題使用</w:t>
      </w:r>
      <w:r w:rsidRPr="005456EA">
        <w:rPr>
          <w:rFonts w:eastAsia="標楷體" w:hint="eastAsia"/>
          <w:sz w:val="26"/>
          <w:szCs w:val="26"/>
        </w:rPr>
        <w:t>18</w:t>
      </w:r>
      <w:r w:rsidRPr="005456EA">
        <w:rPr>
          <w:rFonts w:eastAsia="標楷體"/>
          <w:sz w:val="26"/>
          <w:szCs w:val="26"/>
        </w:rPr>
        <w:t>pt</w:t>
      </w:r>
      <w:r w:rsidRPr="005456EA">
        <w:rPr>
          <w:rFonts w:eastAsia="標楷體" w:hint="eastAsia"/>
          <w:sz w:val="26"/>
          <w:szCs w:val="26"/>
        </w:rPr>
        <w:t>標楷體粗體、置中、</w:t>
      </w:r>
      <w:r w:rsidRPr="005456EA">
        <w:rPr>
          <w:rFonts w:eastAsia="標楷體" w:hint="eastAsia"/>
          <w:sz w:val="26"/>
          <w:szCs w:val="26"/>
        </w:rPr>
        <w:t>1.5</w:t>
      </w:r>
      <w:r w:rsidRPr="005456EA">
        <w:rPr>
          <w:rFonts w:eastAsia="標楷體" w:hint="eastAsia"/>
          <w:sz w:val="26"/>
          <w:szCs w:val="26"/>
        </w:rPr>
        <w:t>倍行高、與後段距離一列，並於下方依序鍵入參考文獻內容。</w:t>
      </w:r>
    </w:p>
    <w:p w14:paraId="30B0891D" w14:textId="77777777" w:rsidR="004930F9" w:rsidRPr="005456EA" w:rsidRDefault="004930F9" w:rsidP="004930F9">
      <w:pPr>
        <w:widowControl/>
        <w:autoSpaceDE w:val="0"/>
        <w:autoSpaceDN w:val="0"/>
        <w:spacing w:line="360" w:lineRule="auto"/>
        <w:ind w:firstLine="454"/>
        <w:jc w:val="both"/>
        <w:textAlignment w:val="bottom"/>
        <w:rPr>
          <w:rFonts w:eastAsia="標楷體" w:hAnsi="標楷體"/>
          <w:sz w:val="26"/>
          <w:szCs w:val="26"/>
        </w:rPr>
      </w:pPr>
      <w:r w:rsidRPr="005456EA">
        <w:rPr>
          <w:rFonts w:eastAsia="標楷體" w:hAnsi="標楷體"/>
          <w:sz w:val="26"/>
          <w:szCs w:val="26"/>
        </w:rPr>
        <w:t>編纂參考文獻時</w:t>
      </w:r>
      <w:r w:rsidRPr="005456EA">
        <w:rPr>
          <w:rFonts w:eastAsia="標楷體" w:hAnsi="標楷體" w:hint="eastAsia"/>
          <w:sz w:val="26"/>
          <w:szCs w:val="26"/>
        </w:rPr>
        <w:t>，</w:t>
      </w:r>
      <w:r w:rsidRPr="005456EA">
        <w:rPr>
          <w:rFonts w:eastAsia="標楷體" w:hAnsi="標楷體"/>
          <w:sz w:val="26"/>
          <w:szCs w:val="26"/>
        </w:rPr>
        <w:t>原則上遵循</w:t>
      </w:r>
      <w:r w:rsidRPr="005456EA">
        <w:rPr>
          <w:rFonts w:eastAsia="標楷體"/>
          <w:sz w:val="26"/>
          <w:szCs w:val="26"/>
        </w:rPr>
        <w:t>APA</w:t>
      </w:r>
      <w:r w:rsidRPr="005456EA">
        <w:rPr>
          <w:rFonts w:eastAsia="標楷體" w:hAnsi="標楷體"/>
          <w:sz w:val="26"/>
          <w:szCs w:val="26"/>
        </w:rPr>
        <w:t>文獻引用書寫格式</w:t>
      </w:r>
      <w:r w:rsidRPr="005456EA">
        <w:rPr>
          <w:rFonts w:eastAsia="標楷體" w:hAnsi="標楷體" w:hint="eastAsia"/>
          <w:sz w:val="26"/>
          <w:szCs w:val="26"/>
        </w:rPr>
        <w:t>；</w:t>
      </w:r>
      <w:r w:rsidRPr="005456EA">
        <w:rPr>
          <w:rFonts w:eastAsia="標楷體" w:hAnsi="標楷體"/>
          <w:spacing w:val="4"/>
          <w:sz w:val="26"/>
          <w:szCs w:val="26"/>
        </w:rPr>
        <w:t>依其學術領域之慣用格式，訂定相關規範</w:t>
      </w:r>
      <w:r w:rsidRPr="005456EA">
        <w:rPr>
          <w:rFonts w:eastAsia="標楷體" w:hAnsi="標楷體"/>
          <w:sz w:val="26"/>
          <w:szCs w:val="26"/>
        </w:rPr>
        <w:t>。參考規範</w:t>
      </w:r>
      <w:r w:rsidRPr="005456EA">
        <w:rPr>
          <w:rFonts w:eastAsia="標楷體" w:hAnsi="標楷體" w:hint="eastAsia"/>
          <w:sz w:val="26"/>
          <w:szCs w:val="26"/>
        </w:rPr>
        <w:t>請見表</w:t>
      </w:r>
      <w:r w:rsidRPr="005456EA">
        <w:rPr>
          <w:rFonts w:eastAsia="標楷體" w:hAnsi="標楷體" w:hint="eastAsia"/>
          <w:sz w:val="26"/>
          <w:szCs w:val="26"/>
        </w:rPr>
        <w:t>1</w:t>
      </w:r>
      <w:r w:rsidRPr="005456EA">
        <w:rPr>
          <w:rFonts w:eastAsia="標楷體" w:hAnsi="標楷體" w:hint="eastAsia"/>
          <w:sz w:val="26"/>
          <w:szCs w:val="26"/>
        </w:rPr>
        <w:t>。</w:t>
      </w:r>
    </w:p>
    <w:p w14:paraId="7F88EED4" w14:textId="77777777" w:rsidR="004930F9" w:rsidRPr="005456EA" w:rsidRDefault="004930F9" w:rsidP="004930F9">
      <w:pPr>
        <w:widowControl/>
        <w:autoSpaceDE w:val="0"/>
        <w:autoSpaceDN w:val="0"/>
        <w:spacing w:line="360" w:lineRule="auto"/>
        <w:ind w:firstLine="454"/>
        <w:jc w:val="both"/>
        <w:textAlignment w:val="bottom"/>
        <w:rPr>
          <w:rFonts w:eastAsia="標楷體" w:hAnsi="標楷體"/>
          <w:sz w:val="26"/>
          <w:szCs w:val="26"/>
        </w:rPr>
      </w:pPr>
    </w:p>
    <w:p w14:paraId="433F3E4A" w14:textId="77777777" w:rsidR="004930F9" w:rsidRPr="005456EA" w:rsidRDefault="004930F9" w:rsidP="004930F9">
      <w:pPr>
        <w:widowControl/>
        <w:autoSpaceDE w:val="0"/>
        <w:autoSpaceDN w:val="0"/>
        <w:spacing w:line="360" w:lineRule="auto"/>
        <w:ind w:firstLine="454"/>
        <w:jc w:val="center"/>
        <w:textAlignment w:val="bottom"/>
        <w:rPr>
          <w:rFonts w:eastAsia="標楷體" w:hAnsi="標楷體"/>
          <w:sz w:val="26"/>
          <w:szCs w:val="26"/>
        </w:rPr>
      </w:pPr>
      <w:r w:rsidRPr="005456EA">
        <w:rPr>
          <w:rFonts w:eastAsia="標楷體" w:hAnsi="標楷體" w:hint="eastAsia"/>
          <w:sz w:val="26"/>
          <w:szCs w:val="26"/>
        </w:rPr>
        <w:t>表</w:t>
      </w:r>
      <w:r w:rsidRPr="005456EA">
        <w:rPr>
          <w:rFonts w:eastAsia="標楷體" w:hAnsi="標楷體"/>
          <w:sz w:val="26"/>
          <w:szCs w:val="26"/>
        </w:rPr>
        <w:t>1</w:t>
      </w:r>
      <w:r w:rsidRPr="005456EA">
        <w:rPr>
          <w:rFonts w:eastAsia="標楷體" w:hAnsi="標楷體" w:hint="eastAsia"/>
          <w:sz w:val="26"/>
          <w:szCs w:val="26"/>
        </w:rPr>
        <w:t xml:space="preserve">　文獻引用書寫格式主要使用學科與制訂單位</w:t>
      </w:r>
    </w:p>
    <w:tbl>
      <w:tblPr>
        <w:tblW w:w="51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685"/>
        <w:gridCol w:w="2638"/>
        <w:gridCol w:w="2399"/>
      </w:tblGrid>
      <w:tr w:rsidR="004930F9" w:rsidRPr="005456EA" w14:paraId="4A8F6D49" w14:textId="77777777" w:rsidTr="00944FB0">
        <w:tc>
          <w:tcPr>
            <w:tcW w:w="3768" w:type="dxa"/>
          </w:tcPr>
          <w:p w14:paraId="6C457FB6" w14:textId="77777777" w:rsidR="004930F9" w:rsidRPr="005456EA" w:rsidRDefault="004930F9" w:rsidP="00944FB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文獻引用書寫格式</w:t>
            </w:r>
          </w:p>
        </w:tc>
        <w:tc>
          <w:tcPr>
            <w:tcW w:w="2712" w:type="dxa"/>
            <w:vAlign w:val="center"/>
          </w:tcPr>
          <w:p w14:paraId="4141595C" w14:textId="77777777" w:rsidR="004930F9" w:rsidRPr="005456EA" w:rsidRDefault="004930F9" w:rsidP="00944FB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 w:hint="eastAsia"/>
                <w:sz w:val="26"/>
                <w:szCs w:val="26"/>
              </w:rPr>
              <w:t>主要使用</w:t>
            </w:r>
            <w:r w:rsidRPr="005456EA">
              <w:rPr>
                <w:rFonts w:eastAsia="標楷體"/>
                <w:sz w:val="26"/>
                <w:szCs w:val="26"/>
              </w:rPr>
              <w:t>學科</w:t>
            </w:r>
          </w:p>
        </w:tc>
        <w:tc>
          <w:tcPr>
            <w:tcW w:w="2474" w:type="dxa"/>
            <w:vAlign w:val="center"/>
          </w:tcPr>
          <w:p w14:paraId="030DFC29" w14:textId="77777777" w:rsidR="004930F9" w:rsidRPr="005456EA" w:rsidRDefault="004930F9" w:rsidP="00944FB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制訂單位</w:t>
            </w:r>
          </w:p>
        </w:tc>
      </w:tr>
      <w:tr w:rsidR="004930F9" w:rsidRPr="005456EA" w14:paraId="275F7279" w14:textId="77777777" w:rsidTr="00944FB0">
        <w:tc>
          <w:tcPr>
            <w:tcW w:w="3768" w:type="dxa"/>
          </w:tcPr>
          <w:p w14:paraId="7B6072CB" w14:textId="77777777" w:rsidR="004930F9" w:rsidRPr="005456EA" w:rsidRDefault="004930F9" w:rsidP="00944FB0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ACS style guide</w:t>
            </w:r>
          </w:p>
        </w:tc>
        <w:tc>
          <w:tcPr>
            <w:tcW w:w="2712" w:type="dxa"/>
            <w:vAlign w:val="center"/>
          </w:tcPr>
          <w:p w14:paraId="3E20CE75" w14:textId="77777777" w:rsidR="004930F9" w:rsidRPr="005456EA" w:rsidRDefault="004930F9" w:rsidP="00944FB0">
            <w:pPr>
              <w:jc w:val="both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化學</w:t>
            </w:r>
          </w:p>
        </w:tc>
        <w:tc>
          <w:tcPr>
            <w:tcW w:w="2474" w:type="dxa"/>
            <w:vAlign w:val="center"/>
          </w:tcPr>
          <w:p w14:paraId="0B9D29F6" w14:textId="77777777" w:rsidR="004930F9" w:rsidRPr="005456EA" w:rsidRDefault="004930F9" w:rsidP="00944FB0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美國化學學會</w:t>
            </w:r>
          </w:p>
        </w:tc>
      </w:tr>
      <w:tr w:rsidR="004930F9" w:rsidRPr="005456EA" w14:paraId="6A679082" w14:textId="77777777" w:rsidTr="00944FB0">
        <w:tc>
          <w:tcPr>
            <w:tcW w:w="3768" w:type="dxa"/>
          </w:tcPr>
          <w:p w14:paraId="13B756F7" w14:textId="77777777" w:rsidR="004930F9" w:rsidRPr="005456EA" w:rsidRDefault="004930F9" w:rsidP="00944FB0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AIP Style manual</w:t>
            </w:r>
          </w:p>
        </w:tc>
        <w:tc>
          <w:tcPr>
            <w:tcW w:w="2712" w:type="dxa"/>
            <w:vAlign w:val="center"/>
          </w:tcPr>
          <w:p w14:paraId="7B8FEE62" w14:textId="77777777" w:rsidR="004930F9" w:rsidRPr="005456EA" w:rsidRDefault="004930F9" w:rsidP="00944FB0">
            <w:pPr>
              <w:jc w:val="both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物理</w:t>
            </w:r>
          </w:p>
        </w:tc>
        <w:tc>
          <w:tcPr>
            <w:tcW w:w="2474" w:type="dxa"/>
            <w:vAlign w:val="center"/>
          </w:tcPr>
          <w:p w14:paraId="5BB92FB1" w14:textId="77777777" w:rsidR="004930F9" w:rsidRPr="005456EA" w:rsidRDefault="004930F9" w:rsidP="00944FB0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 w:hint="eastAsia"/>
                <w:sz w:val="26"/>
                <w:szCs w:val="26"/>
              </w:rPr>
              <w:t>美國物理學會</w:t>
            </w:r>
          </w:p>
        </w:tc>
      </w:tr>
      <w:tr w:rsidR="004930F9" w:rsidRPr="005456EA" w14:paraId="1AE693BD" w14:textId="77777777" w:rsidTr="00944FB0">
        <w:tc>
          <w:tcPr>
            <w:tcW w:w="3768" w:type="dxa"/>
          </w:tcPr>
          <w:p w14:paraId="221FCB0E" w14:textId="77777777" w:rsidR="004930F9" w:rsidRPr="005456EA" w:rsidRDefault="004930F9" w:rsidP="00944FB0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APA style</w:t>
            </w:r>
          </w:p>
        </w:tc>
        <w:tc>
          <w:tcPr>
            <w:tcW w:w="2712" w:type="dxa"/>
            <w:vAlign w:val="center"/>
          </w:tcPr>
          <w:p w14:paraId="38BDAD48" w14:textId="77777777" w:rsidR="004930F9" w:rsidRPr="005456EA" w:rsidRDefault="004930F9" w:rsidP="00944FB0">
            <w:pPr>
              <w:jc w:val="both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社會科學</w:t>
            </w:r>
          </w:p>
        </w:tc>
        <w:tc>
          <w:tcPr>
            <w:tcW w:w="2474" w:type="dxa"/>
            <w:vAlign w:val="center"/>
          </w:tcPr>
          <w:p w14:paraId="5FAD6AC9" w14:textId="77777777" w:rsidR="004930F9" w:rsidRPr="005456EA" w:rsidRDefault="004930F9" w:rsidP="00944FB0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美國心理學會</w:t>
            </w:r>
          </w:p>
        </w:tc>
      </w:tr>
      <w:tr w:rsidR="004930F9" w:rsidRPr="005456EA" w14:paraId="54046ED0" w14:textId="77777777" w:rsidTr="00944FB0">
        <w:tc>
          <w:tcPr>
            <w:tcW w:w="3768" w:type="dxa"/>
          </w:tcPr>
          <w:p w14:paraId="1ABE70A9" w14:textId="77777777" w:rsidR="004930F9" w:rsidRPr="005456EA" w:rsidRDefault="004930F9" w:rsidP="00944FB0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AMA style</w:t>
            </w:r>
          </w:p>
        </w:tc>
        <w:tc>
          <w:tcPr>
            <w:tcW w:w="2712" w:type="dxa"/>
            <w:vAlign w:val="center"/>
          </w:tcPr>
          <w:p w14:paraId="16F4C350" w14:textId="77777777" w:rsidR="004930F9" w:rsidRPr="005456EA" w:rsidRDefault="004930F9" w:rsidP="00944FB0">
            <w:pPr>
              <w:jc w:val="both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醫學</w:t>
            </w:r>
            <w:r w:rsidRPr="005456EA">
              <w:rPr>
                <w:rFonts w:eastAsia="標楷體" w:hint="eastAsia"/>
                <w:sz w:val="26"/>
                <w:szCs w:val="26"/>
              </w:rPr>
              <w:t>、</w:t>
            </w:r>
            <w:r w:rsidRPr="005456EA">
              <w:rPr>
                <w:rFonts w:eastAsia="標楷體"/>
                <w:sz w:val="26"/>
                <w:szCs w:val="26"/>
              </w:rPr>
              <w:t>生物</w:t>
            </w:r>
            <w:r w:rsidRPr="005456EA">
              <w:rPr>
                <w:rFonts w:eastAsia="標楷體" w:hint="eastAsia"/>
                <w:sz w:val="26"/>
                <w:szCs w:val="26"/>
              </w:rPr>
              <w:t>與生命科學</w:t>
            </w:r>
          </w:p>
        </w:tc>
        <w:tc>
          <w:tcPr>
            <w:tcW w:w="2474" w:type="dxa"/>
            <w:vAlign w:val="center"/>
          </w:tcPr>
          <w:p w14:paraId="46F58537" w14:textId="77777777" w:rsidR="004930F9" w:rsidRPr="005456EA" w:rsidRDefault="004930F9" w:rsidP="00944FB0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 w:hint="eastAsia"/>
                <w:sz w:val="26"/>
                <w:szCs w:val="26"/>
              </w:rPr>
              <w:t>美國醫學學會</w:t>
            </w:r>
          </w:p>
        </w:tc>
      </w:tr>
      <w:tr w:rsidR="004930F9" w:rsidRPr="005456EA" w14:paraId="439DADAA" w14:textId="77777777" w:rsidTr="00944FB0">
        <w:tc>
          <w:tcPr>
            <w:tcW w:w="3768" w:type="dxa"/>
          </w:tcPr>
          <w:p w14:paraId="491C079D" w14:textId="77777777" w:rsidR="004930F9" w:rsidRPr="005456EA" w:rsidRDefault="004930F9" w:rsidP="00944FB0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bCs/>
                <w:sz w:val="26"/>
                <w:szCs w:val="26"/>
              </w:rPr>
              <w:t>ASTM Style Manual</w:t>
            </w:r>
          </w:p>
        </w:tc>
        <w:tc>
          <w:tcPr>
            <w:tcW w:w="2712" w:type="dxa"/>
            <w:vAlign w:val="center"/>
          </w:tcPr>
          <w:p w14:paraId="535CFB02" w14:textId="77777777" w:rsidR="004930F9" w:rsidRPr="005456EA" w:rsidRDefault="004930F9" w:rsidP="00944FB0">
            <w:pPr>
              <w:jc w:val="both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bCs/>
                <w:sz w:val="26"/>
                <w:szCs w:val="26"/>
              </w:rPr>
              <w:t>工程</w:t>
            </w:r>
          </w:p>
        </w:tc>
        <w:tc>
          <w:tcPr>
            <w:tcW w:w="2474" w:type="dxa"/>
            <w:vAlign w:val="center"/>
          </w:tcPr>
          <w:p w14:paraId="311667ED" w14:textId="77777777" w:rsidR="004930F9" w:rsidRPr="005456EA" w:rsidRDefault="004930F9" w:rsidP="00944FB0">
            <w:pPr>
              <w:rPr>
                <w:rFonts w:ascii="標楷體" w:eastAsia="標楷體"/>
                <w:sz w:val="26"/>
                <w:szCs w:val="26"/>
              </w:rPr>
            </w:pPr>
            <w:r w:rsidRPr="005456EA">
              <w:rPr>
                <w:rFonts w:ascii="標楷體" w:eastAsia="標楷體" w:hint="eastAsia"/>
                <w:sz w:val="26"/>
                <w:szCs w:val="26"/>
              </w:rPr>
              <w:t>美國材料試驗協會</w:t>
            </w:r>
          </w:p>
        </w:tc>
      </w:tr>
      <w:tr w:rsidR="004930F9" w:rsidRPr="005456EA" w14:paraId="794BB051" w14:textId="77777777" w:rsidTr="00944FB0">
        <w:tc>
          <w:tcPr>
            <w:tcW w:w="3768" w:type="dxa"/>
          </w:tcPr>
          <w:p w14:paraId="131C1FF0" w14:textId="77777777" w:rsidR="004930F9" w:rsidRPr="005456EA" w:rsidRDefault="004930F9" w:rsidP="00944FB0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Information for IEEE Transactions and Journal Authors</w:t>
            </w:r>
          </w:p>
        </w:tc>
        <w:tc>
          <w:tcPr>
            <w:tcW w:w="2712" w:type="dxa"/>
            <w:vAlign w:val="center"/>
          </w:tcPr>
          <w:p w14:paraId="3901F11C" w14:textId="77777777" w:rsidR="004930F9" w:rsidRPr="005456EA" w:rsidRDefault="004930F9" w:rsidP="00944FB0">
            <w:pPr>
              <w:jc w:val="both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電機</w:t>
            </w:r>
          </w:p>
        </w:tc>
        <w:tc>
          <w:tcPr>
            <w:tcW w:w="2474" w:type="dxa"/>
            <w:vAlign w:val="center"/>
          </w:tcPr>
          <w:p w14:paraId="1A8B9E7C" w14:textId="77777777" w:rsidR="004930F9" w:rsidRPr="005456EA" w:rsidRDefault="004930F9" w:rsidP="00944FB0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 w:hint="eastAsia"/>
                <w:sz w:val="26"/>
                <w:szCs w:val="26"/>
              </w:rPr>
              <w:t>美國電機電子工程師協會</w:t>
            </w:r>
          </w:p>
        </w:tc>
      </w:tr>
      <w:tr w:rsidR="004930F9" w:rsidRPr="005456EA" w14:paraId="39B6B8BC" w14:textId="77777777" w:rsidTr="00944FB0">
        <w:tc>
          <w:tcPr>
            <w:tcW w:w="3768" w:type="dxa"/>
          </w:tcPr>
          <w:p w14:paraId="67B8193F" w14:textId="77777777" w:rsidR="004930F9" w:rsidRPr="005456EA" w:rsidRDefault="004930F9" w:rsidP="00944FB0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MLA</w:t>
            </w:r>
          </w:p>
        </w:tc>
        <w:tc>
          <w:tcPr>
            <w:tcW w:w="2712" w:type="dxa"/>
            <w:vAlign w:val="center"/>
          </w:tcPr>
          <w:p w14:paraId="1CAD6F9D" w14:textId="77777777" w:rsidR="004930F9" w:rsidRPr="005456EA" w:rsidRDefault="004930F9" w:rsidP="00944FB0">
            <w:pPr>
              <w:jc w:val="both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人文與藝術</w:t>
            </w:r>
          </w:p>
        </w:tc>
        <w:tc>
          <w:tcPr>
            <w:tcW w:w="2474" w:type="dxa"/>
            <w:vAlign w:val="center"/>
          </w:tcPr>
          <w:p w14:paraId="449F98D3" w14:textId="77777777" w:rsidR="004930F9" w:rsidRPr="005456EA" w:rsidRDefault="004930F9" w:rsidP="00944FB0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 w:hint="eastAsia"/>
                <w:sz w:val="26"/>
                <w:szCs w:val="26"/>
              </w:rPr>
              <w:t>美國當代語文學會</w:t>
            </w:r>
          </w:p>
        </w:tc>
      </w:tr>
    </w:tbl>
    <w:p w14:paraId="31D9D538" w14:textId="77777777" w:rsidR="004930F9" w:rsidRPr="005456EA" w:rsidRDefault="004930F9" w:rsidP="004930F9">
      <w:pPr>
        <w:widowControl/>
        <w:autoSpaceDE w:val="0"/>
        <w:autoSpaceDN w:val="0"/>
        <w:jc w:val="both"/>
        <w:textAlignment w:val="bottom"/>
        <w:rPr>
          <w:rFonts w:eastAsia="標楷體"/>
          <w:sz w:val="26"/>
          <w:szCs w:val="26"/>
        </w:rPr>
      </w:pPr>
    </w:p>
    <w:p w14:paraId="0CD5A5C8" w14:textId="77777777" w:rsidR="004930F9" w:rsidRPr="005456EA" w:rsidRDefault="004930F9" w:rsidP="004930F9">
      <w:pPr>
        <w:widowControl/>
        <w:numPr>
          <w:ilvl w:val="1"/>
          <w:numId w:val="17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/>
          <w:b/>
          <w:sz w:val="32"/>
          <w:szCs w:val="32"/>
        </w:rPr>
        <w:t>附錄</w:t>
      </w:r>
    </w:p>
    <w:p w14:paraId="7B45945D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jc w:val="both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有些資料對於專題製作</w:t>
      </w:r>
      <w:r w:rsidRPr="00F02F3B">
        <w:rPr>
          <w:rFonts w:eastAsia="標楷體" w:hint="eastAsia"/>
          <w:sz w:val="26"/>
          <w:szCs w:val="26"/>
        </w:rPr>
        <w:t>(</w:t>
      </w:r>
      <w:r w:rsidRPr="00F02F3B">
        <w:rPr>
          <w:rFonts w:eastAsia="標楷體" w:hint="eastAsia"/>
          <w:sz w:val="26"/>
          <w:szCs w:val="26"/>
        </w:rPr>
        <w:t>一</w:t>
      </w:r>
      <w:r w:rsidRPr="00F02F3B">
        <w:rPr>
          <w:rFonts w:eastAsia="標楷體" w:hint="eastAsia"/>
          <w:sz w:val="26"/>
          <w:szCs w:val="26"/>
        </w:rPr>
        <w:t>)</w:t>
      </w:r>
      <w:r w:rsidR="00C900EC">
        <w:rPr>
          <w:rFonts w:eastAsia="標楷體" w:hint="eastAsia"/>
          <w:sz w:val="26"/>
          <w:szCs w:val="26"/>
        </w:rPr>
        <w:t>報告</w:t>
      </w:r>
      <w:r>
        <w:rPr>
          <w:rFonts w:eastAsia="標楷體" w:hint="eastAsia"/>
          <w:sz w:val="26"/>
          <w:szCs w:val="26"/>
        </w:rPr>
        <w:t>書</w:t>
      </w:r>
      <w:r w:rsidRPr="005456EA">
        <w:rPr>
          <w:rFonts w:eastAsia="標楷體" w:hint="eastAsia"/>
          <w:sz w:val="26"/>
          <w:szCs w:val="26"/>
        </w:rPr>
        <w:t>有重要的參考價值，但因過於冗長或是與本文關聯性不甚高等原因，不適合置於</w:t>
      </w:r>
      <w:r w:rsidR="00C900EC">
        <w:rPr>
          <w:rFonts w:eastAsia="標楷體" w:hint="eastAsia"/>
          <w:sz w:val="26"/>
          <w:szCs w:val="26"/>
        </w:rPr>
        <w:t>報告</w:t>
      </w:r>
      <w:r w:rsidRPr="005456EA">
        <w:rPr>
          <w:rFonts w:eastAsia="標楷體" w:hint="eastAsia"/>
          <w:sz w:val="26"/>
          <w:szCs w:val="26"/>
        </w:rPr>
        <w:t>書主體內，此時即可列於附錄中。例如演算法的詳細步驟、電腦的執行程式、問卷調查的內容等。若附錄超過一個，應以大寫英文字母編號，如</w:t>
      </w:r>
      <w:r w:rsidRPr="005456EA">
        <w:rPr>
          <w:rFonts w:eastAsia="標楷體" w:hAnsi="標楷體"/>
          <w:sz w:val="26"/>
          <w:szCs w:val="26"/>
        </w:rPr>
        <w:t>「</w:t>
      </w:r>
      <w:r w:rsidRPr="005456EA">
        <w:rPr>
          <w:rFonts w:eastAsia="標楷體" w:hAnsi="標楷體" w:hint="eastAsia"/>
          <w:sz w:val="26"/>
          <w:szCs w:val="26"/>
        </w:rPr>
        <w:t>附錄</w:t>
      </w:r>
      <w:r w:rsidRPr="005456EA">
        <w:rPr>
          <w:rFonts w:eastAsia="標楷體" w:hAnsi="標楷體"/>
          <w:sz w:val="26"/>
          <w:szCs w:val="26"/>
        </w:rPr>
        <w:t>A</w:t>
      </w:r>
      <w:r w:rsidRPr="005456EA">
        <w:rPr>
          <w:rFonts w:eastAsia="標楷體" w:hAnsi="標楷體"/>
          <w:sz w:val="26"/>
          <w:szCs w:val="26"/>
        </w:rPr>
        <w:t>」</w:t>
      </w:r>
      <w:r w:rsidRPr="005456EA">
        <w:rPr>
          <w:rFonts w:eastAsia="標楷體" w:hint="eastAsia"/>
          <w:sz w:val="26"/>
          <w:szCs w:val="26"/>
        </w:rPr>
        <w:t>、</w:t>
      </w:r>
      <w:r w:rsidRPr="005456EA">
        <w:rPr>
          <w:rFonts w:eastAsia="標楷體" w:hAnsi="標楷體"/>
          <w:sz w:val="26"/>
          <w:szCs w:val="26"/>
        </w:rPr>
        <w:t>「</w:t>
      </w:r>
      <w:r w:rsidRPr="005456EA">
        <w:rPr>
          <w:rFonts w:eastAsia="標楷體" w:hAnsi="標楷體" w:hint="eastAsia"/>
          <w:sz w:val="26"/>
          <w:szCs w:val="26"/>
        </w:rPr>
        <w:t>附錄</w:t>
      </w:r>
      <w:r w:rsidRPr="005456EA">
        <w:rPr>
          <w:rFonts w:eastAsia="標楷體" w:hAnsi="標楷體"/>
          <w:sz w:val="26"/>
          <w:szCs w:val="26"/>
        </w:rPr>
        <w:t>B</w:t>
      </w:r>
      <w:r w:rsidRPr="005456EA">
        <w:rPr>
          <w:rFonts w:eastAsia="標楷體" w:hAnsi="標楷體"/>
          <w:sz w:val="26"/>
          <w:szCs w:val="26"/>
        </w:rPr>
        <w:t>」</w:t>
      </w:r>
      <w:r w:rsidRPr="005456EA">
        <w:rPr>
          <w:rFonts w:eastAsia="標楷體" w:hAnsi="標楷體" w:hint="eastAsia"/>
          <w:sz w:val="26"/>
          <w:szCs w:val="26"/>
        </w:rPr>
        <w:t>，並應有附錄標題</w:t>
      </w:r>
      <w:r w:rsidRPr="005456EA">
        <w:rPr>
          <w:rFonts w:eastAsia="標楷體" w:hint="eastAsia"/>
          <w:sz w:val="26"/>
          <w:szCs w:val="26"/>
        </w:rPr>
        <w:t>；若僅有一個附錄，則稱之為</w:t>
      </w:r>
      <w:r w:rsidRPr="005456EA">
        <w:rPr>
          <w:rFonts w:eastAsia="標楷體" w:hAnsi="標楷體"/>
          <w:sz w:val="26"/>
          <w:szCs w:val="26"/>
        </w:rPr>
        <w:t>「</w:t>
      </w:r>
      <w:r w:rsidRPr="005456EA">
        <w:rPr>
          <w:rFonts w:eastAsia="標楷體" w:hint="eastAsia"/>
          <w:sz w:val="26"/>
          <w:szCs w:val="26"/>
        </w:rPr>
        <w:t>附錄</w:t>
      </w:r>
      <w:r w:rsidRPr="005456EA">
        <w:rPr>
          <w:rFonts w:eastAsia="標楷體" w:hAnsi="標楷體"/>
          <w:sz w:val="26"/>
          <w:szCs w:val="26"/>
        </w:rPr>
        <w:t>」</w:t>
      </w:r>
      <w:r w:rsidRPr="005456EA">
        <w:rPr>
          <w:rFonts w:eastAsia="標楷體" w:hAnsi="標楷體" w:hint="eastAsia"/>
          <w:sz w:val="26"/>
          <w:szCs w:val="26"/>
        </w:rPr>
        <w:t>，得有附錄標題。</w:t>
      </w:r>
      <w:r w:rsidRPr="005456EA">
        <w:rPr>
          <w:rFonts w:eastAsia="標楷體" w:hint="eastAsia"/>
          <w:sz w:val="26"/>
          <w:szCs w:val="26"/>
        </w:rPr>
        <w:t>附錄標題</w:t>
      </w:r>
      <w:r w:rsidRPr="005456EA">
        <w:rPr>
          <w:rFonts w:eastAsia="標楷體" w:hint="eastAsia"/>
          <w:sz w:val="26"/>
          <w:szCs w:val="26"/>
        </w:rPr>
        <w:lastRenderedPageBreak/>
        <w:t>應置於該頁之最左側、使用</w:t>
      </w:r>
      <w:r w:rsidRPr="005456EA">
        <w:rPr>
          <w:rFonts w:eastAsia="標楷體"/>
          <w:sz w:val="26"/>
          <w:szCs w:val="26"/>
        </w:rPr>
        <w:t>14</w:t>
      </w:r>
      <w:r w:rsidRPr="005456EA">
        <w:rPr>
          <w:rFonts w:eastAsia="標楷體" w:hint="eastAsia"/>
          <w:sz w:val="26"/>
          <w:szCs w:val="26"/>
        </w:rPr>
        <w:t>pt</w:t>
      </w:r>
      <w:r w:rsidRPr="005456EA">
        <w:rPr>
          <w:rFonts w:eastAsia="標楷體" w:hint="eastAsia"/>
          <w:sz w:val="26"/>
          <w:szCs w:val="26"/>
        </w:rPr>
        <w:t>標楷體、粗體、</w:t>
      </w:r>
      <w:r w:rsidRPr="005456EA">
        <w:rPr>
          <w:rFonts w:eastAsia="標楷體" w:hint="eastAsia"/>
          <w:sz w:val="26"/>
          <w:szCs w:val="26"/>
        </w:rPr>
        <w:t>1.5</w:t>
      </w:r>
      <w:r w:rsidRPr="005456EA">
        <w:rPr>
          <w:rFonts w:eastAsia="標楷體" w:hint="eastAsia"/>
          <w:sz w:val="26"/>
          <w:szCs w:val="26"/>
        </w:rPr>
        <w:t>倍行高、與後段距離一列，並於下方鍵入附錄內容。若附錄內容有兩頁（含）以上，得將附錄名稱標題置於該頁中間做為第一頁，並將附錄內容附於次頁以後。</w:t>
      </w:r>
    </w:p>
    <w:p w14:paraId="3759A228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</w:p>
    <w:p w14:paraId="04AEA171" w14:textId="77777777" w:rsidR="004930F9" w:rsidRPr="005456EA" w:rsidRDefault="004930F9" w:rsidP="004930F9">
      <w:pPr>
        <w:widowControl/>
        <w:numPr>
          <w:ilvl w:val="1"/>
          <w:numId w:val="17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/>
          <w:b/>
          <w:sz w:val="32"/>
          <w:szCs w:val="32"/>
        </w:rPr>
        <w:t>符號彙整</w:t>
      </w:r>
    </w:p>
    <w:p w14:paraId="3A741569" w14:textId="77777777" w:rsidR="004930F9" w:rsidRPr="005456EA" w:rsidRDefault="004930F9" w:rsidP="004930F9">
      <w:pPr>
        <w:widowControl/>
        <w:spacing w:line="360" w:lineRule="auto"/>
        <w:ind w:firstLine="480"/>
        <w:jc w:val="both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若專題製作</w:t>
      </w:r>
      <w:r w:rsidRPr="00F02F3B">
        <w:rPr>
          <w:rFonts w:eastAsia="標楷體" w:hint="eastAsia"/>
          <w:sz w:val="26"/>
          <w:szCs w:val="26"/>
        </w:rPr>
        <w:t>(</w:t>
      </w:r>
      <w:r w:rsidRPr="00F02F3B">
        <w:rPr>
          <w:rFonts w:eastAsia="標楷體" w:hint="eastAsia"/>
          <w:sz w:val="26"/>
          <w:szCs w:val="26"/>
        </w:rPr>
        <w:t>一</w:t>
      </w:r>
      <w:r w:rsidRPr="00F02F3B">
        <w:rPr>
          <w:rFonts w:eastAsia="標楷體" w:hint="eastAsia"/>
          <w:sz w:val="26"/>
          <w:szCs w:val="26"/>
        </w:rPr>
        <w:t>)</w:t>
      </w:r>
      <w:r w:rsidR="00C900EC">
        <w:rPr>
          <w:rFonts w:eastAsia="標楷體" w:hint="eastAsia"/>
          <w:sz w:val="26"/>
          <w:szCs w:val="26"/>
        </w:rPr>
        <w:t>報告</w:t>
      </w:r>
      <w:r>
        <w:rPr>
          <w:rFonts w:eastAsia="標楷體" w:hint="eastAsia"/>
          <w:sz w:val="26"/>
          <w:szCs w:val="26"/>
        </w:rPr>
        <w:t>書</w:t>
      </w:r>
      <w:r w:rsidRPr="005456EA">
        <w:rPr>
          <w:rFonts w:eastAsia="標楷體" w:hint="eastAsia"/>
          <w:sz w:val="26"/>
          <w:szCs w:val="26"/>
        </w:rPr>
        <w:t>中使用許多數學或其他符號，則可將這些符號的定義彙整於符號彙整中，以方便閱讀。符號彙整得置於附錄中，並以「符號彙編」為其標題。符號彙整標題應置於該頁之最左側、使用</w:t>
      </w:r>
      <w:r w:rsidRPr="005456EA">
        <w:rPr>
          <w:rFonts w:eastAsia="標楷體"/>
          <w:sz w:val="26"/>
          <w:szCs w:val="26"/>
        </w:rPr>
        <w:t>14</w:t>
      </w:r>
      <w:r w:rsidRPr="005456EA">
        <w:rPr>
          <w:rFonts w:eastAsia="標楷體" w:hint="eastAsia"/>
          <w:sz w:val="26"/>
          <w:szCs w:val="26"/>
        </w:rPr>
        <w:t>pt</w:t>
      </w:r>
      <w:r w:rsidRPr="005456EA">
        <w:rPr>
          <w:rFonts w:eastAsia="標楷體" w:hint="eastAsia"/>
          <w:sz w:val="26"/>
          <w:szCs w:val="26"/>
        </w:rPr>
        <w:t>標楷體、粗體、</w:t>
      </w:r>
      <w:r w:rsidRPr="005456EA">
        <w:rPr>
          <w:rFonts w:eastAsia="標楷體" w:hint="eastAsia"/>
          <w:sz w:val="26"/>
          <w:szCs w:val="26"/>
        </w:rPr>
        <w:t>1.5</w:t>
      </w:r>
      <w:r w:rsidRPr="005456EA">
        <w:rPr>
          <w:rFonts w:eastAsia="標楷體" w:hint="eastAsia"/>
          <w:sz w:val="26"/>
          <w:szCs w:val="26"/>
        </w:rPr>
        <w:t>倍行高、與後段距離一列，並於下方鍵入彙整之符號內容。</w:t>
      </w:r>
    </w:p>
    <w:p w14:paraId="1266412D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rPr>
          <w:rFonts w:eastAsia="標楷體"/>
          <w:b/>
        </w:rPr>
        <w:sectPr w:rsidR="004930F9" w:rsidRPr="005456EA" w:rsidSect="001720DB">
          <w:pgSz w:w="11906" w:h="16838"/>
          <w:pgMar w:top="1418" w:right="1418" w:bottom="1559" w:left="1985" w:header="851" w:footer="992" w:gutter="0"/>
          <w:cols w:space="425"/>
          <w:docGrid w:type="lines" w:linePitch="360"/>
        </w:sectPr>
      </w:pPr>
    </w:p>
    <w:p w14:paraId="77DF21A1" w14:textId="77777777" w:rsidR="004930F9" w:rsidRPr="005456EA" w:rsidRDefault="004930F9" w:rsidP="004930F9">
      <w:pPr>
        <w:spacing w:afterLines="100" w:after="360" w:line="360" w:lineRule="auto"/>
        <w:jc w:val="center"/>
        <w:rPr>
          <w:rFonts w:eastAsia="標楷體"/>
          <w:b/>
          <w:sz w:val="36"/>
          <w:szCs w:val="36"/>
        </w:rPr>
      </w:pPr>
      <w:r w:rsidRPr="005456EA">
        <w:rPr>
          <w:rFonts w:eastAsia="標楷體" w:hAnsi="標楷體"/>
          <w:b/>
          <w:sz w:val="36"/>
          <w:szCs w:val="36"/>
        </w:rPr>
        <w:lastRenderedPageBreak/>
        <w:t>第</w:t>
      </w:r>
      <w:r w:rsidRPr="005456EA">
        <w:rPr>
          <w:rFonts w:eastAsia="標楷體" w:hAnsi="標楷體" w:hint="eastAsia"/>
          <w:b/>
          <w:sz w:val="36"/>
          <w:szCs w:val="36"/>
        </w:rPr>
        <w:t>三</w:t>
      </w:r>
      <w:r w:rsidRPr="005456EA">
        <w:rPr>
          <w:rFonts w:eastAsia="標楷體" w:hAnsi="標楷體"/>
          <w:b/>
          <w:sz w:val="36"/>
          <w:szCs w:val="36"/>
        </w:rPr>
        <w:t xml:space="preserve">章　</w:t>
      </w:r>
      <w:r w:rsidRPr="005456EA">
        <w:rPr>
          <w:rFonts w:eastAsia="標楷體" w:hAnsi="標楷體" w:hint="eastAsia"/>
          <w:b/>
          <w:sz w:val="36"/>
          <w:szCs w:val="36"/>
        </w:rPr>
        <w:t>專題製作</w:t>
      </w:r>
      <w:r w:rsidRPr="00F02F3B">
        <w:rPr>
          <w:rFonts w:eastAsia="標楷體" w:hAnsi="標楷體" w:hint="eastAsia"/>
          <w:b/>
          <w:sz w:val="36"/>
          <w:szCs w:val="36"/>
        </w:rPr>
        <w:t>(</w:t>
      </w:r>
      <w:r w:rsidRPr="00F02F3B">
        <w:rPr>
          <w:rFonts w:eastAsia="標楷體" w:hAnsi="標楷體" w:hint="eastAsia"/>
          <w:b/>
          <w:sz w:val="36"/>
          <w:szCs w:val="36"/>
        </w:rPr>
        <w:t>一</w:t>
      </w:r>
      <w:r w:rsidRPr="00F02F3B">
        <w:rPr>
          <w:rFonts w:eastAsia="標楷體" w:hAnsi="標楷體" w:hint="eastAsia"/>
          <w:b/>
          <w:sz w:val="36"/>
          <w:szCs w:val="36"/>
        </w:rPr>
        <w:t>)</w:t>
      </w:r>
      <w:r w:rsidR="00C900EC">
        <w:rPr>
          <w:rFonts w:eastAsia="標楷體" w:hAnsi="標楷體" w:hint="eastAsia"/>
          <w:b/>
          <w:sz w:val="36"/>
          <w:szCs w:val="36"/>
        </w:rPr>
        <w:t>報告</w:t>
      </w:r>
      <w:r>
        <w:rPr>
          <w:rFonts w:eastAsia="標楷體" w:hAnsi="標楷體" w:hint="eastAsia"/>
          <w:b/>
          <w:sz w:val="36"/>
          <w:szCs w:val="36"/>
        </w:rPr>
        <w:t>書</w:t>
      </w:r>
      <w:r w:rsidRPr="005456EA">
        <w:rPr>
          <w:rFonts w:eastAsia="標楷體" w:hAnsi="標楷體"/>
          <w:b/>
          <w:sz w:val="36"/>
          <w:szCs w:val="36"/>
        </w:rPr>
        <w:t>之</w:t>
      </w:r>
      <w:r w:rsidRPr="005456EA">
        <w:rPr>
          <w:rFonts w:eastAsia="標楷體" w:hAnsi="標楷體" w:hint="eastAsia"/>
          <w:b/>
          <w:sz w:val="36"/>
          <w:szCs w:val="36"/>
        </w:rPr>
        <w:t>格式</w:t>
      </w:r>
    </w:p>
    <w:p w14:paraId="461A05DD" w14:textId="77777777" w:rsidR="004930F9" w:rsidRPr="005456EA" w:rsidRDefault="004930F9" w:rsidP="004930F9">
      <w:pPr>
        <w:numPr>
          <w:ilvl w:val="1"/>
          <w:numId w:val="11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int="eastAsia"/>
          <w:b/>
          <w:sz w:val="32"/>
          <w:szCs w:val="32"/>
        </w:rPr>
        <w:t>紙張大小與設定</w:t>
      </w:r>
    </w:p>
    <w:p w14:paraId="6F5FCA2C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專題製作</w:t>
      </w:r>
      <w:r w:rsidRPr="00F02F3B">
        <w:rPr>
          <w:rFonts w:eastAsia="標楷體" w:hint="eastAsia"/>
          <w:sz w:val="26"/>
          <w:szCs w:val="26"/>
        </w:rPr>
        <w:t>(</w:t>
      </w:r>
      <w:r w:rsidRPr="00F02F3B">
        <w:rPr>
          <w:rFonts w:eastAsia="標楷體" w:hint="eastAsia"/>
          <w:sz w:val="26"/>
          <w:szCs w:val="26"/>
        </w:rPr>
        <w:t>一</w:t>
      </w:r>
      <w:r w:rsidRPr="00F02F3B">
        <w:rPr>
          <w:rFonts w:eastAsia="標楷體" w:hint="eastAsia"/>
          <w:sz w:val="26"/>
          <w:szCs w:val="26"/>
        </w:rPr>
        <w:t>)</w:t>
      </w:r>
      <w:r w:rsidR="00C900EC">
        <w:rPr>
          <w:rFonts w:eastAsia="標楷體" w:hint="eastAsia"/>
          <w:sz w:val="26"/>
          <w:szCs w:val="26"/>
        </w:rPr>
        <w:t>報告</w:t>
      </w:r>
      <w:r>
        <w:rPr>
          <w:rFonts w:eastAsia="標楷體" w:hint="eastAsia"/>
          <w:sz w:val="26"/>
          <w:szCs w:val="26"/>
        </w:rPr>
        <w:t>書</w:t>
      </w:r>
      <w:r w:rsidRPr="005456EA">
        <w:rPr>
          <w:rFonts w:eastAsia="標楷體" w:hint="eastAsia"/>
          <w:spacing w:val="4"/>
          <w:sz w:val="26"/>
          <w:szCs w:val="26"/>
        </w:rPr>
        <w:t>應使用</w:t>
      </w:r>
      <w:r w:rsidRPr="005456EA">
        <w:rPr>
          <w:rFonts w:eastAsia="標楷體"/>
          <w:spacing w:val="4"/>
          <w:sz w:val="26"/>
          <w:szCs w:val="26"/>
        </w:rPr>
        <w:t>A4</w:t>
      </w:r>
      <w:r w:rsidRPr="005456EA">
        <w:rPr>
          <w:rFonts w:eastAsia="標楷體" w:hint="eastAsia"/>
          <w:spacing w:val="4"/>
          <w:sz w:val="26"/>
          <w:szCs w:val="26"/>
        </w:rPr>
        <w:t>（長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.7"/>
          <w:attr w:name="UnitName" w:val="公分"/>
        </w:smartTagPr>
        <w:r w:rsidRPr="005456EA">
          <w:rPr>
            <w:rFonts w:eastAsia="標楷體"/>
            <w:spacing w:val="4"/>
            <w:sz w:val="26"/>
            <w:szCs w:val="26"/>
          </w:rPr>
          <w:t>29.7</w:t>
        </w:r>
        <w:r w:rsidRPr="005456EA">
          <w:rPr>
            <w:rFonts w:eastAsia="標楷體" w:hint="eastAsia"/>
            <w:spacing w:val="4"/>
            <w:sz w:val="26"/>
            <w:szCs w:val="26"/>
          </w:rPr>
          <w:t>公分</w:t>
        </w:r>
      </w:smartTag>
      <w:r w:rsidRPr="005456EA">
        <w:rPr>
          <w:rFonts w:eastAsia="標楷體" w:hint="eastAsia"/>
          <w:sz w:val="26"/>
          <w:szCs w:val="26"/>
        </w:rPr>
        <w:t>、寬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公分"/>
        </w:smartTagPr>
        <w:r w:rsidRPr="005456EA">
          <w:rPr>
            <w:rFonts w:eastAsia="標楷體"/>
            <w:spacing w:val="4"/>
            <w:sz w:val="26"/>
            <w:szCs w:val="26"/>
          </w:rPr>
          <w:t>21</w:t>
        </w:r>
        <w:r w:rsidRPr="005456EA">
          <w:rPr>
            <w:rFonts w:eastAsia="標楷體" w:hint="eastAsia"/>
            <w:spacing w:val="4"/>
            <w:sz w:val="26"/>
            <w:szCs w:val="26"/>
          </w:rPr>
          <w:t>公分</w:t>
        </w:r>
      </w:smartTag>
      <w:r w:rsidRPr="005456EA">
        <w:rPr>
          <w:rFonts w:eastAsia="標楷體" w:hint="eastAsia"/>
          <w:spacing w:val="4"/>
          <w:sz w:val="26"/>
          <w:szCs w:val="26"/>
        </w:rPr>
        <w:t>）縱向之白色紙張印刷，並以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磅"/>
        </w:smartTagPr>
        <w:r w:rsidRPr="005456EA">
          <w:rPr>
            <w:rFonts w:eastAsia="標楷體"/>
            <w:spacing w:val="4"/>
            <w:sz w:val="26"/>
            <w:szCs w:val="26"/>
          </w:rPr>
          <w:t>80</w:t>
        </w:r>
        <w:r w:rsidRPr="005456EA">
          <w:rPr>
            <w:rFonts w:eastAsia="標楷體" w:hint="eastAsia"/>
            <w:spacing w:val="4"/>
            <w:sz w:val="26"/>
            <w:szCs w:val="26"/>
          </w:rPr>
          <w:t>磅</w:t>
        </w:r>
      </w:smartTag>
      <w:r w:rsidRPr="005456EA">
        <w:rPr>
          <w:rFonts w:eastAsia="標楷體" w:hint="eastAsia"/>
          <w:sz w:val="26"/>
          <w:szCs w:val="26"/>
        </w:rPr>
        <w:t>、單面印刷</w:t>
      </w:r>
      <w:r w:rsidRPr="005456EA">
        <w:rPr>
          <w:rFonts w:eastAsia="標楷體" w:hint="eastAsia"/>
          <w:spacing w:val="4"/>
          <w:sz w:val="26"/>
          <w:szCs w:val="26"/>
        </w:rPr>
        <w:t>為原則。</w:t>
      </w:r>
    </w:p>
    <w:p w14:paraId="48DBE07C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rPr>
          <w:rFonts w:eastAsia="標楷體"/>
          <w:spacing w:val="4"/>
          <w:sz w:val="26"/>
          <w:szCs w:val="26"/>
        </w:rPr>
      </w:pPr>
    </w:p>
    <w:p w14:paraId="363FE178" w14:textId="77777777" w:rsidR="004930F9" w:rsidRPr="005456EA" w:rsidRDefault="004930F9" w:rsidP="004930F9">
      <w:pPr>
        <w:numPr>
          <w:ilvl w:val="1"/>
          <w:numId w:val="11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int="eastAsia"/>
          <w:b/>
          <w:sz w:val="32"/>
          <w:szCs w:val="32"/>
        </w:rPr>
        <w:t>字型</w:t>
      </w:r>
    </w:p>
    <w:p w14:paraId="4BB98C10" w14:textId="77777777" w:rsidR="004930F9" w:rsidRPr="005456EA" w:rsidRDefault="004930F9" w:rsidP="004930F9">
      <w:pPr>
        <w:numPr>
          <w:ilvl w:val="2"/>
          <w:numId w:val="18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中英文字型</w:t>
      </w:r>
    </w:p>
    <w:p w14:paraId="283F28FE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jc w:val="both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專題製作</w:t>
      </w:r>
      <w:r w:rsidRPr="00F02F3B">
        <w:rPr>
          <w:rFonts w:eastAsia="標楷體" w:hint="eastAsia"/>
          <w:sz w:val="26"/>
          <w:szCs w:val="26"/>
        </w:rPr>
        <w:t>(</w:t>
      </w:r>
      <w:r w:rsidRPr="00F02F3B">
        <w:rPr>
          <w:rFonts w:eastAsia="標楷體" w:hint="eastAsia"/>
          <w:sz w:val="26"/>
          <w:szCs w:val="26"/>
        </w:rPr>
        <w:t>一</w:t>
      </w:r>
      <w:r w:rsidRPr="00F02F3B">
        <w:rPr>
          <w:rFonts w:eastAsia="標楷體" w:hint="eastAsia"/>
          <w:sz w:val="26"/>
          <w:szCs w:val="26"/>
        </w:rPr>
        <w:t>)</w:t>
      </w:r>
      <w:r w:rsidR="00C900EC">
        <w:rPr>
          <w:rFonts w:eastAsia="標楷體" w:hint="eastAsia"/>
          <w:sz w:val="26"/>
          <w:szCs w:val="26"/>
        </w:rPr>
        <w:t>報告</w:t>
      </w:r>
      <w:r>
        <w:rPr>
          <w:rFonts w:eastAsia="標楷體" w:hint="eastAsia"/>
          <w:sz w:val="26"/>
          <w:szCs w:val="26"/>
        </w:rPr>
        <w:t>書</w:t>
      </w:r>
      <w:r w:rsidRPr="005456EA">
        <w:rPr>
          <w:rFonts w:eastAsia="標楷體" w:hint="eastAsia"/>
          <w:sz w:val="26"/>
          <w:szCs w:val="26"/>
        </w:rPr>
        <w:t>中，中文字型應使用標楷體，英文字型應使用</w:t>
      </w:r>
      <w:r w:rsidRPr="005456EA">
        <w:rPr>
          <w:rFonts w:eastAsia="標楷體"/>
          <w:sz w:val="26"/>
          <w:szCs w:val="26"/>
        </w:rPr>
        <w:t>Times New Roman</w:t>
      </w:r>
      <w:r w:rsidRPr="005456EA">
        <w:rPr>
          <w:rFonts w:eastAsia="標楷體" w:hint="eastAsia"/>
          <w:sz w:val="26"/>
          <w:szCs w:val="26"/>
        </w:rPr>
        <w:t>。</w:t>
      </w:r>
    </w:p>
    <w:p w14:paraId="1A145053" w14:textId="77777777" w:rsidR="004930F9" w:rsidRPr="005456EA" w:rsidRDefault="004930F9" w:rsidP="004930F9">
      <w:pPr>
        <w:numPr>
          <w:ilvl w:val="2"/>
          <w:numId w:val="18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字型大小</w:t>
      </w:r>
    </w:p>
    <w:p w14:paraId="185A2E89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jc w:val="both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專題製作</w:t>
      </w:r>
      <w:r w:rsidRPr="00F02F3B">
        <w:rPr>
          <w:rFonts w:eastAsia="標楷體" w:hint="eastAsia"/>
          <w:sz w:val="26"/>
          <w:szCs w:val="26"/>
        </w:rPr>
        <w:t>(</w:t>
      </w:r>
      <w:r w:rsidRPr="00F02F3B">
        <w:rPr>
          <w:rFonts w:eastAsia="標楷體" w:hint="eastAsia"/>
          <w:sz w:val="26"/>
          <w:szCs w:val="26"/>
        </w:rPr>
        <w:t>一</w:t>
      </w:r>
      <w:r w:rsidRPr="00F02F3B">
        <w:rPr>
          <w:rFonts w:eastAsia="標楷體" w:hint="eastAsia"/>
          <w:sz w:val="26"/>
          <w:szCs w:val="26"/>
        </w:rPr>
        <w:t>)</w:t>
      </w:r>
      <w:r w:rsidR="00C900EC">
        <w:rPr>
          <w:rFonts w:eastAsia="標楷體" w:hint="eastAsia"/>
          <w:sz w:val="26"/>
          <w:szCs w:val="26"/>
        </w:rPr>
        <w:t>報告</w:t>
      </w:r>
      <w:r>
        <w:rPr>
          <w:rFonts w:eastAsia="標楷體" w:hint="eastAsia"/>
          <w:sz w:val="26"/>
          <w:szCs w:val="26"/>
        </w:rPr>
        <w:t>書</w:t>
      </w:r>
      <w:r w:rsidRPr="005456EA">
        <w:rPr>
          <w:rFonts w:eastAsia="標楷體" w:hint="eastAsia"/>
          <w:sz w:val="26"/>
          <w:szCs w:val="26"/>
        </w:rPr>
        <w:t>中，本文之字型大小以</w:t>
      </w:r>
      <w:r w:rsidRPr="005456EA">
        <w:rPr>
          <w:rFonts w:eastAsia="標楷體"/>
          <w:sz w:val="26"/>
          <w:szCs w:val="26"/>
        </w:rPr>
        <w:t>13pt</w:t>
      </w:r>
      <w:r w:rsidRPr="005456EA">
        <w:rPr>
          <w:rFonts w:eastAsia="標楷體" w:hint="eastAsia"/>
          <w:sz w:val="26"/>
          <w:szCs w:val="26"/>
        </w:rPr>
        <w:t>為原則。若有需要，圖、表及附錄內的文字與數字得略小於</w:t>
      </w:r>
      <w:r w:rsidRPr="005456EA">
        <w:rPr>
          <w:rFonts w:eastAsia="標楷體"/>
          <w:sz w:val="26"/>
          <w:szCs w:val="26"/>
        </w:rPr>
        <w:t>13pt</w:t>
      </w:r>
      <w:r w:rsidRPr="005456EA">
        <w:rPr>
          <w:rFonts w:eastAsia="標楷體" w:hint="eastAsia"/>
          <w:sz w:val="26"/>
          <w:szCs w:val="26"/>
        </w:rPr>
        <w:t>。專題製作</w:t>
      </w:r>
      <w:r w:rsidRPr="00F02F3B">
        <w:rPr>
          <w:rFonts w:eastAsia="標楷體" w:hint="eastAsia"/>
          <w:sz w:val="26"/>
          <w:szCs w:val="26"/>
        </w:rPr>
        <w:t>(</w:t>
      </w:r>
      <w:r w:rsidRPr="00F02F3B">
        <w:rPr>
          <w:rFonts w:eastAsia="標楷體" w:hint="eastAsia"/>
          <w:sz w:val="26"/>
          <w:szCs w:val="26"/>
        </w:rPr>
        <w:t>一</w:t>
      </w:r>
      <w:r w:rsidRPr="00F02F3B">
        <w:rPr>
          <w:rFonts w:eastAsia="標楷體" w:hint="eastAsia"/>
          <w:sz w:val="26"/>
          <w:szCs w:val="26"/>
        </w:rPr>
        <w:t>)</w:t>
      </w:r>
      <w:r w:rsidR="00C900EC">
        <w:rPr>
          <w:rFonts w:eastAsia="標楷體" w:hint="eastAsia"/>
          <w:sz w:val="26"/>
          <w:szCs w:val="26"/>
        </w:rPr>
        <w:t>報告</w:t>
      </w:r>
      <w:r>
        <w:rPr>
          <w:rFonts w:eastAsia="標楷體" w:hint="eastAsia"/>
          <w:sz w:val="26"/>
          <w:szCs w:val="26"/>
        </w:rPr>
        <w:t>書</w:t>
      </w:r>
      <w:r w:rsidRPr="005456EA">
        <w:rPr>
          <w:rFonts w:eastAsia="標楷體" w:hint="eastAsia"/>
          <w:sz w:val="26"/>
          <w:szCs w:val="26"/>
        </w:rPr>
        <w:t>題目字型大小應為</w:t>
      </w:r>
      <w:r w:rsidRPr="005456EA">
        <w:rPr>
          <w:rFonts w:eastAsia="標楷體"/>
          <w:sz w:val="26"/>
          <w:szCs w:val="26"/>
        </w:rPr>
        <w:t>20pt</w:t>
      </w:r>
      <w:r w:rsidRPr="005456EA">
        <w:rPr>
          <w:rFonts w:eastAsia="標楷體" w:hint="eastAsia"/>
          <w:sz w:val="26"/>
          <w:szCs w:val="26"/>
        </w:rPr>
        <w:t>、章標題字型大小應為</w:t>
      </w:r>
      <w:r w:rsidRPr="005456EA">
        <w:rPr>
          <w:rFonts w:eastAsia="標楷體"/>
          <w:sz w:val="26"/>
          <w:szCs w:val="26"/>
        </w:rPr>
        <w:t>18pt</w:t>
      </w:r>
      <w:r w:rsidRPr="005456EA">
        <w:rPr>
          <w:rFonts w:eastAsia="標楷體" w:hint="eastAsia"/>
          <w:sz w:val="26"/>
          <w:szCs w:val="26"/>
        </w:rPr>
        <w:t>；節標題字型大小依階層區分，第一層為</w:t>
      </w:r>
      <w:r w:rsidRPr="005456EA">
        <w:rPr>
          <w:rFonts w:eastAsia="標楷體"/>
          <w:sz w:val="26"/>
          <w:szCs w:val="26"/>
        </w:rPr>
        <w:t>16pt</w:t>
      </w:r>
      <w:r w:rsidRPr="005456EA">
        <w:rPr>
          <w:rFonts w:eastAsia="標楷體" w:hint="eastAsia"/>
          <w:sz w:val="26"/>
          <w:szCs w:val="26"/>
        </w:rPr>
        <w:t>、第二層為</w:t>
      </w:r>
      <w:r w:rsidRPr="005456EA">
        <w:rPr>
          <w:rFonts w:eastAsia="標楷體" w:hint="eastAsia"/>
          <w:sz w:val="26"/>
          <w:szCs w:val="26"/>
        </w:rPr>
        <w:t>14pt</w:t>
      </w:r>
      <w:r w:rsidRPr="005456EA">
        <w:rPr>
          <w:rFonts w:eastAsia="標楷體" w:hint="eastAsia"/>
          <w:sz w:val="26"/>
          <w:szCs w:val="26"/>
        </w:rPr>
        <w:t>、第三層（含）以下為</w:t>
      </w:r>
      <w:r w:rsidRPr="005456EA">
        <w:rPr>
          <w:rFonts w:eastAsia="標楷體" w:hint="eastAsia"/>
          <w:sz w:val="26"/>
          <w:szCs w:val="26"/>
        </w:rPr>
        <w:t>13pt</w:t>
      </w:r>
      <w:r w:rsidRPr="005456EA">
        <w:rPr>
          <w:rFonts w:eastAsia="標楷體" w:hint="eastAsia"/>
          <w:sz w:val="26"/>
          <w:szCs w:val="26"/>
        </w:rPr>
        <w:t>。</w:t>
      </w:r>
    </w:p>
    <w:p w14:paraId="56B801F4" w14:textId="77777777" w:rsidR="004930F9" w:rsidRPr="005456EA" w:rsidRDefault="004930F9" w:rsidP="004930F9">
      <w:pPr>
        <w:numPr>
          <w:ilvl w:val="2"/>
          <w:numId w:val="18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字型樣式</w:t>
      </w:r>
    </w:p>
    <w:p w14:paraId="6C2FD2B7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專題製作</w:t>
      </w:r>
      <w:r w:rsidRPr="00F02F3B">
        <w:rPr>
          <w:rFonts w:eastAsia="標楷體" w:hint="eastAsia"/>
          <w:sz w:val="26"/>
          <w:szCs w:val="26"/>
        </w:rPr>
        <w:t>(</w:t>
      </w:r>
      <w:r w:rsidRPr="00F02F3B">
        <w:rPr>
          <w:rFonts w:eastAsia="標楷體" w:hint="eastAsia"/>
          <w:sz w:val="26"/>
          <w:szCs w:val="26"/>
        </w:rPr>
        <w:t>一</w:t>
      </w:r>
      <w:r w:rsidRPr="00F02F3B">
        <w:rPr>
          <w:rFonts w:eastAsia="標楷體" w:hint="eastAsia"/>
          <w:sz w:val="26"/>
          <w:szCs w:val="26"/>
        </w:rPr>
        <w:t>)</w:t>
      </w:r>
      <w:r w:rsidR="00C900EC">
        <w:rPr>
          <w:rFonts w:eastAsia="標楷體" w:hint="eastAsia"/>
          <w:sz w:val="26"/>
          <w:szCs w:val="26"/>
        </w:rPr>
        <w:t>報告</w:t>
      </w:r>
      <w:r>
        <w:rPr>
          <w:rFonts w:eastAsia="標楷體" w:hint="eastAsia"/>
          <w:sz w:val="26"/>
          <w:szCs w:val="26"/>
        </w:rPr>
        <w:t>書</w:t>
      </w:r>
      <w:r w:rsidRPr="005456EA">
        <w:rPr>
          <w:rFonts w:eastAsia="標楷體" w:hint="eastAsia"/>
          <w:sz w:val="26"/>
          <w:szCs w:val="26"/>
        </w:rPr>
        <w:t>中，若無特殊規定，字型樣式應使用標楷體。</w:t>
      </w:r>
    </w:p>
    <w:p w14:paraId="01B3B7F6" w14:textId="77777777" w:rsidR="004930F9" w:rsidRPr="005456EA" w:rsidRDefault="004930F9" w:rsidP="004930F9">
      <w:pPr>
        <w:numPr>
          <w:ilvl w:val="2"/>
          <w:numId w:val="18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字元間距</w:t>
      </w:r>
    </w:p>
    <w:p w14:paraId="66A5070C" w14:textId="77777777" w:rsidR="004930F9" w:rsidRPr="005456EA" w:rsidRDefault="004930F9" w:rsidP="004930F9">
      <w:pPr>
        <w:spacing w:line="360" w:lineRule="auto"/>
        <w:ind w:firstLine="480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專題製作</w:t>
      </w:r>
      <w:r w:rsidRPr="00F02F3B">
        <w:rPr>
          <w:rFonts w:eastAsia="標楷體" w:hint="eastAsia"/>
          <w:sz w:val="26"/>
          <w:szCs w:val="26"/>
        </w:rPr>
        <w:t>(</w:t>
      </w:r>
      <w:r w:rsidRPr="00F02F3B">
        <w:rPr>
          <w:rFonts w:eastAsia="標楷體" w:hint="eastAsia"/>
          <w:sz w:val="26"/>
          <w:szCs w:val="26"/>
        </w:rPr>
        <w:t>一</w:t>
      </w:r>
      <w:r w:rsidRPr="00F02F3B">
        <w:rPr>
          <w:rFonts w:eastAsia="標楷體" w:hint="eastAsia"/>
          <w:sz w:val="26"/>
          <w:szCs w:val="26"/>
        </w:rPr>
        <w:t>)</w:t>
      </w:r>
      <w:r w:rsidR="00C900EC">
        <w:rPr>
          <w:rFonts w:eastAsia="標楷體" w:hint="eastAsia"/>
          <w:sz w:val="26"/>
          <w:szCs w:val="26"/>
        </w:rPr>
        <w:t>報告</w:t>
      </w:r>
      <w:r>
        <w:rPr>
          <w:rFonts w:eastAsia="標楷體" w:hint="eastAsia"/>
          <w:sz w:val="26"/>
          <w:szCs w:val="26"/>
        </w:rPr>
        <w:t>書</w:t>
      </w:r>
      <w:r w:rsidRPr="005456EA">
        <w:rPr>
          <w:rFonts w:eastAsia="標楷體" w:hint="eastAsia"/>
          <w:sz w:val="26"/>
          <w:szCs w:val="26"/>
        </w:rPr>
        <w:t>之字距以不超過中文字寬的</w:t>
      </w:r>
      <w:r w:rsidRPr="005456EA">
        <w:rPr>
          <w:rFonts w:eastAsia="標楷體"/>
          <w:sz w:val="26"/>
          <w:szCs w:val="26"/>
        </w:rPr>
        <w:t>1/10</w:t>
      </w:r>
      <w:r w:rsidRPr="005456EA">
        <w:rPr>
          <w:rFonts w:eastAsia="標楷體" w:hint="eastAsia"/>
          <w:sz w:val="26"/>
          <w:szCs w:val="26"/>
        </w:rPr>
        <w:t>為原則。</w:t>
      </w:r>
    </w:p>
    <w:p w14:paraId="640C376B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rPr>
          <w:rFonts w:eastAsia="標楷體"/>
          <w:b/>
          <w:sz w:val="32"/>
          <w:szCs w:val="32"/>
        </w:rPr>
        <w:sectPr w:rsidR="004930F9" w:rsidRPr="005456EA" w:rsidSect="001720DB">
          <w:pgSz w:w="11906" w:h="16838"/>
          <w:pgMar w:top="1418" w:right="1418" w:bottom="1559" w:left="1985" w:header="851" w:footer="992" w:gutter="0"/>
          <w:cols w:space="425"/>
          <w:docGrid w:type="lines" w:linePitch="360"/>
        </w:sectPr>
      </w:pPr>
    </w:p>
    <w:p w14:paraId="43B6EF78" w14:textId="77777777" w:rsidR="004930F9" w:rsidRPr="005456EA" w:rsidRDefault="004930F9" w:rsidP="004930F9">
      <w:pPr>
        <w:numPr>
          <w:ilvl w:val="1"/>
          <w:numId w:val="20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int="eastAsia"/>
          <w:b/>
          <w:sz w:val="32"/>
          <w:szCs w:val="32"/>
        </w:rPr>
        <w:lastRenderedPageBreak/>
        <w:t>段落</w:t>
      </w:r>
    </w:p>
    <w:p w14:paraId="5C0DA223" w14:textId="77777777" w:rsidR="004930F9" w:rsidRPr="005456EA" w:rsidRDefault="004930F9" w:rsidP="004930F9">
      <w:pPr>
        <w:numPr>
          <w:ilvl w:val="2"/>
          <w:numId w:val="21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縮排</w:t>
      </w:r>
    </w:p>
    <w:p w14:paraId="121206DD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專題製作</w:t>
      </w:r>
      <w:r w:rsidRPr="00F02F3B">
        <w:rPr>
          <w:rFonts w:eastAsia="標楷體" w:hint="eastAsia"/>
          <w:sz w:val="26"/>
          <w:szCs w:val="26"/>
        </w:rPr>
        <w:t>(</w:t>
      </w:r>
      <w:r w:rsidRPr="00F02F3B">
        <w:rPr>
          <w:rFonts w:eastAsia="標楷體" w:hint="eastAsia"/>
          <w:sz w:val="26"/>
          <w:szCs w:val="26"/>
        </w:rPr>
        <w:t>一</w:t>
      </w:r>
      <w:r w:rsidRPr="00F02F3B">
        <w:rPr>
          <w:rFonts w:eastAsia="標楷體" w:hint="eastAsia"/>
          <w:sz w:val="26"/>
          <w:szCs w:val="26"/>
        </w:rPr>
        <w:t>)</w:t>
      </w:r>
      <w:r w:rsidR="00C900EC">
        <w:rPr>
          <w:rFonts w:eastAsia="標楷體" w:hint="eastAsia"/>
          <w:sz w:val="26"/>
          <w:szCs w:val="26"/>
        </w:rPr>
        <w:t>報告</w:t>
      </w:r>
      <w:r>
        <w:rPr>
          <w:rFonts w:eastAsia="標楷體" w:hint="eastAsia"/>
          <w:sz w:val="26"/>
          <w:szCs w:val="26"/>
        </w:rPr>
        <w:t>書</w:t>
      </w:r>
      <w:r w:rsidRPr="005456EA">
        <w:rPr>
          <w:rFonts w:eastAsia="標楷體" w:hint="eastAsia"/>
          <w:sz w:val="26"/>
          <w:szCs w:val="26"/>
        </w:rPr>
        <w:t>之各段開頭應採縮格編排。中文應縮兩個中文字。</w:t>
      </w:r>
    </w:p>
    <w:p w14:paraId="589E0036" w14:textId="77777777" w:rsidR="004930F9" w:rsidRPr="005456EA" w:rsidRDefault="004930F9" w:rsidP="004930F9">
      <w:pPr>
        <w:numPr>
          <w:ilvl w:val="2"/>
          <w:numId w:val="21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行距</w:t>
      </w:r>
    </w:p>
    <w:p w14:paraId="407AECBC" w14:textId="77777777" w:rsidR="004930F9" w:rsidRPr="005456EA" w:rsidRDefault="004930F9" w:rsidP="004930F9">
      <w:pPr>
        <w:spacing w:afterLines="50" w:after="180" w:line="360" w:lineRule="auto"/>
        <w:ind w:firstLine="482"/>
        <w:jc w:val="both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sz w:val="26"/>
          <w:szCs w:val="26"/>
        </w:rPr>
        <w:t>行距是指兩行底線的距離。專題製作</w:t>
      </w:r>
      <w:r w:rsidRPr="00F02F3B">
        <w:rPr>
          <w:rFonts w:eastAsia="標楷體" w:hint="eastAsia"/>
          <w:sz w:val="26"/>
          <w:szCs w:val="26"/>
        </w:rPr>
        <w:t>(</w:t>
      </w:r>
      <w:r w:rsidRPr="00F02F3B">
        <w:rPr>
          <w:rFonts w:eastAsia="標楷體" w:hint="eastAsia"/>
          <w:sz w:val="26"/>
          <w:szCs w:val="26"/>
        </w:rPr>
        <w:t>一</w:t>
      </w:r>
      <w:r w:rsidRPr="00F02F3B">
        <w:rPr>
          <w:rFonts w:eastAsia="標楷體" w:hint="eastAsia"/>
          <w:sz w:val="26"/>
          <w:szCs w:val="26"/>
        </w:rPr>
        <w:t>)</w:t>
      </w:r>
      <w:r w:rsidR="00C900EC">
        <w:rPr>
          <w:rFonts w:eastAsia="標楷體" w:hint="eastAsia"/>
          <w:sz w:val="26"/>
          <w:szCs w:val="26"/>
        </w:rPr>
        <w:t>報告</w:t>
      </w:r>
      <w:r>
        <w:rPr>
          <w:rFonts w:eastAsia="標楷體" w:hint="eastAsia"/>
          <w:sz w:val="26"/>
          <w:szCs w:val="26"/>
        </w:rPr>
        <w:t>書</w:t>
      </w:r>
      <w:r w:rsidRPr="005456EA">
        <w:rPr>
          <w:rFonts w:eastAsia="標楷體" w:hint="eastAsia"/>
          <w:sz w:val="26"/>
          <w:szCs w:val="26"/>
        </w:rPr>
        <w:t>應以單行半（</w:t>
      </w:r>
      <w:r w:rsidRPr="005456EA">
        <w:rPr>
          <w:rFonts w:eastAsia="標楷體" w:hint="eastAsia"/>
          <w:sz w:val="26"/>
          <w:szCs w:val="26"/>
        </w:rPr>
        <w:t>1.5</w:t>
      </w:r>
      <w:r w:rsidRPr="005456EA">
        <w:rPr>
          <w:rFonts w:eastAsia="標楷體" w:hint="eastAsia"/>
          <w:sz w:val="26"/>
          <w:szCs w:val="26"/>
        </w:rPr>
        <w:t>倍行高）之行距為原則。參考文獻之行距得略小於</w:t>
      </w:r>
      <w:r w:rsidRPr="005456EA">
        <w:rPr>
          <w:rFonts w:eastAsia="標楷體"/>
          <w:sz w:val="26"/>
          <w:szCs w:val="26"/>
        </w:rPr>
        <w:t>1.5</w:t>
      </w:r>
      <w:r w:rsidRPr="005456EA">
        <w:rPr>
          <w:rFonts w:eastAsia="標楷體" w:hint="eastAsia"/>
          <w:sz w:val="26"/>
          <w:szCs w:val="26"/>
        </w:rPr>
        <w:t>倍行高。</w:t>
      </w:r>
    </w:p>
    <w:p w14:paraId="46D8CF53" w14:textId="77777777" w:rsidR="004930F9" w:rsidRPr="005456EA" w:rsidRDefault="004930F9" w:rsidP="004930F9">
      <w:pPr>
        <w:numPr>
          <w:ilvl w:val="2"/>
          <w:numId w:val="21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段落間距</w:t>
      </w:r>
    </w:p>
    <w:p w14:paraId="069673A1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jc w:val="both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段落間距是指各段落與前段及與後段之距離。若無特殊規定，本文內各段落之段落間距以零列、各節之段落間距以</w:t>
      </w:r>
      <w:r w:rsidRPr="005456EA">
        <w:rPr>
          <w:rFonts w:eastAsia="標楷體" w:hint="eastAsia"/>
          <w:sz w:val="26"/>
          <w:szCs w:val="26"/>
        </w:rPr>
        <w:t>1</w:t>
      </w:r>
      <w:r w:rsidRPr="005456EA">
        <w:rPr>
          <w:rFonts w:eastAsia="標楷體" w:hint="eastAsia"/>
          <w:sz w:val="26"/>
          <w:szCs w:val="26"/>
        </w:rPr>
        <w:t>列以下為原則。</w:t>
      </w:r>
    </w:p>
    <w:p w14:paraId="54DE9E1C" w14:textId="77777777" w:rsidR="004930F9" w:rsidRPr="005456EA" w:rsidRDefault="004930F9" w:rsidP="004930F9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</w:p>
    <w:p w14:paraId="7B6481F8" w14:textId="77777777" w:rsidR="004930F9" w:rsidRPr="005456EA" w:rsidRDefault="004930F9" w:rsidP="004930F9">
      <w:pPr>
        <w:numPr>
          <w:ilvl w:val="1"/>
          <w:numId w:val="21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/>
          <w:b/>
          <w:sz w:val="32"/>
          <w:szCs w:val="32"/>
        </w:rPr>
        <w:t>邊界</w:t>
      </w:r>
    </w:p>
    <w:p w14:paraId="59DAF337" w14:textId="77777777" w:rsidR="004930F9" w:rsidRPr="005456EA" w:rsidRDefault="004930F9" w:rsidP="004930F9">
      <w:pPr>
        <w:widowControl/>
        <w:autoSpaceDE w:val="0"/>
        <w:autoSpaceDN w:val="0"/>
        <w:spacing w:afterLines="50" w:after="180"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專題製作</w:t>
      </w:r>
      <w:r w:rsidRPr="00F02F3B">
        <w:rPr>
          <w:rFonts w:eastAsia="標楷體" w:hint="eastAsia"/>
          <w:sz w:val="26"/>
          <w:szCs w:val="26"/>
        </w:rPr>
        <w:t>(</w:t>
      </w:r>
      <w:r w:rsidRPr="00F02F3B">
        <w:rPr>
          <w:rFonts w:eastAsia="標楷體" w:hint="eastAsia"/>
          <w:sz w:val="26"/>
          <w:szCs w:val="26"/>
        </w:rPr>
        <w:t>一</w:t>
      </w:r>
      <w:r w:rsidRPr="00F02F3B">
        <w:rPr>
          <w:rFonts w:eastAsia="標楷體" w:hint="eastAsia"/>
          <w:sz w:val="26"/>
          <w:szCs w:val="26"/>
        </w:rPr>
        <w:t>)</w:t>
      </w:r>
      <w:r w:rsidR="00C900EC">
        <w:rPr>
          <w:rFonts w:eastAsia="標楷體" w:hint="eastAsia"/>
          <w:sz w:val="26"/>
          <w:szCs w:val="26"/>
        </w:rPr>
        <w:t>報告</w:t>
      </w:r>
      <w:r>
        <w:rPr>
          <w:rFonts w:eastAsia="標楷體" w:hint="eastAsia"/>
          <w:sz w:val="26"/>
          <w:szCs w:val="26"/>
        </w:rPr>
        <w:t>書</w:t>
      </w:r>
      <w:r w:rsidRPr="005456EA">
        <w:rPr>
          <w:rFonts w:eastAsia="標楷體" w:hint="eastAsia"/>
          <w:sz w:val="26"/>
          <w:szCs w:val="26"/>
        </w:rPr>
        <w:t>版面應考慮精裝修邊，故左側邊緣應空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公分"/>
        </w:smartTagPr>
        <w:r w:rsidRPr="005456EA">
          <w:rPr>
            <w:rFonts w:eastAsia="標楷體"/>
            <w:sz w:val="26"/>
            <w:szCs w:val="26"/>
          </w:rPr>
          <w:t>3.5</w:t>
        </w:r>
        <w:r w:rsidRPr="005456EA">
          <w:rPr>
            <w:rFonts w:eastAsia="標楷體" w:hint="eastAsia"/>
            <w:sz w:val="26"/>
            <w:szCs w:val="26"/>
          </w:rPr>
          <w:t>公分</w:t>
        </w:r>
      </w:smartTag>
      <w:r w:rsidRPr="005456EA">
        <w:rPr>
          <w:rFonts w:eastAsia="標楷體" w:hint="eastAsia"/>
          <w:sz w:val="26"/>
          <w:szCs w:val="26"/>
        </w:rPr>
        <w:t>以供裝訂，右側邊緣應空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公分"/>
        </w:smartTagPr>
        <w:r w:rsidRPr="005456EA">
          <w:rPr>
            <w:rFonts w:eastAsia="標楷體"/>
            <w:sz w:val="26"/>
            <w:szCs w:val="26"/>
          </w:rPr>
          <w:t>2.5</w:t>
        </w:r>
        <w:r w:rsidRPr="005456EA">
          <w:rPr>
            <w:rFonts w:eastAsia="標楷體" w:hint="eastAsia"/>
            <w:sz w:val="26"/>
            <w:szCs w:val="26"/>
          </w:rPr>
          <w:t>公分</w:t>
        </w:r>
      </w:smartTag>
      <w:r w:rsidRPr="005456EA">
        <w:rPr>
          <w:rFonts w:eastAsia="標楷體" w:hint="eastAsia"/>
          <w:sz w:val="26"/>
          <w:szCs w:val="26"/>
        </w:rPr>
        <w:t>，上側邊緣應空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公分"/>
        </w:smartTagPr>
        <w:r w:rsidRPr="005456EA">
          <w:rPr>
            <w:rFonts w:eastAsia="標楷體"/>
            <w:sz w:val="26"/>
            <w:szCs w:val="26"/>
          </w:rPr>
          <w:t>2.5</w:t>
        </w:r>
        <w:r w:rsidRPr="005456EA">
          <w:rPr>
            <w:rFonts w:eastAsia="標楷體" w:hint="eastAsia"/>
            <w:sz w:val="26"/>
            <w:szCs w:val="26"/>
          </w:rPr>
          <w:t>公分</w:t>
        </w:r>
      </w:smartTag>
      <w:r w:rsidRPr="005456EA">
        <w:rPr>
          <w:rFonts w:eastAsia="標楷體" w:hint="eastAsia"/>
          <w:sz w:val="26"/>
          <w:szCs w:val="26"/>
        </w:rPr>
        <w:t>，下側邊緣應空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75"/>
          <w:attr w:name="UnitName" w:val="公分"/>
        </w:smartTagPr>
        <w:r w:rsidRPr="005456EA">
          <w:rPr>
            <w:rFonts w:eastAsia="標楷體"/>
            <w:sz w:val="26"/>
            <w:szCs w:val="26"/>
          </w:rPr>
          <w:t>2.75</w:t>
        </w:r>
        <w:r w:rsidRPr="005456EA">
          <w:rPr>
            <w:rFonts w:eastAsia="標楷體" w:hint="eastAsia"/>
            <w:sz w:val="26"/>
            <w:szCs w:val="26"/>
          </w:rPr>
          <w:t>公分</w:t>
        </w:r>
      </w:smartTag>
      <w:r w:rsidRPr="005456EA">
        <w:rPr>
          <w:rFonts w:eastAsia="標楷體" w:hint="eastAsia"/>
          <w:sz w:val="26"/>
          <w:szCs w:val="26"/>
        </w:rPr>
        <w:t>，裝訂邊為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公分"/>
        </w:smartTagPr>
        <w:r w:rsidRPr="005456EA">
          <w:rPr>
            <w:rFonts w:eastAsia="標楷體"/>
            <w:sz w:val="26"/>
            <w:szCs w:val="26"/>
          </w:rPr>
          <w:t>0</w:t>
        </w:r>
        <w:r w:rsidRPr="005456EA">
          <w:rPr>
            <w:rFonts w:eastAsia="標楷體" w:hint="eastAsia"/>
            <w:sz w:val="26"/>
            <w:szCs w:val="26"/>
          </w:rPr>
          <w:t>公分</w:t>
        </w:r>
      </w:smartTag>
      <w:r w:rsidRPr="005456EA">
        <w:rPr>
          <w:rFonts w:eastAsia="標楷體" w:hint="eastAsia"/>
          <w:sz w:val="26"/>
          <w:szCs w:val="26"/>
        </w:rPr>
        <w:t>。</w:t>
      </w:r>
    </w:p>
    <w:p w14:paraId="3FB16304" w14:textId="77777777" w:rsidR="004930F9" w:rsidRPr="005456EA" w:rsidRDefault="004930F9" w:rsidP="004930F9">
      <w:pPr>
        <w:widowControl/>
        <w:autoSpaceDE w:val="0"/>
        <w:autoSpaceDN w:val="0"/>
        <w:spacing w:afterLines="50" w:after="180"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</w:p>
    <w:p w14:paraId="133068B9" w14:textId="77777777" w:rsidR="004930F9" w:rsidRPr="005456EA" w:rsidRDefault="004930F9" w:rsidP="004930F9">
      <w:pPr>
        <w:numPr>
          <w:ilvl w:val="1"/>
          <w:numId w:val="21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/>
          <w:b/>
          <w:sz w:val="32"/>
          <w:szCs w:val="32"/>
        </w:rPr>
        <w:t>頁碼</w:t>
      </w:r>
    </w:p>
    <w:p w14:paraId="432E33A2" w14:textId="77777777" w:rsidR="004930F9" w:rsidRPr="005456EA" w:rsidRDefault="004930F9" w:rsidP="004930F9">
      <w:pPr>
        <w:widowControl/>
        <w:autoSpaceDE w:val="0"/>
        <w:autoSpaceDN w:val="0"/>
        <w:spacing w:afterLines="50" w:after="180"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專題製作</w:t>
      </w:r>
      <w:r w:rsidRPr="00F02F3B">
        <w:rPr>
          <w:rFonts w:eastAsia="標楷體" w:hint="eastAsia"/>
          <w:sz w:val="26"/>
          <w:szCs w:val="26"/>
        </w:rPr>
        <w:t>(</w:t>
      </w:r>
      <w:r w:rsidRPr="00F02F3B">
        <w:rPr>
          <w:rFonts w:eastAsia="標楷體" w:hint="eastAsia"/>
          <w:sz w:val="26"/>
          <w:szCs w:val="26"/>
        </w:rPr>
        <w:t>一</w:t>
      </w:r>
      <w:r w:rsidRPr="00F02F3B">
        <w:rPr>
          <w:rFonts w:eastAsia="標楷體" w:hint="eastAsia"/>
          <w:sz w:val="26"/>
          <w:szCs w:val="26"/>
        </w:rPr>
        <w:t>)</w:t>
      </w:r>
      <w:r w:rsidR="00C900EC">
        <w:rPr>
          <w:rFonts w:eastAsia="標楷體" w:hint="eastAsia"/>
          <w:sz w:val="26"/>
          <w:szCs w:val="26"/>
        </w:rPr>
        <w:t>報告</w:t>
      </w:r>
      <w:r>
        <w:rPr>
          <w:rFonts w:eastAsia="標楷體" w:hint="eastAsia"/>
          <w:sz w:val="26"/>
          <w:szCs w:val="26"/>
        </w:rPr>
        <w:t>書</w:t>
      </w:r>
      <w:r w:rsidRPr="005456EA">
        <w:rPr>
          <w:rFonts w:eastAsia="標楷體" w:hint="eastAsia"/>
          <w:sz w:val="26"/>
          <w:szCs w:val="26"/>
        </w:rPr>
        <w:t>除「書名頁」外，均應於每頁的下方中央編排頁碼。頁碼應置於下側距離紙張邊緣</w:t>
      </w:r>
      <w:r w:rsidRPr="005456EA">
        <w:rPr>
          <w:rFonts w:eastAsia="標楷體"/>
          <w:sz w:val="26"/>
          <w:szCs w:val="26"/>
        </w:rPr>
        <w:t>1.</w:t>
      </w:r>
      <w:r w:rsidRPr="005456EA">
        <w:rPr>
          <w:rFonts w:eastAsia="標楷體" w:hint="eastAsia"/>
          <w:sz w:val="26"/>
          <w:szCs w:val="26"/>
        </w:rPr>
        <w:t>5</w:t>
      </w:r>
      <w:r w:rsidRPr="005456EA">
        <w:rPr>
          <w:rFonts w:eastAsia="標楷體" w:hint="eastAsia"/>
          <w:sz w:val="26"/>
          <w:szCs w:val="26"/>
        </w:rPr>
        <w:t>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75"/>
          <w:attr w:name="UnitName" w:val="公分"/>
        </w:smartTagPr>
        <w:r w:rsidRPr="005456EA">
          <w:rPr>
            <w:rFonts w:eastAsia="標楷體"/>
            <w:sz w:val="26"/>
            <w:szCs w:val="26"/>
          </w:rPr>
          <w:t>1.75</w:t>
        </w:r>
        <w:r w:rsidRPr="005456EA">
          <w:rPr>
            <w:rFonts w:eastAsia="標楷體" w:hint="eastAsia"/>
            <w:sz w:val="26"/>
            <w:szCs w:val="26"/>
          </w:rPr>
          <w:t>公分</w:t>
        </w:r>
      </w:smartTag>
      <w:r w:rsidRPr="005456EA">
        <w:rPr>
          <w:rFonts w:eastAsia="標楷體" w:hint="eastAsia"/>
          <w:sz w:val="26"/>
          <w:szCs w:val="26"/>
        </w:rPr>
        <w:t>處。專題製作</w:t>
      </w:r>
      <w:r w:rsidRPr="00F02F3B">
        <w:rPr>
          <w:rFonts w:eastAsia="標楷體" w:hint="eastAsia"/>
          <w:sz w:val="26"/>
          <w:szCs w:val="26"/>
        </w:rPr>
        <w:t>(</w:t>
      </w:r>
      <w:r w:rsidRPr="00F02F3B">
        <w:rPr>
          <w:rFonts w:eastAsia="標楷體" w:hint="eastAsia"/>
          <w:sz w:val="26"/>
          <w:szCs w:val="26"/>
        </w:rPr>
        <w:t>一</w:t>
      </w:r>
      <w:r w:rsidRPr="00F02F3B">
        <w:rPr>
          <w:rFonts w:eastAsia="標楷體" w:hint="eastAsia"/>
          <w:sz w:val="26"/>
          <w:szCs w:val="26"/>
        </w:rPr>
        <w:t>)</w:t>
      </w:r>
      <w:r w:rsidR="00C900EC">
        <w:rPr>
          <w:rFonts w:eastAsia="標楷體" w:hint="eastAsia"/>
          <w:sz w:val="26"/>
          <w:szCs w:val="26"/>
        </w:rPr>
        <w:t>報告</w:t>
      </w:r>
      <w:r>
        <w:rPr>
          <w:rFonts w:eastAsia="標楷體" w:hint="eastAsia"/>
          <w:sz w:val="26"/>
          <w:szCs w:val="26"/>
        </w:rPr>
        <w:t>書</w:t>
      </w:r>
      <w:r w:rsidRPr="005456EA">
        <w:rPr>
          <w:rFonts w:eastAsia="標楷體" w:hint="eastAsia"/>
          <w:sz w:val="26"/>
          <w:szCs w:val="26"/>
        </w:rPr>
        <w:t>之篇前部份</w:t>
      </w:r>
      <w:r w:rsidRPr="00F02F3B">
        <w:rPr>
          <w:rFonts w:eastAsia="標楷體"/>
          <w:sz w:val="26"/>
          <w:szCs w:val="26"/>
        </w:rPr>
        <w:t>（</w:t>
      </w:r>
      <w:r w:rsidRPr="005456EA">
        <w:rPr>
          <w:rFonts w:eastAsia="標楷體" w:hint="eastAsia"/>
          <w:sz w:val="26"/>
          <w:szCs w:val="26"/>
        </w:rPr>
        <w:t>專題製作</w:t>
      </w:r>
      <w:r w:rsidRPr="00F02F3B">
        <w:rPr>
          <w:rFonts w:eastAsia="標楷體" w:hint="eastAsia"/>
          <w:sz w:val="26"/>
          <w:szCs w:val="26"/>
        </w:rPr>
        <w:t>(</w:t>
      </w:r>
      <w:r w:rsidRPr="00F02F3B">
        <w:rPr>
          <w:rFonts w:eastAsia="標楷體" w:hint="eastAsia"/>
          <w:sz w:val="26"/>
          <w:szCs w:val="26"/>
        </w:rPr>
        <w:t>一</w:t>
      </w:r>
      <w:r w:rsidRPr="00F02F3B">
        <w:rPr>
          <w:rFonts w:eastAsia="標楷體" w:hint="eastAsia"/>
          <w:sz w:val="26"/>
          <w:szCs w:val="26"/>
        </w:rPr>
        <w:t>)</w:t>
      </w:r>
      <w:r w:rsidR="00C900EC">
        <w:rPr>
          <w:rFonts w:eastAsia="標楷體" w:hint="eastAsia"/>
          <w:sz w:val="26"/>
          <w:szCs w:val="26"/>
        </w:rPr>
        <w:t>報告</w:t>
      </w:r>
      <w:r>
        <w:rPr>
          <w:rFonts w:eastAsia="標楷體" w:hint="eastAsia"/>
          <w:sz w:val="26"/>
          <w:szCs w:val="26"/>
        </w:rPr>
        <w:t>書</w:t>
      </w:r>
      <w:r w:rsidRPr="00F02F3B">
        <w:rPr>
          <w:rFonts w:eastAsia="標楷體"/>
          <w:sz w:val="26"/>
          <w:szCs w:val="26"/>
        </w:rPr>
        <w:t>主體前</w:t>
      </w:r>
      <w:r w:rsidRPr="005456EA">
        <w:rPr>
          <w:rFonts w:eastAsia="標楷體" w:hAnsi="標楷體"/>
          <w:sz w:val="26"/>
          <w:szCs w:val="26"/>
        </w:rPr>
        <w:t>之部分，包括授權書、誌謝、摘要、目錄等）</w:t>
      </w:r>
      <w:r w:rsidRPr="005456EA">
        <w:rPr>
          <w:rFonts w:eastAsia="標楷體" w:hint="eastAsia"/>
          <w:sz w:val="26"/>
          <w:szCs w:val="26"/>
        </w:rPr>
        <w:t>應以小寫羅馬數字，即</w:t>
      </w:r>
      <w:r w:rsidRPr="005456EA">
        <w:rPr>
          <w:rFonts w:eastAsia="標楷體" w:hint="eastAsia"/>
          <w:sz w:val="26"/>
          <w:szCs w:val="26"/>
        </w:rPr>
        <w:t xml:space="preserve"> </w:t>
      </w:r>
      <w:proofErr w:type="spellStart"/>
      <w:r w:rsidRPr="005456EA">
        <w:rPr>
          <w:rFonts w:eastAsia="標楷體" w:hint="eastAsia"/>
          <w:sz w:val="26"/>
          <w:szCs w:val="26"/>
        </w:rPr>
        <w:t>i</w:t>
      </w:r>
      <w:proofErr w:type="spellEnd"/>
      <w:r w:rsidRPr="005456EA">
        <w:rPr>
          <w:rFonts w:eastAsia="標楷體" w:hint="eastAsia"/>
          <w:sz w:val="26"/>
          <w:szCs w:val="26"/>
        </w:rPr>
        <w:t>、</w:t>
      </w:r>
      <w:r w:rsidRPr="005456EA">
        <w:rPr>
          <w:rFonts w:eastAsia="標楷體"/>
          <w:sz w:val="26"/>
          <w:szCs w:val="26"/>
        </w:rPr>
        <w:t>ii</w:t>
      </w:r>
      <w:r w:rsidRPr="005456EA">
        <w:rPr>
          <w:rFonts w:eastAsia="標楷體" w:hint="eastAsia"/>
          <w:sz w:val="26"/>
          <w:szCs w:val="26"/>
        </w:rPr>
        <w:t>、</w:t>
      </w:r>
      <w:r w:rsidRPr="005456EA">
        <w:rPr>
          <w:rFonts w:eastAsia="標楷體"/>
          <w:sz w:val="26"/>
          <w:szCs w:val="26"/>
        </w:rPr>
        <w:t>ii</w:t>
      </w:r>
      <w:r w:rsidRPr="005456EA">
        <w:rPr>
          <w:rFonts w:eastAsia="標楷體" w:hint="eastAsia"/>
          <w:sz w:val="26"/>
          <w:szCs w:val="26"/>
        </w:rPr>
        <w:t>i</w:t>
      </w:r>
      <w:r w:rsidRPr="005456EA">
        <w:rPr>
          <w:rFonts w:eastAsia="標楷體" w:hint="eastAsia"/>
          <w:sz w:val="26"/>
          <w:szCs w:val="26"/>
        </w:rPr>
        <w:t>、</w:t>
      </w:r>
      <w:r w:rsidRPr="005456EA">
        <w:rPr>
          <w:rFonts w:eastAsia="標楷體"/>
          <w:sz w:val="26"/>
          <w:szCs w:val="26"/>
        </w:rPr>
        <w:t>i</w:t>
      </w:r>
      <w:r w:rsidRPr="005456EA">
        <w:rPr>
          <w:rFonts w:eastAsia="標楷體" w:hint="eastAsia"/>
          <w:sz w:val="26"/>
          <w:szCs w:val="26"/>
        </w:rPr>
        <w:t>v</w:t>
      </w:r>
      <w:r w:rsidRPr="005456EA">
        <w:rPr>
          <w:rFonts w:eastAsia="標楷體" w:hint="eastAsia"/>
          <w:sz w:val="26"/>
          <w:szCs w:val="26"/>
        </w:rPr>
        <w:t>、</w:t>
      </w:r>
      <w:r w:rsidRPr="005456EA">
        <w:rPr>
          <w:rFonts w:eastAsia="標楷體"/>
          <w:sz w:val="26"/>
          <w:szCs w:val="26"/>
        </w:rPr>
        <w:t>…</w:t>
      </w:r>
      <w:r w:rsidRPr="005456EA">
        <w:rPr>
          <w:rFonts w:eastAsia="標楷體" w:hint="eastAsia"/>
          <w:sz w:val="26"/>
          <w:szCs w:val="26"/>
        </w:rPr>
        <w:t xml:space="preserve">. </w:t>
      </w:r>
      <w:r w:rsidRPr="005456EA">
        <w:rPr>
          <w:rFonts w:eastAsia="標楷體" w:hint="eastAsia"/>
          <w:sz w:val="26"/>
          <w:szCs w:val="26"/>
        </w:rPr>
        <w:t>等編排頁碼；本文及篇後部份應以阿拉伯數字編排。頁碼前後不應使用任何符號（例如：不可用「</w:t>
      </w:r>
      <w:r w:rsidRPr="005456EA">
        <w:rPr>
          <w:rFonts w:eastAsia="標楷體"/>
          <w:sz w:val="26"/>
          <w:szCs w:val="26"/>
        </w:rPr>
        <w:t>page</w:t>
      </w:r>
      <w:r w:rsidRPr="005456EA">
        <w:rPr>
          <w:rFonts w:eastAsia="標楷體" w:hint="eastAsia"/>
          <w:sz w:val="26"/>
          <w:szCs w:val="26"/>
        </w:rPr>
        <w:t>」</w:t>
      </w:r>
      <w:r w:rsidRPr="005456EA">
        <w:rPr>
          <w:rFonts w:eastAsia="標楷體"/>
          <w:sz w:val="26"/>
          <w:szCs w:val="26"/>
        </w:rPr>
        <w:t xml:space="preserve"> </w:t>
      </w:r>
      <w:r w:rsidRPr="005456EA">
        <w:rPr>
          <w:rFonts w:eastAsia="標楷體" w:hint="eastAsia"/>
          <w:sz w:val="26"/>
          <w:szCs w:val="26"/>
        </w:rPr>
        <w:lastRenderedPageBreak/>
        <w:t>或「</w:t>
      </w:r>
      <w:r w:rsidRPr="005456EA">
        <w:rPr>
          <w:rFonts w:eastAsia="標楷體"/>
          <w:sz w:val="26"/>
          <w:szCs w:val="26"/>
        </w:rPr>
        <w:t>-1-</w:t>
      </w:r>
      <w:r w:rsidRPr="005456EA">
        <w:rPr>
          <w:rFonts w:eastAsia="標楷體" w:hint="eastAsia"/>
          <w:sz w:val="26"/>
          <w:szCs w:val="26"/>
        </w:rPr>
        <w:t>」，僅以</w:t>
      </w:r>
      <w:r w:rsidRPr="005456EA">
        <w:rPr>
          <w:rFonts w:eastAsia="標楷體"/>
          <w:sz w:val="26"/>
          <w:szCs w:val="26"/>
        </w:rPr>
        <w:t>1</w:t>
      </w:r>
      <w:r w:rsidRPr="005456EA">
        <w:rPr>
          <w:rFonts w:eastAsia="標楷體" w:hint="eastAsia"/>
          <w:sz w:val="26"/>
          <w:szCs w:val="26"/>
        </w:rPr>
        <w:t>表之即可）。不論是篇前或本文，頁碼之字型一律使用半形之</w:t>
      </w:r>
      <w:r w:rsidRPr="005456EA">
        <w:rPr>
          <w:rFonts w:eastAsia="標楷體"/>
          <w:sz w:val="26"/>
          <w:szCs w:val="26"/>
        </w:rPr>
        <w:t>Times New Roman</w:t>
      </w:r>
      <w:r w:rsidRPr="005456EA">
        <w:rPr>
          <w:rFonts w:eastAsia="標楷體" w:hint="eastAsia"/>
          <w:sz w:val="26"/>
          <w:szCs w:val="26"/>
        </w:rPr>
        <w:t>。</w:t>
      </w:r>
    </w:p>
    <w:p w14:paraId="5E7FB10E" w14:textId="77777777" w:rsidR="004930F9" w:rsidRPr="005456EA" w:rsidRDefault="004930F9" w:rsidP="004930F9">
      <w:pPr>
        <w:widowControl/>
        <w:autoSpaceDE w:val="0"/>
        <w:autoSpaceDN w:val="0"/>
        <w:spacing w:afterLines="50" w:after="180"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</w:p>
    <w:p w14:paraId="63B852CE" w14:textId="77777777" w:rsidR="004930F9" w:rsidRPr="005456EA" w:rsidRDefault="004930F9" w:rsidP="004930F9">
      <w:pPr>
        <w:numPr>
          <w:ilvl w:val="1"/>
          <w:numId w:val="21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int="eastAsia"/>
          <w:b/>
          <w:sz w:val="32"/>
          <w:szCs w:val="32"/>
        </w:rPr>
        <w:t>表與圖</w:t>
      </w:r>
    </w:p>
    <w:p w14:paraId="314D982E" w14:textId="77777777" w:rsidR="004930F9" w:rsidRPr="005456EA" w:rsidRDefault="004930F9" w:rsidP="004930F9">
      <w:pPr>
        <w:numPr>
          <w:ilvl w:val="2"/>
          <w:numId w:val="19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編號</w:t>
      </w:r>
    </w:p>
    <w:p w14:paraId="08D3F368" w14:textId="77777777" w:rsidR="004930F9" w:rsidRPr="005456EA" w:rsidRDefault="004930F9" w:rsidP="004930F9">
      <w:pPr>
        <w:spacing w:line="360" w:lineRule="auto"/>
        <w:ind w:firstLine="480"/>
        <w:jc w:val="both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表與圖應分別編號，以方便提及與說明。不得使用「如下表所示」或「如下頁之圖所示」等詞句，應明確指出表或圖之編號，例如「如表</w:t>
      </w:r>
      <w:r w:rsidRPr="005456EA">
        <w:rPr>
          <w:rFonts w:eastAsia="標楷體"/>
          <w:sz w:val="26"/>
          <w:szCs w:val="26"/>
        </w:rPr>
        <w:t>2</w:t>
      </w:r>
      <w:r w:rsidRPr="005456EA">
        <w:rPr>
          <w:rFonts w:eastAsia="標楷體" w:hint="eastAsia"/>
          <w:sz w:val="26"/>
          <w:szCs w:val="26"/>
        </w:rPr>
        <w:t>所示」或「如圖</w:t>
      </w:r>
      <w:r w:rsidRPr="005456EA">
        <w:rPr>
          <w:rFonts w:eastAsia="標楷體"/>
          <w:sz w:val="26"/>
          <w:szCs w:val="26"/>
        </w:rPr>
        <w:t>3</w:t>
      </w:r>
      <w:r w:rsidRPr="005456EA">
        <w:rPr>
          <w:rFonts w:eastAsia="標楷體" w:hint="eastAsia"/>
          <w:sz w:val="26"/>
          <w:szCs w:val="26"/>
        </w:rPr>
        <w:t>所示」等。</w:t>
      </w:r>
    </w:p>
    <w:p w14:paraId="462D9653" w14:textId="77777777" w:rsidR="004930F9" w:rsidRPr="005456EA" w:rsidRDefault="004930F9" w:rsidP="004930F9">
      <w:pPr>
        <w:widowControl/>
        <w:autoSpaceDE w:val="0"/>
        <w:autoSpaceDN w:val="0"/>
        <w:spacing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表與圖的編號得選擇採分章或不分章方式。若</w:t>
      </w:r>
      <w:r w:rsidR="00C900EC">
        <w:rPr>
          <w:rFonts w:eastAsia="標楷體" w:hint="eastAsia"/>
          <w:sz w:val="26"/>
          <w:szCs w:val="26"/>
        </w:rPr>
        <w:t>報告</w:t>
      </w:r>
      <w:r w:rsidRPr="005456EA">
        <w:rPr>
          <w:rFonts w:eastAsia="標楷體" w:hint="eastAsia"/>
          <w:sz w:val="26"/>
          <w:szCs w:val="26"/>
        </w:rPr>
        <w:t>書中使用之表或圖數量較少時，得採不分章方式，全部按序號編排（如：「表</w:t>
      </w:r>
      <w:r w:rsidRPr="005456EA">
        <w:rPr>
          <w:rFonts w:eastAsia="標楷體"/>
          <w:sz w:val="26"/>
          <w:szCs w:val="26"/>
        </w:rPr>
        <w:t>12</w:t>
      </w:r>
      <w:r w:rsidRPr="005456EA">
        <w:rPr>
          <w:rFonts w:eastAsia="標楷體" w:hint="eastAsia"/>
          <w:sz w:val="26"/>
          <w:szCs w:val="26"/>
        </w:rPr>
        <w:t>」係指整篇論文的第</w:t>
      </w:r>
      <w:r w:rsidRPr="005456EA">
        <w:rPr>
          <w:rFonts w:eastAsia="標楷體"/>
          <w:sz w:val="26"/>
          <w:szCs w:val="26"/>
        </w:rPr>
        <w:t>12</w:t>
      </w:r>
      <w:r w:rsidRPr="005456EA">
        <w:rPr>
          <w:rFonts w:eastAsia="標楷體" w:hint="eastAsia"/>
          <w:sz w:val="26"/>
          <w:szCs w:val="26"/>
        </w:rPr>
        <w:t>個表）﹔若採分章方式，各章分別有各自的序號（如：「表</w:t>
      </w:r>
      <w:r w:rsidRPr="005456EA">
        <w:rPr>
          <w:rFonts w:eastAsia="標楷體"/>
          <w:sz w:val="26"/>
          <w:szCs w:val="26"/>
        </w:rPr>
        <w:t>4.2</w:t>
      </w:r>
      <w:r w:rsidRPr="005456EA">
        <w:rPr>
          <w:rFonts w:eastAsia="標楷體" w:hint="eastAsia"/>
          <w:sz w:val="26"/>
          <w:szCs w:val="26"/>
        </w:rPr>
        <w:t>」係指第四章的第</w:t>
      </w:r>
      <w:r w:rsidRPr="005456EA">
        <w:rPr>
          <w:rFonts w:eastAsia="標楷體"/>
          <w:sz w:val="26"/>
          <w:szCs w:val="26"/>
        </w:rPr>
        <w:t>2</w:t>
      </w:r>
      <w:r w:rsidRPr="005456EA">
        <w:rPr>
          <w:rFonts w:eastAsia="標楷體" w:hint="eastAsia"/>
          <w:sz w:val="26"/>
          <w:szCs w:val="26"/>
        </w:rPr>
        <w:t>個表）。若採分章方式，則在附錄中表與圖表與圖編號應為「表</w:t>
      </w:r>
      <w:r w:rsidRPr="005456EA">
        <w:rPr>
          <w:rFonts w:eastAsia="標楷體"/>
          <w:sz w:val="26"/>
          <w:szCs w:val="26"/>
        </w:rPr>
        <w:t>A.1</w:t>
      </w:r>
      <w:r w:rsidRPr="005456EA">
        <w:rPr>
          <w:rFonts w:eastAsia="標楷體" w:hint="eastAsia"/>
          <w:sz w:val="26"/>
          <w:szCs w:val="26"/>
        </w:rPr>
        <w:t>」、「圖</w:t>
      </w:r>
      <w:r w:rsidRPr="005456EA">
        <w:rPr>
          <w:rFonts w:eastAsia="標楷體"/>
          <w:sz w:val="26"/>
          <w:szCs w:val="26"/>
        </w:rPr>
        <w:t>B.2</w:t>
      </w:r>
      <w:r w:rsidRPr="005456EA">
        <w:rPr>
          <w:rFonts w:eastAsia="標楷體" w:hint="eastAsia"/>
          <w:sz w:val="26"/>
          <w:szCs w:val="26"/>
        </w:rPr>
        <w:t>」等，其中</w:t>
      </w:r>
      <w:r w:rsidRPr="005456EA">
        <w:rPr>
          <w:rFonts w:eastAsia="標楷體"/>
          <w:sz w:val="26"/>
          <w:szCs w:val="26"/>
        </w:rPr>
        <w:t>A</w:t>
      </w:r>
      <w:r w:rsidRPr="005456EA">
        <w:rPr>
          <w:rFonts w:eastAsia="標楷體" w:hint="eastAsia"/>
          <w:sz w:val="26"/>
          <w:szCs w:val="26"/>
        </w:rPr>
        <w:t>與</w:t>
      </w:r>
      <w:r w:rsidRPr="005456EA">
        <w:rPr>
          <w:rFonts w:eastAsia="標楷體"/>
          <w:sz w:val="26"/>
          <w:szCs w:val="26"/>
        </w:rPr>
        <w:t>B</w:t>
      </w:r>
      <w:r w:rsidRPr="005456EA">
        <w:rPr>
          <w:rFonts w:eastAsia="標楷體" w:hint="eastAsia"/>
          <w:sz w:val="26"/>
          <w:szCs w:val="26"/>
        </w:rPr>
        <w:t>分別代表附錄</w:t>
      </w:r>
      <w:r w:rsidRPr="005456EA">
        <w:rPr>
          <w:rFonts w:eastAsia="標楷體"/>
          <w:sz w:val="26"/>
          <w:szCs w:val="26"/>
        </w:rPr>
        <w:t>A</w:t>
      </w:r>
      <w:r w:rsidRPr="005456EA">
        <w:rPr>
          <w:rFonts w:eastAsia="標楷體" w:hint="eastAsia"/>
          <w:sz w:val="26"/>
          <w:szCs w:val="26"/>
        </w:rPr>
        <w:t>與附錄</w:t>
      </w:r>
      <w:r w:rsidRPr="005456EA">
        <w:rPr>
          <w:rFonts w:eastAsia="標楷體"/>
          <w:sz w:val="26"/>
          <w:szCs w:val="26"/>
        </w:rPr>
        <w:t>B</w:t>
      </w:r>
      <w:r w:rsidRPr="005456EA">
        <w:rPr>
          <w:rFonts w:eastAsia="標楷體" w:hint="eastAsia"/>
          <w:sz w:val="26"/>
          <w:szCs w:val="26"/>
        </w:rPr>
        <w:t>。編號的字體為阿拉伯數字。圖標題與表標題後不加句點。當一個圖包括數個子圖時，各子圖可用</w:t>
      </w:r>
      <w:r w:rsidRPr="005456EA">
        <w:rPr>
          <w:rFonts w:eastAsia="標楷體"/>
          <w:sz w:val="26"/>
          <w:szCs w:val="26"/>
        </w:rPr>
        <w:t>(a)</w:t>
      </w:r>
      <w:r w:rsidRPr="005456EA">
        <w:rPr>
          <w:rFonts w:eastAsia="標楷體" w:hint="eastAsia"/>
          <w:sz w:val="26"/>
          <w:szCs w:val="26"/>
        </w:rPr>
        <w:t>、</w:t>
      </w:r>
      <w:r w:rsidRPr="005456EA">
        <w:rPr>
          <w:rFonts w:eastAsia="標楷體"/>
          <w:sz w:val="26"/>
          <w:szCs w:val="26"/>
        </w:rPr>
        <w:t>(b)</w:t>
      </w:r>
      <w:r w:rsidRPr="005456EA">
        <w:rPr>
          <w:rFonts w:eastAsia="標楷體" w:hint="eastAsia"/>
          <w:sz w:val="26"/>
          <w:szCs w:val="26"/>
        </w:rPr>
        <w:t>、</w:t>
      </w:r>
      <w:r w:rsidRPr="005456EA">
        <w:rPr>
          <w:rFonts w:eastAsia="標楷體"/>
          <w:sz w:val="26"/>
          <w:szCs w:val="26"/>
        </w:rPr>
        <w:t>(c)....</w:t>
      </w:r>
      <w:r w:rsidRPr="005456EA">
        <w:rPr>
          <w:rFonts w:eastAsia="標楷體" w:hint="eastAsia"/>
          <w:sz w:val="26"/>
          <w:szCs w:val="26"/>
        </w:rPr>
        <w:t>等方式予以編號區分。</w:t>
      </w:r>
    </w:p>
    <w:p w14:paraId="5DECDB2C" w14:textId="77777777" w:rsidR="004930F9" w:rsidRPr="005456EA" w:rsidRDefault="004930F9" w:rsidP="004930F9">
      <w:pPr>
        <w:numPr>
          <w:ilvl w:val="2"/>
          <w:numId w:val="19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位置</w:t>
      </w:r>
    </w:p>
    <w:p w14:paraId="62A10BD6" w14:textId="77777777" w:rsidR="004930F9" w:rsidRPr="005456EA" w:rsidRDefault="004930F9" w:rsidP="004930F9">
      <w:pPr>
        <w:widowControl/>
        <w:autoSpaceDE w:val="0"/>
        <w:autoSpaceDN w:val="0"/>
        <w:spacing w:afterLines="50" w:after="180"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表與圖應置於第一次提及之當頁的下方。若當頁下方沒有足夠的空間可容納，則應置於次一頁的上方。若同一頁的上方或下方有兩個以上的表或圖，則應按其出現的順序依序排列。佔半頁以上的表或圖應單獨放在一頁，並置於當頁的中央位置。未滿半頁的表或圖，與本文共同放在一頁。表與圖以向版面中央對齊為原則，且和本文或其他圖表相接之處（即圖表之上方與下方）應空一行。</w:t>
      </w:r>
    </w:p>
    <w:p w14:paraId="574FFD50" w14:textId="77777777" w:rsidR="004930F9" w:rsidRPr="005456EA" w:rsidRDefault="004930F9" w:rsidP="004930F9">
      <w:pPr>
        <w:numPr>
          <w:ilvl w:val="2"/>
          <w:numId w:val="19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標題</w:t>
      </w:r>
    </w:p>
    <w:p w14:paraId="32B5C778" w14:textId="77777777" w:rsidR="004930F9" w:rsidRPr="005456EA" w:rsidRDefault="004930F9" w:rsidP="004930F9">
      <w:pPr>
        <w:widowControl/>
        <w:autoSpaceDE w:val="0"/>
        <w:autoSpaceDN w:val="0"/>
        <w:spacing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lastRenderedPageBreak/>
        <w:t>每個表與圖均應有一標題。標題不得使用縮寫。英文的表與圖標題後得加上句點，但中文不加。表標題應置於表的上方並向中央對齊。圖標題應置於圖的下方並向中央對齊。</w:t>
      </w:r>
    </w:p>
    <w:p w14:paraId="02B22588" w14:textId="77777777" w:rsidR="004930F9" w:rsidRPr="005456EA" w:rsidRDefault="004930F9" w:rsidP="004930F9">
      <w:pPr>
        <w:widowControl/>
        <w:adjustRightInd/>
        <w:spacing w:line="240" w:lineRule="auto"/>
        <w:textAlignment w:val="auto"/>
        <w:rPr>
          <w:rFonts w:eastAsia="標楷體"/>
          <w:sz w:val="26"/>
          <w:szCs w:val="26"/>
        </w:rPr>
      </w:pPr>
      <w:r w:rsidRPr="005456EA">
        <w:rPr>
          <w:rFonts w:eastAsia="標楷體"/>
          <w:sz w:val="26"/>
          <w:szCs w:val="26"/>
        </w:rPr>
        <w:br w:type="page"/>
      </w:r>
    </w:p>
    <w:p w14:paraId="07568B35" w14:textId="77777777" w:rsidR="004930F9" w:rsidRPr="005456EA" w:rsidRDefault="004930F9" w:rsidP="004930F9">
      <w:pPr>
        <w:spacing w:afterLines="100" w:after="360" w:line="360" w:lineRule="auto"/>
        <w:jc w:val="center"/>
        <w:rPr>
          <w:rFonts w:eastAsia="標楷體" w:hAnsi="標楷體"/>
          <w:b/>
          <w:sz w:val="36"/>
          <w:szCs w:val="36"/>
        </w:rPr>
      </w:pPr>
      <w:r w:rsidRPr="005456EA">
        <w:rPr>
          <w:rFonts w:eastAsia="標楷體" w:hAnsi="標楷體"/>
          <w:b/>
          <w:sz w:val="36"/>
          <w:szCs w:val="36"/>
        </w:rPr>
        <w:lastRenderedPageBreak/>
        <w:t>預定進度甘梯圖（</w:t>
      </w:r>
      <w:r w:rsidRPr="005456EA">
        <w:rPr>
          <w:rFonts w:eastAsia="標楷體" w:hAnsi="標楷體"/>
          <w:b/>
          <w:sz w:val="36"/>
          <w:szCs w:val="36"/>
        </w:rPr>
        <w:t>Gantt Chart</w:t>
      </w:r>
      <w:r w:rsidRPr="005456EA">
        <w:rPr>
          <w:rFonts w:eastAsia="標楷體" w:hAnsi="標楷體"/>
          <w:b/>
          <w:sz w:val="36"/>
          <w:szCs w:val="36"/>
        </w:rPr>
        <w:t>）（範例）</w:t>
      </w:r>
    </w:p>
    <w:tbl>
      <w:tblPr>
        <w:tblW w:w="94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397"/>
        <w:gridCol w:w="397"/>
        <w:gridCol w:w="397"/>
        <w:gridCol w:w="397"/>
        <w:gridCol w:w="206"/>
        <w:gridCol w:w="191"/>
        <w:gridCol w:w="397"/>
        <w:gridCol w:w="397"/>
        <w:gridCol w:w="275"/>
        <w:gridCol w:w="122"/>
        <w:gridCol w:w="397"/>
        <w:gridCol w:w="397"/>
        <w:gridCol w:w="397"/>
        <w:gridCol w:w="397"/>
        <w:gridCol w:w="397"/>
        <w:gridCol w:w="397"/>
        <w:gridCol w:w="397"/>
        <w:gridCol w:w="397"/>
        <w:gridCol w:w="451"/>
      </w:tblGrid>
      <w:tr w:rsidR="004930F9" w:rsidRPr="005456EA" w14:paraId="67C2936B" w14:textId="77777777" w:rsidTr="00944FB0">
        <w:trPr>
          <w:cantSplit/>
          <w:tblHeader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271799" w14:textId="77777777" w:rsidR="004930F9" w:rsidRPr="005456EA" w:rsidRDefault="004930F9" w:rsidP="00944FB0">
            <w:pPr>
              <w:spacing w:line="240" w:lineRule="auto"/>
              <w:jc w:val="both"/>
              <w:rPr>
                <w:noProof/>
              </w:rPr>
            </w:pPr>
          </w:p>
        </w:tc>
        <w:tc>
          <w:tcPr>
            <w:tcW w:w="179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0FA8C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二下</w:t>
            </w:r>
          </w:p>
        </w:tc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8C3BB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三上</w:t>
            </w:r>
          </w:p>
        </w:tc>
        <w:tc>
          <w:tcPr>
            <w:tcW w:w="171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9D09F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四上</w:t>
            </w:r>
          </w:p>
        </w:tc>
        <w:tc>
          <w:tcPr>
            <w:tcW w:w="1588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AA54EFC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四下</w:t>
            </w:r>
          </w:p>
        </w:tc>
        <w:tc>
          <w:tcPr>
            <w:tcW w:w="4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3F09E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  <w:b/>
                <w:bCs/>
              </w:rPr>
            </w:pPr>
          </w:p>
        </w:tc>
      </w:tr>
      <w:tr w:rsidR="004930F9" w:rsidRPr="005456EA" w14:paraId="7EA1D802" w14:textId="77777777" w:rsidTr="00944FB0">
        <w:trPr>
          <w:cantSplit/>
          <w:tblHeader/>
          <w:jc w:val="center"/>
        </w:trPr>
        <w:tc>
          <w:tcPr>
            <w:tcW w:w="2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9E6EA7" w14:textId="77777777" w:rsidR="004930F9" w:rsidRPr="005456EA" w:rsidRDefault="004930F9" w:rsidP="00944FB0">
            <w:pPr>
              <w:spacing w:line="240" w:lineRule="auto"/>
              <w:jc w:val="both"/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49AB20" wp14:editId="5B36AD3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-8890</wp:posOffset>
                      </wp:positionV>
                      <wp:extent cx="1676400" cy="708660"/>
                      <wp:effectExtent l="0" t="0" r="19050" b="34290"/>
                      <wp:wrapNone/>
                      <wp:docPr id="105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708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3B3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3" o:spid="_x0000_s1026" type="#_x0000_t32" style="position:absolute;margin-left:-.3pt;margin-top:-.7pt;width:132pt;height:5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" strokeweight=".26467mm"/>
                  </w:pict>
                </mc:Fallback>
              </mc:AlternateContent>
            </w:r>
            <w:r w:rsidRPr="005456EA">
              <w:rPr>
                <w:rFonts w:eastAsia="標楷體"/>
              </w:rPr>
              <w:t xml:space="preserve">              </w:t>
            </w:r>
            <w:r w:rsidRPr="005456EA">
              <w:rPr>
                <w:rFonts w:eastAsia="標楷體"/>
              </w:rPr>
              <w:t>月</w:t>
            </w:r>
            <w:r w:rsidRPr="005456EA">
              <w:rPr>
                <w:rFonts w:eastAsia="標楷體"/>
              </w:rPr>
              <w:t xml:space="preserve"> </w:t>
            </w:r>
            <w:r w:rsidRPr="005456EA">
              <w:rPr>
                <w:rFonts w:eastAsia="標楷體"/>
              </w:rPr>
              <w:t>次</w:t>
            </w:r>
          </w:p>
          <w:p w14:paraId="0F07BD09" w14:textId="77777777" w:rsidR="004930F9" w:rsidRDefault="004930F9" w:rsidP="00944FB0">
            <w:pPr>
              <w:spacing w:line="240" w:lineRule="auto"/>
              <w:ind w:firstLine="240"/>
              <w:jc w:val="both"/>
              <w:rPr>
                <w:rFonts w:eastAsia="標楷體"/>
              </w:rPr>
            </w:pPr>
          </w:p>
          <w:p w14:paraId="36EBB6DF" w14:textId="77777777" w:rsidR="004930F9" w:rsidRPr="005456EA" w:rsidRDefault="004930F9" w:rsidP="00944FB0">
            <w:pPr>
              <w:spacing w:line="240" w:lineRule="auto"/>
              <w:ind w:firstLine="240"/>
              <w:jc w:val="both"/>
              <w:rPr>
                <w:rFonts w:eastAsia="標楷體"/>
              </w:rPr>
            </w:pPr>
            <w:r w:rsidRPr="005456EA">
              <w:rPr>
                <w:rFonts w:eastAsia="標楷體"/>
              </w:rPr>
              <w:t>工作項目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3501F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57733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AB360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0272B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B666E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545B7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06511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22EC5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8FD20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3B25C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E1F1B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C24AD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7507E0D4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491901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511C18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AFB1AA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4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3FA4CC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  <w:b/>
                <w:bCs/>
              </w:rPr>
              <w:t>備</w:t>
            </w:r>
          </w:p>
        </w:tc>
      </w:tr>
      <w:tr w:rsidR="004930F9" w:rsidRPr="005456EA" w14:paraId="728658D7" w14:textId="77777777" w:rsidTr="00944FB0">
        <w:trPr>
          <w:cantSplit/>
          <w:tblHeader/>
          <w:jc w:val="center"/>
        </w:trPr>
        <w:tc>
          <w:tcPr>
            <w:tcW w:w="2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E8C3E2" w14:textId="77777777" w:rsidR="004930F9" w:rsidRPr="005456EA" w:rsidRDefault="004930F9" w:rsidP="00944FB0">
            <w:pPr>
              <w:widowControl/>
              <w:spacing w:line="240" w:lineRule="auto"/>
              <w:rPr>
                <w:rFonts w:eastAsia="標楷體"/>
              </w:rPr>
            </w:pP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F7204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</w:rPr>
            </w:pPr>
            <w:r w:rsidRPr="005456EA">
              <w:rPr>
                <w:rFonts w:eastAsia="標楷體"/>
              </w:rPr>
              <w:t>1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5F724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70B4E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9600B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39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63C06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9643D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</w:rPr>
            </w:pPr>
            <w:r w:rsidRPr="005456EA">
              <w:rPr>
                <w:rFonts w:eastAsia="標楷體"/>
              </w:rPr>
              <w:t>6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72927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39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2A62E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</w:rPr>
            </w:pPr>
            <w:r w:rsidRPr="005456EA">
              <w:rPr>
                <w:rFonts w:eastAsia="標楷體"/>
              </w:rPr>
              <w:t>8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E0F3F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</w:rPr>
            </w:pPr>
            <w:r w:rsidRPr="005456EA">
              <w:rPr>
                <w:rFonts w:eastAsia="標楷體"/>
              </w:rPr>
              <w:t>9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BCA3C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</w:rPr>
            </w:pPr>
            <w:r w:rsidRPr="005456EA">
              <w:rPr>
                <w:rFonts w:eastAsia="標楷體"/>
              </w:rPr>
              <w:t>10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A64CC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</w:rPr>
            </w:pPr>
            <w:r w:rsidRPr="005456EA">
              <w:rPr>
                <w:rFonts w:eastAsia="標楷體"/>
              </w:rPr>
              <w:t>11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9A978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</w:rPr>
            </w:pPr>
            <w:r w:rsidRPr="005456EA">
              <w:rPr>
                <w:rFonts w:eastAsia="標楷體"/>
              </w:rPr>
              <w:t>12</w:t>
            </w:r>
          </w:p>
        </w:tc>
        <w:tc>
          <w:tcPr>
            <w:tcW w:w="397" w:type="dxa"/>
            <w:tcBorders>
              <w:right w:val="single" w:sz="6" w:space="0" w:color="000000"/>
            </w:tcBorders>
            <w:vAlign w:val="center"/>
          </w:tcPr>
          <w:p w14:paraId="778745BE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</w:rPr>
            </w:pPr>
            <w:r w:rsidRPr="005456EA">
              <w:rPr>
                <w:rFonts w:eastAsia="標楷體"/>
              </w:rPr>
              <w:t>1</w:t>
            </w:r>
            <w:r>
              <w:rPr>
                <w:rFonts w:eastAsia="標楷體"/>
              </w:rPr>
              <w:t>3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8B9278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</w:rPr>
            </w:pPr>
            <w:r w:rsidRPr="005456EA">
              <w:rPr>
                <w:rFonts w:eastAsia="標楷體"/>
              </w:rPr>
              <w:t>1</w:t>
            </w:r>
            <w:r>
              <w:rPr>
                <w:rFonts w:eastAsia="標楷體"/>
              </w:rPr>
              <w:t>4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7ED697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</w:rPr>
            </w:pPr>
            <w:r w:rsidRPr="005456EA">
              <w:rPr>
                <w:rFonts w:eastAsia="標楷體"/>
              </w:rPr>
              <w:t>1</w:t>
            </w:r>
            <w:r>
              <w:rPr>
                <w:rFonts w:eastAsia="標楷體"/>
              </w:rPr>
              <w:t>5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FB4642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</w:rPr>
            </w:pPr>
            <w:r w:rsidRPr="005456EA">
              <w:rPr>
                <w:rFonts w:eastAsia="標楷體"/>
              </w:rPr>
              <w:t>1</w:t>
            </w:r>
            <w:r>
              <w:rPr>
                <w:rFonts w:eastAsia="標楷體"/>
              </w:rPr>
              <w:t>6</w:t>
            </w:r>
          </w:p>
        </w:tc>
        <w:tc>
          <w:tcPr>
            <w:tcW w:w="451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C31EED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  <w:b/>
                <w:bCs/>
              </w:rPr>
              <w:t>註</w:t>
            </w:r>
          </w:p>
        </w:tc>
      </w:tr>
      <w:tr w:rsidR="004930F9" w:rsidRPr="005456EA" w14:paraId="36065304" w14:textId="77777777" w:rsidTr="00944FB0">
        <w:trPr>
          <w:cantSplit/>
          <w:tblHeader/>
          <w:jc w:val="center"/>
        </w:trPr>
        <w:tc>
          <w:tcPr>
            <w:tcW w:w="2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0B1BC7" w14:textId="77777777" w:rsidR="004930F9" w:rsidRPr="005456EA" w:rsidRDefault="004930F9" w:rsidP="00944FB0">
            <w:pPr>
              <w:widowControl/>
              <w:spacing w:line="240" w:lineRule="auto"/>
              <w:rPr>
                <w:rFonts w:eastAsia="標楷體"/>
              </w:rPr>
            </w:pP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57BE1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E57BB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8777A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C554C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0ED26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6888C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1301C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F866E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4DEF1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960C6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26B1F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47A5A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0168C5D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39212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77E8D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EC20A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4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06B2CD" w14:textId="77777777" w:rsidR="004930F9" w:rsidRPr="005456EA" w:rsidRDefault="004930F9" w:rsidP="00944FB0">
            <w:pPr>
              <w:spacing w:line="240" w:lineRule="auto"/>
              <w:jc w:val="center"/>
            </w:pPr>
            <w:r w:rsidRPr="005456EA">
              <w:rPr>
                <w:rFonts w:eastAsia="標楷體"/>
                <w:b/>
                <w:bCs/>
              </w:rPr>
              <w:t>欄</w:t>
            </w:r>
          </w:p>
        </w:tc>
      </w:tr>
      <w:tr w:rsidR="004930F9" w:rsidRPr="005456EA" w14:paraId="3CE75D50" w14:textId="77777777" w:rsidTr="00944FB0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B938D" w14:textId="77777777" w:rsidR="004930F9" w:rsidRPr="005456EA" w:rsidRDefault="004930F9" w:rsidP="00944FB0">
            <w:pPr>
              <w:pStyle w:val="af3"/>
              <w:numPr>
                <w:ilvl w:val="0"/>
                <w:numId w:val="27"/>
              </w:numPr>
              <w:spacing w:line="240" w:lineRule="auto"/>
              <w:ind w:leftChars="0" w:left="221" w:hanging="221"/>
              <w:jc w:val="both"/>
            </w:pPr>
            <w:r w:rsidRPr="005456EA">
              <w:rPr>
                <w:rFonts w:eastAsia="標楷體"/>
              </w:rPr>
              <w:t>相關資料及參考文獻蒐集研讀資料及參考文獻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484C8E" w14:textId="77777777" w:rsidR="004930F9" w:rsidRPr="005456EA" w:rsidRDefault="004930F9" w:rsidP="00944FB0">
            <w:pPr>
              <w:spacing w:line="240" w:lineRule="auto"/>
              <w:jc w:val="both"/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A0C2FE" wp14:editId="41656F3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240030</wp:posOffset>
                      </wp:positionV>
                      <wp:extent cx="756000" cy="0"/>
                      <wp:effectExtent l="0" t="38100" r="44450" b="38100"/>
                      <wp:wrapNone/>
                      <wp:docPr id="106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BC414" id="直線接點 12" o:spid="_x0000_s1026" type="#_x0000_t32" style="position:absolute;margin-left:-1.8pt;margin-top:18.9pt;width:59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ADD69A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0EA4E4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89B96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D5C4C0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9CBF3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41E6B8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CF897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960DE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A5FE56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1B1357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1D23D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B3BA3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AF02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D4E9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F226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746E4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4930F9" w:rsidRPr="005456EA" w14:paraId="55EFFFC1" w14:textId="77777777" w:rsidTr="00944FB0">
        <w:trPr>
          <w:trHeight w:val="956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3A0A7" w14:textId="77777777" w:rsidR="004930F9" w:rsidRPr="005456EA" w:rsidRDefault="004930F9" w:rsidP="00944FB0">
            <w:pPr>
              <w:pStyle w:val="af3"/>
              <w:numPr>
                <w:ilvl w:val="0"/>
                <w:numId w:val="27"/>
              </w:numPr>
              <w:spacing w:line="240" w:lineRule="auto"/>
              <w:ind w:leftChars="0" w:left="221" w:hanging="221"/>
            </w:pPr>
            <w:r w:rsidRPr="005456EA">
              <w:rPr>
                <w:rFonts w:eastAsia="標楷體"/>
              </w:rPr>
              <w:t>引入</w:t>
            </w:r>
            <w:r w:rsidRPr="005456EA">
              <w:rPr>
                <w:rFonts w:eastAsia="標楷體"/>
              </w:rPr>
              <w:t>LabVIEW</w:t>
            </w:r>
            <w:r w:rsidRPr="005456EA">
              <w:rPr>
                <w:rFonts w:eastAsia="標楷體"/>
              </w:rPr>
              <w:t>虛擬儀控實驗工具平台，作為密碼相關知識的輔助教學效果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6F14C" w14:textId="77777777" w:rsidR="004930F9" w:rsidRPr="005456EA" w:rsidRDefault="004930F9" w:rsidP="00944FB0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43C727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BF524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67EB10" wp14:editId="0CB1C87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271145</wp:posOffset>
                      </wp:positionV>
                      <wp:extent cx="692785" cy="0"/>
                      <wp:effectExtent l="0" t="38100" r="50165" b="38100"/>
                      <wp:wrapNone/>
                      <wp:docPr id="107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B6A35" id="直線接點 11" o:spid="_x0000_s1026" type="#_x0000_t32" style="position:absolute;margin-left:.15pt;margin-top:21.35pt;width:54.5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834F9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553EEC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5BD759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155A8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016A0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10D710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1739AE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CC33E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AB0541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55F63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92B77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5272E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FD55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2F8437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4930F9" w:rsidRPr="005456EA" w14:paraId="414E4D52" w14:textId="77777777" w:rsidTr="00944FB0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37DC8" w14:textId="77777777" w:rsidR="004930F9" w:rsidRPr="005456EA" w:rsidRDefault="004930F9" w:rsidP="00944FB0">
            <w:pPr>
              <w:pStyle w:val="af3"/>
              <w:numPr>
                <w:ilvl w:val="0"/>
                <w:numId w:val="27"/>
              </w:numPr>
              <w:spacing w:line="240" w:lineRule="auto"/>
              <w:ind w:leftChars="0" w:left="221" w:hanging="221"/>
            </w:pPr>
            <w:r w:rsidRPr="005456EA">
              <w:rPr>
                <w:rFonts w:eastAsia="標楷體"/>
              </w:rPr>
              <w:t>使用</w:t>
            </w:r>
            <w:r w:rsidRPr="005456EA">
              <w:rPr>
                <w:rFonts w:eastAsia="標楷體"/>
              </w:rPr>
              <w:t>LabVIEW</w:t>
            </w:r>
            <w:r w:rsidRPr="005456EA">
              <w:rPr>
                <w:rFonts w:eastAsia="標楷體"/>
              </w:rPr>
              <w:t>語言設計包含標準化與非標準化的保密器運作模式模擬程式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6D465D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31160F" w14:textId="77777777" w:rsidR="004930F9" w:rsidRPr="005456EA" w:rsidRDefault="004930F9" w:rsidP="00944FB0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800BC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643641" wp14:editId="6E8217DA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311150</wp:posOffset>
                      </wp:positionV>
                      <wp:extent cx="705485" cy="0"/>
                      <wp:effectExtent l="0" t="38100" r="56515" b="38100"/>
                      <wp:wrapNone/>
                      <wp:docPr id="108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5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79F5DD" id="直線接點 10" o:spid="_x0000_s1026" type="#_x0000_t32" style="position:absolute;margin-left:18.35pt;margin-top:24.5pt;width:55.5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B10A7C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BF6E3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B3303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0DE0B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331AD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57FFA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FB9A9F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7A8E4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71896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6D93B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882C1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CE32D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436F8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ADD196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4930F9" w:rsidRPr="005456EA" w14:paraId="74BC508E" w14:textId="77777777" w:rsidTr="00944FB0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916DB" w14:textId="77777777" w:rsidR="004930F9" w:rsidRPr="005456EA" w:rsidRDefault="004930F9" w:rsidP="00944FB0">
            <w:pPr>
              <w:pStyle w:val="af3"/>
              <w:numPr>
                <w:ilvl w:val="0"/>
                <w:numId w:val="27"/>
              </w:numPr>
              <w:spacing w:line="240" w:lineRule="auto"/>
              <w:ind w:leftChars="0" w:left="221" w:hanging="221"/>
              <w:jc w:val="both"/>
            </w:pPr>
            <w:r w:rsidRPr="005456EA">
              <w:rPr>
                <w:rFonts w:eastAsia="標楷體"/>
              </w:rPr>
              <w:t>設計整合涉獵的保密器隱私性保護運作模式之演譯法，從事</w:t>
            </w:r>
            <w:r w:rsidRPr="005456EA">
              <w:rPr>
                <w:rFonts w:eastAsia="標楷體"/>
              </w:rPr>
              <w:t>LabVIEW</w:t>
            </w:r>
            <w:r w:rsidRPr="005456EA">
              <w:rPr>
                <w:rFonts w:eastAsia="標楷體"/>
              </w:rPr>
              <w:t>語言之程式測試及除錯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EC81F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800AC8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A5300" w14:textId="77777777" w:rsidR="004930F9" w:rsidRPr="005456EA" w:rsidRDefault="004930F9" w:rsidP="00944FB0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BF179D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DA07E6" wp14:editId="3A6DC637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425450</wp:posOffset>
                      </wp:positionV>
                      <wp:extent cx="1008000" cy="0"/>
                      <wp:effectExtent l="0" t="38100" r="40005" b="38100"/>
                      <wp:wrapNone/>
                      <wp:docPr id="10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33ED1D" id="直線接點 9" o:spid="_x0000_s1026" type="#_x0000_t32" style="position:absolute;margin-left:17.15pt;margin-top:33.5pt;width:79.3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" strokeweight="2.11656mm"/>
                  </w:pict>
                </mc:Fallback>
              </mc:AlternateConten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9E276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1AF99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6A352F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87132F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7B403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C1AAEF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7767C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9167D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09008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24C7C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D1920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99F91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B4755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4930F9" w:rsidRPr="005456EA" w14:paraId="5053D12A" w14:textId="77777777" w:rsidTr="00944FB0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B5F21" w14:textId="77777777" w:rsidR="004930F9" w:rsidRPr="005456EA" w:rsidRDefault="004930F9" w:rsidP="00944FB0">
            <w:pPr>
              <w:pStyle w:val="af3"/>
              <w:numPr>
                <w:ilvl w:val="0"/>
                <w:numId w:val="27"/>
              </w:numPr>
              <w:spacing w:line="240" w:lineRule="auto"/>
              <w:ind w:leftChars="0" w:left="221" w:hanging="221"/>
              <w:jc w:val="both"/>
            </w:pPr>
            <w:r w:rsidRPr="005456EA">
              <w:rPr>
                <w:rFonts w:eastAsia="標楷體"/>
              </w:rPr>
              <w:t>設計可進行動態模式切換的演譯法，以</w:t>
            </w:r>
            <w:r w:rsidRPr="005456EA">
              <w:rPr>
                <w:rFonts w:eastAsia="標楷體"/>
              </w:rPr>
              <w:t>LabVIEW</w:t>
            </w:r>
            <w:r w:rsidRPr="005456EA">
              <w:rPr>
                <w:rFonts w:eastAsia="標楷體"/>
              </w:rPr>
              <w:t>完成保密器動態整合運作模式技術之虛擬儀器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2D6574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9A05B6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9C042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14CBE" w14:textId="77777777" w:rsidR="004930F9" w:rsidRPr="005456EA" w:rsidRDefault="004930F9" w:rsidP="00944FB0">
            <w:pPr>
              <w:spacing w:line="240" w:lineRule="auto"/>
              <w:jc w:val="both"/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D9CCCE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5A06A5" wp14:editId="38BDB98A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305435</wp:posOffset>
                      </wp:positionV>
                      <wp:extent cx="1784350" cy="0"/>
                      <wp:effectExtent l="0" t="38100" r="44450" b="38100"/>
                      <wp:wrapNone/>
                      <wp:docPr id="110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61D84" id="直線接點 8" o:spid="_x0000_s1026" type="#_x0000_t32" style="position:absolute;margin-left:-1.45pt;margin-top:24.05pt;width:140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92F0BD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A420D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34B9D3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9A9F9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8A7285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5859F1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F55AF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6D9F8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4A5D4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AB2B2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63A18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F85FB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4930F9" w:rsidRPr="005456EA" w14:paraId="1B0EB060" w14:textId="77777777" w:rsidTr="00944FB0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C1013" w14:textId="77777777" w:rsidR="004930F9" w:rsidRPr="005456EA" w:rsidRDefault="004930F9" w:rsidP="00944FB0">
            <w:pPr>
              <w:pStyle w:val="af3"/>
              <w:numPr>
                <w:ilvl w:val="0"/>
                <w:numId w:val="27"/>
              </w:numPr>
              <w:spacing w:line="240" w:lineRule="auto"/>
              <w:ind w:leftChars="0" w:left="221" w:hanging="221"/>
              <w:jc w:val="both"/>
            </w:pPr>
            <w:r w:rsidRPr="005456EA">
              <w:rPr>
                <w:rFonts w:eastAsia="標楷體"/>
              </w:rPr>
              <w:t>軟體組學習</w:t>
            </w:r>
            <w:r w:rsidRPr="005456EA">
              <w:rPr>
                <w:rFonts w:eastAsia="標楷體"/>
              </w:rPr>
              <w:t>Android</w:t>
            </w:r>
            <w:r w:rsidRPr="005456EA">
              <w:rPr>
                <w:rFonts w:eastAsia="標楷體"/>
              </w:rPr>
              <w:t>平台</w:t>
            </w:r>
            <w:r w:rsidRPr="005456EA">
              <w:rPr>
                <w:rFonts w:eastAsia="標楷體"/>
              </w:rPr>
              <w:t>APP</w:t>
            </w:r>
            <w:r w:rsidRPr="005456EA">
              <w:rPr>
                <w:rFonts w:eastAsia="標楷體"/>
              </w:rPr>
              <w:t>開發建置；硬體組學習</w:t>
            </w:r>
            <w:r w:rsidRPr="005456EA">
              <w:rPr>
                <w:rFonts w:eastAsia="標楷體"/>
              </w:rPr>
              <w:t>HDL</w:t>
            </w:r>
            <w:r w:rsidRPr="005456EA">
              <w:rPr>
                <w:rFonts w:eastAsia="標楷體"/>
              </w:rPr>
              <w:t>硬體描述語言及編譯系統之使用</w:t>
            </w:r>
            <w:r w:rsidRPr="005456EA">
              <w:rPr>
                <w:rFonts w:eastAsia="標楷體"/>
              </w:rPr>
              <w:t>,</w:t>
            </w:r>
            <w:r w:rsidRPr="005456EA">
              <w:rPr>
                <w:rFonts w:eastAsia="標楷體"/>
              </w:rPr>
              <w:t>學習</w:t>
            </w:r>
            <w:r w:rsidRPr="005456EA">
              <w:rPr>
                <w:rFonts w:eastAsia="標楷體"/>
              </w:rPr>
              <w:t>FPGA</w:t>
            </w:r>
            <w:r w:rsidRPr="005456EA">
              <w:rPr>
                <w:rFonts w:eastAsia="標楷體"/>
              </w:rPr>
              <w:t>開發模組之使用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17E3F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50C75" w14:textId="77777777" w:rsidR="004930F9" w:rsidRPr="005456EA" w:rsidRDefault="004930F9" w:rsidP="00944FB0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BA89E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A06D25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803AC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83B58D" wp14:editId="14D8DAEF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404495</wp:posOffset>
                      </wp:positionV>
                      <wp:extent cx="972000" cy="0"/>
                      <wp:effectExtent l="0" t="38100" r="38100" b="38100"/>
                      <wp:wrapNone/>
                      <wp:docPr id="111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C4CD43" id="直線接點 7" o:spid="_x0000_s1026" type="#_x0000_t32" style="position:absolute;margin-left:18.25pt;margin-top:31.85pt;width:76.5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1D885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DC23B0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1C159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345D3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AAF54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51722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C56996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09176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919FC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6A248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C6472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263D6A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4930F9" w:rsidRPr="005456EA" w14:paraId="275F793D" w14:textId="77777777" w:rsidTr="00944FB0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11471" w14:textId="77777777" w:rsidR="004930F9" w:rsidRPr="005456EA" w:rsidRDefault="004930F9" w:rsidP="00944FB0">
            <w:pPr>
              <w:pStyle w:val="af3"/>
              <w:numPr>
                <w:ilvl w:val="0"/>
                <w:numId w:val="27"/>
              </w:numPr>
              <w:spacing w:line="240" w:lineRule="auto"/>
              <w:ind w:leftChars="0" w:left="221" w:hanging="221"/>
              <w:jc w:val="both"/>
            </w:pPr>
            <w:r w:rsidRPr="005456EA">
              <w:rPr>
                <w:rFonts w:eastAsia="標楷體"/>
              </w:rPr>
              <w:t>從事包含標準化與非標準化的保密器運作模式其軟體</w:t>
            </w:r>
            <w:r w:rsidRPr="005456EA">
              <w:rPr>
                <w:rFonts w:eastAsia="標楷體"/>
              </w:rPr>
              <w:t>Android Programming</w:t>
            </w:r>
            <w:r w:rsidRPr="005456EA">
              <w:rPr>
                <w:rFonts w:eastAsia="標楷體"/>
              </w:rPr>
              <w:t>，硬體</w:t>
            </w:r>
            <w:r w:rsidRPr="005456EA">
              <w:rPr>
                <w:rFonts w:eastAsia="標楷體"/>
              </w:rPr>
              <w:lastRenderedPageBreak/>
              <w:t>HDL/FPGA</w:t>
            </w:r>
            <w:r w:rsidRPr="005456EA">
              <w:rPr>
                <w:rFonts w:eastAsia="標楷體"/>
              </w:rPr>
              <w:t>架構之設計與研討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9E40D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EBEFC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1917B" w14:textId="77777777" w:rsidR="004930F9" w:rsidRPr="005456EA" w:rsidRDefault="004930F9" w:rsidP="00944FB0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6DD8B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E10BD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24E412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53CE33" wp14:editId="501A706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432435</wp:posOffset>
                      </wp:positionV>
                      <wp:extent cx="1512000" cy="0"/>
                      <wp:effectExtent l="0" t="38100" r="50165" b="38100"/>
                      <wp:wrapNone/>
                      <wp:docPr id="112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71EA5C" id="直線接點 6" o:spid="_x0000_s1026" type="#_x0000_t32" style="position:absolute;margin-left:18pt;margin-top:34.05pt;width:119.0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E7655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E7504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7C0800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4BB0E9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E8401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AFE65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E2F0D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FCEB4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9A615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5538A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429BCA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4930F9" w:rsidRPr="005456EA" w14:paraId="54E2EED1" w14:textId="77777777" w:rsidTr="00944FB0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ADF5F" w14:textId="77777777" w:rsidR="004930F9" w:rsidRPr="005456EA" w:rsidRDefault="004930F9" w:rsidP="00944FB0">
            <w:pPr>
              <w:pStyle w:val="af3"/>
              <w:numPr>
                <w:ilvl w:val="0"/>
                <w:numId w:val="27"/>
              </w:numPr>
              <w:spacing w:line="240" w:lineRule="auto"/>
              <w:ind w:leftChars="0" w:left="221" w:hanging="221"/>
            </w:pPr>
            <w:r w:rsidRPr="005456EA">
              <w:rPr>
                <w:rFonts w:eastAsia="標楷體"/>
              </w:rPr>
              <w:t>以</w:t>
            </w:r>
            <w:r w:rsidRPr="005456EA">
              <w:rPr>
                <w:rFonts w:eastAsia="標楷體"/>
              </w:rPr>
              <w:t>Android Programming</w:t>
            </w:r>
            <w:r w:rsidRPr="005456EA">
              <w:rPr>
                <w:rFonts w:eastAsia="標楷體"/>
              </w:rPr>
              <w:t>及</w:t>
            </w:r>
            <w:r w:rsidRPr="005456EA">
              <w:rPr>
                <w:rFonts w:eastAsia="標楷體"/>
              </w:rPr>
              <w:t>HDL/FPGA</w:t>
            </w:r>
            <w:r w:rsidRPr="005456EA">
              <w:rPr>
                <w:rFonts w:eastAsia="標楷體"/>
              </w:rPr>
              <w:t>完成保密器動態整合運作模式技術之軟、硬體實現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17FA8E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F3F886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1E57A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D4705" w14:textId="77777777" w:rsidR="004930F9" w:rsidRPr="005456EA" w:rsidRDefault="004930F9" w:rsidP="00944FB0">
            <w:pPr>
              <w:spacing w:line="240" w:lineRule="auto"/>
              <w:jc w:val="both"/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3A7284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481AC7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38228D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567B74" wp14:editId="0DCAE3CA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335915</wp:posOffset>
                      </wp:positionV>
                      <wp:extent cx="1775460" cy="0"/>
                      <wp:effectExtent l="0" t="38100" r="53340" b="38100"/>
                      <wp:wrapNone/>
                      <wp:docPr id="113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5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2DDFF9" id="直線接點 5" o:spid="_x0000_s1026" type="#_x0000_t32" style="position:absolute;margin-left:15.95pt;margin-top:26.45pt;width:139.8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926865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BB731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FBE18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DCA31F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A8E3E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F99EA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0AB75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6E51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ABF7D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102BE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4930F9" w:rsidRPr="005456EA" w14:paraId="213EFC78" w14:textId="77777777" w:rsidTr="00944FB0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09FD2" w14:textId="77777777" w:rsidR="004930F9" w:rsidRPr="005456EA" w:rsidRDefault="004930F9" w:rsidP="00944FB0">
            <w:pPr>
              <w:pStyle w:val="af3"/>
              <w:numPr>
                <w:ilvl w:val="0"/>
                <w:numId w:val="27"/>
              </w:numPr>
              <w:spacing w:line="240" w:lineRule="auto"/>
              <w:ind w:leftChars="0" w:left="221" w:hanging="221"/>
              <w:jc w:val="both"/>
            </w:pPr>
            <w:r w:rsidRPr="005456EA">
              <w:rPr>
                <w:rFonts w:eastAsia="標楷體"/>
              </w:rPr>
              <w:t>從事「保密器動態整合運作模式技術」之軟、硬體實驗及評估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2FF13D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6829C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D5F28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085C1F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C2DBE3" w14:textId="77777777" w:rsidR="004930F9" w:rsidRPr="005456EA" w:rsidRDefault="004930F9" w:rsidP="00944FB0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A905F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15E8E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917D45" wp14:editId="577FA57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228600</wp:posOffset>
                      </wp:positionV>
                      <wp:extent cx="1765935" cy="0"/>
                      <wp:effectExtent l="0" t="38100" r="43815" b="38100"/>
                      <wp:wrapNone/>
                      <wp:docPr id="11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5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A7777" id="直線接點 4" o:spid="_x0000_s1026" type="#_x0000_t32" style="position:absolute;margin-left:17.8pt;margin-top:18pt;width:139.0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" strokeweight="2.11656mm"/>
                  </w:pict>
                </mc:Fallback>
              </mc:AlternateConten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569D2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9570F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5DB602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C6995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0B408A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7A594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8087E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A8890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5DE64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11999D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4930F9" w:rsidRPr="005456EA" w14:paraId="0C13C9DF" w14:textId="77777777" w:rsidTr="00944FB0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858AB" w14:textId="77777777" w:rsidR="004930F9" w:rsidRPr="005456EA" w:rsidRDefault="004930F9" w:rsidP="00944FB0">
            <w:pPr>
              <w:pStyle w:val="af3"/>
              <w:numPr>
                <w:ilvl w:val="0"/>
                <w:numId w:val="27"/>
              </w:numPr>
              <w:spacing w:line="240" w:lineRule="auto"/>
              <w:ind w:leftChars="0" w:left="363" w:hanging="363"/>
              <w:jc w:val="both"/>
            </w:pPr>
            <w:r w:rsidRPr="005456EA">
              <w:rPr>
                <w:rFonts w:eastAsia="標楷體"/>
              </w:rPr>
              <w:t>從事保密器動態整合運作模式技術軟體</w:t>
            </w:r>
            <w:r w:rsidRPr="005456EA">
              <w:rPr>
                <w:rFonts w:eastAsia="標楷體"/>
              </w:rPr>
              <w:t>APP</w:t>
            </w:r>
            <w:r w:rsidRPr="005456EA">
              <w:rPr>
                <w:rFonts w:eastAsia="標楷體"/>
              </w:rPr>
              <w:t>、硬體電路之各項效能量測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1E6021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A9AD1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F2330C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D1539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43F896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453E8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3B4B5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88441" w14:textId="77777777" w:rsidR="004930F9" w:rsidRPr="005456EA" w:rsidRDefault="004930F9" w:rsidP="00944FB0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E69F3C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FAD709" wp14:editId="70185F3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312420</wp:posOffset>
                      </wp:positionV>
                      <wp:extent cx="1512000" cy="0"/>
                      <wp:effectExtent l="0" t="38100" r="50165" b="38100"/>
                      <wp:wrapNone/>
                      <wp:docPr id="115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99E1FA" id="直線接點 3" o:spid="_x0000_s1026" type="#_x0000_t32" style="position:absolute;margin-left:-1.1pt;margin-top:24.6pt;width:119.0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790BF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8C1F5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5B449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3E04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1610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55254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45DB8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2C49B1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4930F9" w:rsidRPr="005456EA" w14:paraId="325475BF" w14:textId="77777777" w:rsidTr="00944FB0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416D2" w14:textId="77777777" w:rsidR="004930F9" w:rsidRPr="005456EA" w:rsidRDefault="004930F9" w:rsidP="00944FB0">
            <w:pPr>
              <w:pStyle w:val="af3"/>
              <w:numPr>
                <w:ilvl w:val="0"/>
                <w:numId w:val="27"/>
              </w:numPr>
              <w:spacing w:line="240" w:lineRule="auto"/>
              <w:ind w:leftChars="0" w:left="363" w:hanging="363"/>
              <w:jc w:val="both"/>
            </w:pPr>
            <w:r w:rsidRPr="005456EA">
              <w:rPr>
                <w:rFonts w:eastAsia="標楷體"/>
              </w:rPr>
              <w:t>將研究成果以及雲端資料中心應用構想撰寫成論文並投稿到國內、外之研討會及期刊雜誌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5C79F0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ECB91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482A6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64CF48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0C0BE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F0CB9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7C48F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C9A5D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BA915E" w14:textId="77777777" w:rsidR="004930F9" w:rsidRPr="005456EA" w:rsidRDefault="004930F9" w:rsidP="00944FB0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6783BD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08BC5B" wp14:editId="542EDC1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322580</wp:posOffset>
                      </wp:positionV>
                      <wp:extent cx="1260000" cy="0"/>
                      <wp:effectExtent l="0" t="38100" r="54610" b="38100"/>
                      <wp:wrapNone/>
                      <wp:docPr id="116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16E9E7" id="直線接點 2" o:spid="_x0000_s1026" type="#_x0000_t32" style="position:absolute;margin-left:-1.65pt;margin-top:25.4pt;width:99.2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5B32A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7335D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A6036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9C0E6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A03C2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EF8E6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BF7E13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4930F9" w:rsidRPr="005456EA" w14:paraId="30ED7B09" w14:textId="77777777" w:rsidTr="00944FB0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5E7DE" w14:textId="77777777" w:rsidR="004930F9" w:rsidRPr="005456EA" w:rsidRDefault="004930F9" w:rsidP="00944FB0">
            <w:pPr>
              <w:pStyle w:val="af3"/>
              <w:numPr>
                <w:ilvl w:val="0"/>
                <w:numId w:val="27"/>
              </w:numPr>
              <w:spacing w:line="240" w:lineRule="auto"/>
              <w:ind w:leftChars="0" w:left="363" w:hanging="363"/>
              <w:jc w:val="both"/>
            </w:pPr>
            <w:r w:rsidRPr="005456EA">
              <w:rPr>
                <w:rFonts w:eastAsia="標楷體"/>
              </w:rPr>
              <w:t>撰寫結案報告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0D146D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57F47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08CEC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B3A89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F17CE7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16962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44A8AC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07A0AE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C1703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FBCC32" w14:textId="77777777" w:rsidR="004930F9" w:rsidRPr="005456EA" w:rsidRDefault="004930F9" w:rsidP="00944FB0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5688B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84FD2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4EBB1563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A305898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BDD032" wp14:editId="20E8DB5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167005</wp:posOffset>
                      </wp:positionV>
                      <wp:extent cx="709930" cy="0"/>
                      <wp:effectExtent l="0" t="38100" r="52070" b="38100"/>
                      <wp:wrapNone/>
                      <wp:docPr id="117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458934" id="直線接點 1" o:spid="_x0000_s1026" type="#_x0000_t32" style="position:absolute;margin-left:.1pt;margin-top:13.15pt;width:55.9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BC3B30F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DB91966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01475" w14:textId="77777777" w:rsidR="004930F9" w:rsidRPr="005456EA" w:rsidRDefault="004930F9" w:rsidP="00944FB0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4930F9" w:rsidRPr="005456EA" w14:paraId="04B0E10C" w14:textId="77777777" w:rsidTr="00944FB0">
        <w:trPr>
          <w:trHeight w:val="413"/>
          <w:jc w:val="center"/>
        </w:trPr>
        <w:tc>
          <w:tcPr>
            <w:tcW w:w="26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5DA65" w14:textId="77777777" w:rsidR="004930F9" w:rsidRPr="005456EA" w:rsidRDefault="004930F9" w:rsidP="00944FB0">
            <w:pPr>
              <w:spacing w:line="240" w:lineRule="auto"/>
              <w:jc w:val="both"/>
            </w:pPr>
            <w:r w:rsidRPr="005456EA">
              <w:rPr>
                <w:rFonts w:eastAsia="標楷體"/>
              </w:rPr>
              <w:t>預定進度累計百分比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80B2B" w14:textId="77777777" w:rsidR="004930F9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</w:t>
            </w:r>
          </w:p>
          <w:p w14:paraId="3D01261F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04142" w14:textId="77777777" w:rsidR="004930F9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12</w:t>
            </w:r>
          </w:p>
          <w:p w14:paraId="2074848E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0DED90" w14:textId="77777777" w:rsidR="004930F9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8</w:t>
            </w:r>
          </w:p>
          <w:p w14:paraId="7E5F8D11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3CAA0" w14:textId="77777777" w:rsidR="004930F9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5</w:t>
            </w:r>
          </w:p>
          <w:p w14:paraId="367122EF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5F741" w14:textId="77777777" w:rsidR="004930F9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31</w:t>
            </w:r>
          </w:p>
          <w:p w14:paraId="55FB3694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9ADED" w14:textId="77777777" w:rsidR="004930F9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38</w:t>
            </w:r>
          </w:p>
          <w:p w14:paraId="6E420E9F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37EC6F" w14:textId="77777777" w:rsidR="004930F9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44</w:t>
            </w:r>
          </w:p>
          <w:p w14:paraId="37765623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34146" w14:textId="77777777" w:rsidR="004930F9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50</w:t>
            </w:r>
          </w:p>
          <w:p w14:paraId="307BFBFD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EDF6C" w14:textId="77777777" w:rsidR="004930F9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56</w:t>
            </w:r>
          </w:p>
          <w:p w14:paraId="614DE2C9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22DD6" w14:textId="77777777" w:rsidR="004930F9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62</w:t>
            </w:r>
          </w:p>
          <w:p w14:paraId="62A52509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8AB03E" w14:textId="77777777" w:rsidR="004930F9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69</w:t>
            </w:r>
          </w:p>
          <w:p w14:paraId="079842E6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4B1525" w14:textId="77777777" w:rsidR="004930F9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75</w:t>
            </w:r>
          </w:p>
          <w:p w14:paraId="16771100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70D3D77B" w14:textId="77777777" w:rsidR="004930F9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82</w:t>
            </w:r>
          </w:p>
          <w:p w14:paraId="09FE8984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E3BF0" w14:textId="77777777" w:rsidR="004930F9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89</w:t>
            </w:r>
          </w:p>
          <w:p w14:paraId="427E1564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87CC" w14:textId="77777777" w:rsidR="004930F9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95</w:t>
            </w:r>
          </w:p>
          <w:p w14:paraId="0DF1A196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0B05E" w14:textId="77777777" w:rsidR="004930F9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100</w:t>
            </w:r>
          </w:p>
          <w:p w14:paraId="260AB475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451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9A9B9" w14:textId="77777777" w:rsidR="004930F9" w:rsidRPr="005456EA" w:rsidRDefault="004930F9" w:rsidP="00944FB0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</w:tbl>
    <w:p w14:paraId="10B63DBD" w14:textId="77777777" w:rsidR="004930F9" w:rsidRPr="005456EA" w:rsidRDefault="004930F9" w:rsidP="004930F9">
      <w:pPr>
        <w:spacing w:line="360" w:lineRule="auto"/>
        <w:jc w:val="center"/>
        <w:rPr>
          <w:rFonts w:eastAsia="標楷體"/>
          <w:b/>
          <w:sz w:val="36"/>
          <w:szCs w:val="36"/>
        </w:rPr>
      </w:pPr>
    </w:p>
    <w:p w14:paraId="3A6B2DDD" w14:textId="77777777" w:rsidR="004930F9" w:rsidRPr="005456EA" w:rsidRDefault="004930F9" w:rsidP="004930F9">
      <w:pPr>
        <w:widowControl/>
        <w:adjustRightInd/>
        <w:spacing w:line="240" w:lineRule="auto"/>
        <w:textAlignment w:val="auto"/>
        <w:rPr>
          <w:rFonts w:eastAsia="標楷體"/>
          <w:b/>
          <w:sz w:val="36"/>
          <w:szCs w:val="36"/>
        </w:rPr>
      </w:pPr>
      <w:r w:rsidRPr="005456EA">
        <w:rPr>
          <w:rFonts w:eastAsia="標楷體"/>
          <w:b/>
          <w:sz w:val="36"/>
          <w:szCs w:val="36"/>
        </w:rPr>
        <w:br w:type="page"/>
      </w:r>
    </w:p>
    <w:p w14:paraId="3CCB4596" w14:textId="77777777" w:rsidR="004930F9" w:rsidRPr="005456EA" w:rsidRDefault="004930F9" w:rsidP="004930F9">
      <w:pPr>
        <w:spacing w:afterLines="100" w:after="360" w:line="360" w:lineRule="auto"/>
        <w:jc w:val="center"/>
        <w:rPr>
          <w:rFonts w:eastAsia="標楷體" w:hAnsi="標楷體"/>
          <w:b/>
          <w:sz w:val="36"/>
          <w:szCs w:val="36"/>
        </w:rPr>
      </w:pPr>
      <w:r w:rsidRPr="005456EA">
        <w:rPr>
          <w:rFonts w:eastAsia="標楷體" w:hAnsi="標楷體"/>
          <w:b/>
          <w:sz w:val="36"/>
          <w:szCs w:val="36"/>
        </w:rPr>
        <w:lastRenderedPageBreak/>
        <w:t>專題製作成本分析表（範例）</w:t>
      </w:r>
    </w:p>
    <w:tbl>
      <w:tblPr>
        <w:tblW w:w="107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1477"/>
        <w:gridCol w:w="502"/>
        <w:gridCol w:w="502"/>
        <w:gridCol w:w="816"/>
        <w:gridCol w:w="816"/>
        <w:gridCol w:w="502"/>
        <w:gridCol w:w="502"/>
        <w:gridCol w:w="816"/>
        <w:gridCol w:w="816"/>
        <w:gridCol w:w="502"/>
        <w:gridCol w:w="696"/>
        <w:gridCol w:w="901"/>
        <w:gridCol w:w="1417"/>
      </w:tblGrid>
      <w:tr w:rsidR="004930F9" w:rsidRPr="005456EA" w14:paraId="088375E7" w14:textId="77777777" w:rsidTr="00944FB0">
        <w:trPr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5E36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種類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2BD5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細目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9200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預算成本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DB26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實際成本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0FC8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差益比較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9305E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負責人員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4F48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工作項目</w:t>
            </w:r>
          </w:p>
          <w:p w14:paraId="2FDB3B6C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編號</w:t>
            </w:r>
          </w:p>
        </w:tc>
      </w:tr>
      <w:tr w:rsidR="004930F9" w:rsidRPr="005456EA" w14:paraId="46285C64" w14:textId="77777777" w:rsidTr="00944FB0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E653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6DBF7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15618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09583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7E50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單價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6D9F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金額(元)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4D32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E483C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6142B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單價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7E87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金額(元)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2D0C4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D33C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金額(元)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76B15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C6A4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4930F9" w:rsidRPr="005456EA" w14:paraId="55E1420B" w14:textId="77777777" w:rsidTr="00944FB0">
        <w:trPr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D47DD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耗材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B377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PLA列印耗材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AF53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EDDA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90D8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FA7B4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5000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7A56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EF5D5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9B5E2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499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38036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2495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A5AAE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58E7E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2505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843F9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49D3E" w14:textId="77777777" w:rsidR="004930F9" w:rsidRPr="005456EA" w:rsidRDefault="004930F9" w:rsidP="00944FB0">
            <w:pPr>
              <w:jc w:val="center"/>
              <w:textAlignment w:val="auto"/>
            </w:pPr>
            <w:r w:rsidRPr="005456EA">
              <w:rPr>
                <w:rFonts w:ascii="標楷體" w:eastAsia="標楷體" w:hAnsi="標楷體"/>
                <w:szCs w:val="24"/>
              </w:rPr>
              <w:t>同甘特圖工作項目編號</w:t>
            </w:r>
          </w:p>
        </w:tc>
      </w:tr>
      <w:tr w:rsidR="004930F9" w:rsidRPr="005456EA" w14:paraId="307DC391" w14:textId="77777777" w:rsidTr="00944FB0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76D7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DD97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導熱膠帶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7A846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44AC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A39A6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273DE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3C7F7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B310A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50C19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DEF27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C7D5D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23C96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B4498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37009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4930F9" w:rsidRPr="005456EA" w14:paraId="78F5D534" w14:textId="77777777" w:rsidTr="00944FB0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514A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65E3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A5C9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CE4A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9E30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75ED9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6247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D2784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1D81B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660B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36C7F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5F5F8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9D68E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C68C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4930F9" w:rsidRPr="005456EA" w14:paraId="449CEF62" w14:textId="77777777" w:rsidTr="00944FB0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1EE9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7D3A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F6D6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1E47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F358E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63F0F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DFE50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21110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7005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6E86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7C427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CCBDB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9089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BAE7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4930F9" w:rsidRPr="005456EA" w14:paraId="01372FB3" w14:textId="77777777" w:rsidTr="00944FB0">
        <w:trPr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56AC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設備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D6AF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塑料模型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5B503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套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E3231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8769E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1,200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45C4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1,200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5D27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套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258B0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48A2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1,000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C2985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1,000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B5C5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73A7C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5A74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B87C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4930F9" w:rsidRPr="005456EA" w14:paraId="6DA14380" w14:textId="77777777" w:rsidTr="00944FB0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D9C2A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CC6F3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電子產品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0AC7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套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F5E77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7E3D4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2,000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C2BBC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2,000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9E8B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套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0CC4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A5F9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1,500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3B85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1,500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B0CBF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D467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5452B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3C9D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4930F9" w:rsidRPr="005456EA" w14:paraId="1F0AB2D5" w14:textId="77777777" w:rsidTr="00944FB0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7839A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9FC2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螺桿零件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DB623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mm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11C54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A487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C72A3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1,000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9568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mm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877B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04536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060E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400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10DF8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1B67D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600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2B99F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7C4EE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4930F9" w:rsidRPr="005456EA" w14:paraId="13F43CB4" w14:textId="77777777" w:rsidTr="00944FB0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5D15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EE850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滑桿零件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1E4D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mm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56A0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0C1F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CC7D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1,000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8BF56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mm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11DAE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9B70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0202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540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DFD43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DAF8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460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17AA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297BF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4930F9" w:rsidRPr="005456EA" w14:paraId="5850F686" w14:textId="77777777" w:rsidTr="00944FB0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6F5A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9EBF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步進馬達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3D111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3E30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7613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CB169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2,500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EE263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FB042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819C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400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E08E6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2,000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477C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110E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F19F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728B1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4930F9" w:rsidRPr="005456EA" w14:paraId="4D46B7E6" w14:textId="77777777" w:rsidTr="00944FB0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65FF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B005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加熱噴頭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7520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件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62724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853BD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1,000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15452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CC5C0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件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293F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A2F33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950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A525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2,850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972C1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28C2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850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81BA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9A1F2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4930F9" w:rsidRPr="005456EA" w14:paraId="311B8864" w14:textId="77777777" w:rsidTr="00944FB0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9DD7B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272E0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DE840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8FE2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8027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5B12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9888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6ED3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7131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24C9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137DE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1B70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E5EB7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49A2D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4930F9" w:rsidRPr="005456EA" w14:paraId="5DE68C96" w14:textId="77777777" w:rsidTr="00944FB0">
        <w:trPr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2838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其他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F8F2F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E9AC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53F08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FDDB0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8833A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1D31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FA177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22B4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A3060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EBCAC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8FE9C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5E59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C2E3D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4930F9" w:rsidRPr="005456EA" w14:paraId="7C425B09" w14:textId="77777777" w:rsidTr="00944FB0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39B2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4E63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1F504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9E79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8A42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DB05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42EDF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71C1E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9573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81B7D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8BE2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A5882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535C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4CBFC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4930F9" w:rsidRPr="005456EA" w14:paraId="7BC7AD2D" w14:textId="77777777" w:rsidTr="00944FB0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B55F8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BB94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BDE3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6BE1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89FA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2398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6E17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232C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3F61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F3166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E2A1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2CC0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EC21A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3F22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4930F9" w:rsidRPr="005456EA" w14:paraId="1BA980B0" w14:textId="77777777" w:rsidTr="00944FB0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8F89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E3BBC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66149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ED3A9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ABF56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AEE8E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8CCA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BD4A2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92DFB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DBF0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534B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F1434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6CBF5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B5144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4930F9" w:rsidRPr="005456EA" w14:paraId="333CE830" w14:textId="77777777" w:rsidTr="00944FB0">
        <w:trPr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9164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7EAC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620D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7732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F9745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37AB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34981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79E0C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1771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AFECE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DD384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4F04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BFAAE" w14:textId="77777777" w:rsidR="004930F9" w:rsidRPr="005456EA" w:rsidRDefault="004930F9" w:rsidP="00944FB0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2A44065" w14:textId="77777777" w:rsidR="004930F9" w:rsidRPr="005456EA" w:rsidRDefault="004930F9" w:rsidP="004930F9">
      <w:pPr>
        <w:widowControl/>
        <w:autoSpaceDE w:val="0"/>
        <w:autoSpaceDN w:val="0"/>
        <w:spacing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</w:p>
    <w:p w14:paraId="32473D0E" w14:textId="77777777" w:rsidR="004930F9" w:rsidRPr="005456EA" w:rsidRDefault="004930F9" w:rsidP="004930F9">
      <w:pPr>
        <w:spacing w:afterLines="100" w:after="360" w:line="360" w:lineRule="auto"/>
        <w:jc w:val="center"/>
        <w:rPr>
          <w:rFonts w:eastAsia="標楷體"/>
          <w:b/>
          <w:sz w:val="36"/>
          <w:szCs w:val="36"/>
        </w:rPr>
      </w:pPr>
      <w:r w:rsidRPr="005456EA">
        <w:rPr>
          <w:rFonts w:eastAsia="標楷體" w:hAnsi="標楷體"/>
          <w:b/>
          <w:sz w:val="36"/>
          <w:szCs w:val="36"/>
        </w:rPr>
        <w:br w:type="page"/>
      </w:r>
      <w:r w:rsidRPr="005456EA">
        <w:rPr>
          <w:rFonts w:eastAsia="標楷體" w:hAnsi="標楷體" w:hint="eastAsia"/>
          <w:b/>
          <w:sz w:val="36"/>
          <w:szCs w:val="36"/>
        </w:rPr>
        <w:lastRenderedPageBreak/>
        <w:t>參考文獻</w:t>
      </w:r>
    </w:p>
    <w:p w14:paraId="71FE1E2C" w14:textId="77777777" w:rsidR="004930F9" w:rsidRPr="005456EA" w:rsidRDefault="004930F9" w:rsidP="004930F9">
      <w:pPr>
        <w:numPr>
          <w:ilvl w:val="0"/>
          <w:numId w:val="13"/>
        </w:numPr>
        <w:adjustRightInd/>
        <w:spacing w:line="312" w:lineRule="auto"/>
        <w:textAlignment w:val="auto"/>
        <w:rPr>
          <w:rFonts w:eastAsia="標楷體"/>
        </w:rPr>
      </w:pPr>
      <w:r w:rsidRPr="005456EA">
        <w:rPr>
          <w:rFonts w:eastAsia="標楷體" w:hint="eastAsia"/>
        </w:rPr>
        <w:t>郭崑謨、林泉源編著（民</w:t>
      </w:r>
      <w:r w:rsidRPr="005456EA">
        <w:rPr>
          <w:rFonts w:eastAsia="標楷體" w:hint="eastAsia"/>
        </w:rPr>
        <w:t>83</w:t>
      </w:r>
      <w:r w:rsidRPr="005456EA">
        <w:rPr>
          <w:rFonts w:eastAsia="標楷體" w:hint="eastAsia"/>
        </w:rPr>
        <w:t>），</w:t>
      </w:r>
      <w:r w:rsidRPr="005456EA">
        <w:rPr>
          <w:rFonts w:eastAsia="標楷體" w:hint="eastAsia"/>
          <w:bCs/>
          <w:u w:val="single"/>
        </w:rPr>
        <w:t>論文及報告寫作概要</w:t>
      </w:r>
      <w:r w:rsidRPr="005456EA">
        <w:rPr>
          <w:rFonts w:eastAsia="標楷體" w:hint="eastAsia"/>
          <w:bCs/>
        </w:rPr>
        <w:t>（第二版）</w:t>
      </w:r>
      <w:r w:rsidRPr="005456EA">
        <w:rPr>
          <w:rFonts w:eastAsia="標楷體" w:hint="eastAsia"/>
        </w:rPr>
        <w:t>。台北市：五南圖書。</w:t>
      </w:r>
    </w:p>
    <w:p w14:paraId="3CD860E4" w14:textId="77777777" w:rsidR="004930F9" w:rsidRPr="005456EA" w:rsidRDefault="004930F9" w:rsidP="004930F9">
      <w:pPr>
        <w:numPr>
          <w:ilvl w:val="0"/>
          <w:numId w:val="13"/>
        </w:numPr>
        <w:adjustRightInd/>
        <w:spacing w:line="312" w:lineRule="auto"/>
        <w:textAlignment w:val="auto"/>
        <w:rPr>
          <w:rFonts w:eastAsia="標楷體"/>
        </w:rPr>
      </w:pPr>
      <w:r w:rsidRPr="005456EA">
        <w:rPr>
          <w:rFonts w:eastAsia="標楷體" w:hint="eastAsia"/>
        </w:rPr>
        <w:t>傅祖慧編著（民</w:t>
      </w:r>
      <w:r w:rsidRPr="005456EA">
        <w:rPr>
          <w:rFonts w:eastAsia="標楷體" w:hint="eastAsia"/>
        </w:rPr>
        <w:t>92</w:t>
      </w:r>
      <w:r w:rsidRPr="005456EA">
        <w:rPr>
          <w:rFonts w:eastAsia="標楷體" w:hint="eastAsia"/>
        </w:rPr>
        <w:t>），</w:t>
      </w:r>
      <w:r w:rsidRPr="005456EA">
        <w:rPr>
          <w:rFonts w:eastAsia="標楷體" w:hint="eastAsia"/>
          <w:u w:val="single"/>
        </w:rPr>
        <w:t>科學論文寫作</w:t>
      </w:r>
      <w:r w:rsidRPr="005456EA">
        <w:rPr>
          <w:rFonts w:eastAsia="標楷體" w:hint="eastAsia"/>
        </w:rPr>
        <w:t>（第四版）。台北縣：藝軒圖書。</w:t>
      </w:r>
    </w:p>
    <w:p w14:paraId="5409DBAD" w14:textId="77777777" w:rsidR="004930F9" w:rsidRPr="005456EA" w:rsidRDefault="004930F9" w:rsidP="004930F9">
      <w:pPr>
        <w:numPr>
          <w:ilvl w:val="0"/>
          <w:numId w:val="13"/>
        </w:numPr>
        <w:adjustRightInd/>
        <w:spacing w:line="312" w:lineRule="auto"/>
        <w:textAlignment w:val="auto"/>
        <w:rPr>
          <w:rFonts w:eastAsia="標楷體"/>
        </w:rPr>
      </w:pPr>
      <w:r w:rsidRPr="005456EA">
        <w:rPr>
          <w:rFonts w:eastAsia="標楷體" w:hint="eastAsia"/>
        </w:rPr>
        <w:t>廖慶榮（民</w:t>
      </w:r>
      <w:r w:rsidRPr="005456EA">
        <w:rPr>
          <w:rFonts w:eastAsia="標楷體" w:hint="eastAsia"/>
        </w:rPr>
        <w:t>83</w:t>
      </w:r>
      <w:r w:rsidRPr="005456EA">
        <w:rPr>
          <w:rFonts w:eastAsia="標楷體" w:hint="eastAsia"/>
        </w:rPr>
        <w:t>）。</w:t>
      </w:r>
      <w:r w:rsidRPr="005456EA">
        <w:rPr>
          <w:rFonts w:eastAsia="標楷體" w:hint="eastAsia"/>
          <w:bCs/>
          <w:u w:val="single"/>
        </w:rPr>
        <w:t>研究報告格式手冊</w:t>
      </w:r>
      <w:r w:rsidRPr="005456EA">
        <w:rPr>
          <w:rFonts w:eastAsia="標楷體" w:hint="eastAsia"/>
          <w:bCs/>
        </w:rPr>
        <w:t>（第三版）</w:t>
      </w:r>
      <w:r w:rsidRPr="005456EA">
        <w:rPr>
          <w:rFonts w:eastAsia="標楷體" w:hint="eastAsia"/>
        </w:rPr>
        <w:t>。台北市：五南圖書。</w:t>
      </w:r>
    </w:p>
    <w:p w14:paraId="193D5551" w14:textId="77777777" w:rsidR="004930F9" w:rsidRPr="005456EA" w:rsidRDefault="004930F9" w:rsidP="004930F9">
      <w:pPr>
        <w:numPr>
          <w:ilvl w:val="0"/>
          <w:numId w:val="13"/>
        </w:numPr>
        <w:adjustRightInd/>
        <w:spacing w:line="312" w:lineRule="auto"/>
        <w:textAlignment w:val="auto"/>
        <w:rPr>
          <w:rFonts w:eastAsia="標楷體"/>
        </w:rPr>
      </w:pPr>
      <w:r w:rsidRPr="005456EA">
        <w:rPr>
          <w:rFonts w:eastAsia="標楷體" w:hAnsi="標楷體"/>
          <w:u w:val="single"/>
        </w:rPr>
        <w:t>研究生論文裝訂格式</w:t>
      </w:r>
      <w:r w:rsidRPr="005456EA">
        <w:rPr>
          <w:rFonts w:eastAsia="標楷體" w:hAnsi="標楷體"/>
        </w:rPr>
        <w:t>。上網日期：民</w:t>
      </w:r>
      <w:r w:rsidRPr="005456EA">
        <w:rPr>
          <w:rFonts w:eastAsia="標楷體"/>
        </w:rPr>
        <w:t>94</w:t>
      </w:r>
      <w:r w:rsidRPr="005456EA">
        <w:rPr>
          <w:rFonts w:eastAsia="標楷體" w:hAnsi="標楷體"/>
        </w:rPr>
        <w:t>年</w:t>
      </w:r>
      <w:r w:rsidRPr="005456EA">
        <w:rPr>
          <w:rFonts w:eastAsia="標楷體"/>
        </w:rPr>
        <w:t>11</w:t>
      </w:r>
      <w:r w:rsidRPr="005456EA">
        <w:rPr>
          <w:rFonts w:eastAsia="標楷體" w:hAnsi="標楷體"/>
        </w:rPr>
        <w:t>月</w:t>
      </w:r>
      <w:r w:rsidRPr="005456EA">
        <w:rPr>
          <w:rFonts w:eastAsia="標楷體"/>
        </w:rPr>
        <w:t>30</w:t>
      </w:r>
      <w:r w:rsidRPr="005456EA">
        <w:rPr>
          <w:rFonts w:eastAsia="標楷體" w:hAnsi="標楷體"/>
        </w:rPr>
        <w:t>日。網址：</w:t>
      </w:r>
      <w:hyperlink r:id="rId15" w:history="1">
        <w:r w:rsidRPr="005456EA">
          <w:rPr>
            <w:rStyle w:val="ad"/>
            <w:rFonts w:eastAsia="標楷體"/>
          </w:rPr>
          <w:t>http://www.ntut.edu.tw/%7Ewwwoaa/download/d_037_04_23.doc</w:t>
        </w:r>
      </w:hyperlink>
    </w:p>
    <w:p w14:paraId="60FEB341" w14:textId="77777777" w:rsidR="004930F9" w:rsidRPr="005456EA" w:rsidRDefault="004930F9" w:rsidP="004930F9">
      <w:pPr>
        <w:numPr>
          <w:ilvl w:val="0"/>
          <w:numId w:val="13"/>
        </w:numPr>
        <w:adjustRightInd/>
        <w:spacing w:line="312" w:lineRule="auto"/>
        <w:textAlignment w:val="auto"/>
        <w:rPr>
          <w:rFonts w:eastAsia="標楷體"/>
        </w:rPr>
      </w:pPr>
      <w:r w:rsidRPr="005456EA">
        <w:rPr>
          <w:rFonts w:eastAsia="標楷體" w:hAnsi="標楷體"/>
          <w:u w:val="single"/>
        </w:rPr>
        <w:t>國立台北科技大學論文撰寫規範</w:t>
      </w:r>
      <w:r w:rsidRPr="005456EA">
        <w:rPr>
          <w:rFonts w:eastAsia="標楷體" w:hAnsi="標楷體"/>
        </w:rPr>
        <w:t>。上網日期：民</w:t>
      </w:r>
      <w:r w:rsidRPr="005456EA">
        <w:rPr>
          <w:rFonts w:eastAsia="標楷體"/>
        </w:rPr>
        <w:t>94</w:t>
      </w:r>
      <w:r w:rsidRPr="005456EA">
        <w:rPr>
          <w:rFonts w:eastAsia="標楷體" w:hAnsi="標楷體"/>
        </w:rPr>
        <w:t>年</w:t>
      </w:r>
      <w:r w:rsidRPr="005456EA">
        <w:rPr>
          <w:rFonts w:eastAsia="標楷體"/>
        </w:rPr>
        <w:t>11</w:t>
      </w:r>
      <w:r w:rsidRPr="005456EA">
        <w:rPr>
          <w:rFonts w:eastAsia="標楷體" w:hAnsi="標楷體"/>
        </w:rPr>
        <w:t>月</w:t>
      </w:r>
      <w:r w:rsidRPr="005456EA">
        <w:rPr>
          <w:rFonts w:eastAsia="標楷體"/>
        </w:rPr>
        <w:t>30</w:t>
      </w:r>
      <w:r w:rsidRPr="005456EA">
        <w:rPr>
          <w:rFonts w:eastAsia="標楷體" w:hAnsi="標楷體"/>
        </w:rPr>
        <w:t>日。網址</w:t>
      </w:r>
      <w:r w:rsidRPr="005456EA">
        <w:rPr>
          <w:rFonts w:eastAsia="標楷體" w:hAnsi="標楷體" w:hint="eastAsia"/>
        </w:rPr>
        <w:t>：</w:t>
      </w:r>
      <w:hyperlink r:id="rId16" w:history="1">
        <w:r w:rsidRPr="005456EA">
          <w:rPr>
            <w:rStyle w:val="ad"/>
            <w:rFonts w:eastAsia="標楷體"/>
          </w:rPr>
          <w:t>http://www.ntut.edu.tw/%7Ewwwoaa/download/d_050_new.exe</w:t>
        </w:r>
      </w:hyperlink>
    </w:p>
    <w:p w14:paraId="262FB29C" w14:textId="77777777" w:rsidR="004930F9" w:rsidRPr="005456EA" w:rsidRDefault="004930F9" w:rsidP="004930F9">
      <w:pPr>
        <w:numPr>
          <w:ilvl w:val="0"/>
          <w:numId w:val="13"/>
        </w:numPr>
        <w:adjustRightInd/>
        <w:spacing w:line="312" w:lineRule="auto"/>
        <w:textAlignment w:val="auto"/>
      </w:pPr>
      <w:r w:rsidRPr="005456EA">
        <w:rPr>
          <w:rFonts w:eastAsia="標楷體" w:hAnsi="標楷體"/>
        </w:rPr>
        <w:t>黃恬儀（民</w:t>
      </w:r>
      <w:r w:rsidRPr="005456EA">
        <w:rPr>
          <w:rFonts w:eastAsia="標楷體"/>
        </w:rPr>
        <w:t>94</w:t>
      </w:r>
      <w:r w:rsidRPr="005456EA">
        <w:rPr>
          <w:rFonts w:eastAsia="標楷體" w:hAnsi="標楷體"/>
        </w:rPr>
        <w:t>）。</w:t>
      </w:r>
      <w:r w:rsidRPr="005456EA">
        <w:rPr>
          <w:rFonts w:eastAsia="標楷體" w:hAnsi="標楷體"/>
          <w:u w:val="single"/>
        </w:rPr>
        <w:t>資訊蒐集指導</w:t>
      </w:r>
      <w:r w:rsidRPr="005456EA">
        <w:rPr>
          <w:rFonts w:eastAsia="標楷體" w:hAnsi="標楷體"/>
        </w:rPr>
        <w:t>。上網日期：民</w:t>
      </w:r>
      <w:r w:rsidRPr="005456EA">
        <w:rPr>
          <w:rFonts w:eastAsia="標楷體" w:hint="eastAsia"/>
        </w:rPr>
        <w:t>94</w:t>
      </w:r>
      <w:r w:rsidRPr="005456EA">
        <w:rPr>
          <w:rFonts w:eastAsia="標楷體" w:hAnsi="標楷體"/>
        </w:rPr>
        <w:t>年</w:t>
      </w:r>
      <w:r w:rsidRPr="005456EA">
        <w:rPr>
          <w:rFonts w:eastAsia="標楷體"/>
        </w:rPr>
        <w:t>11</w:t>
      </w:r>
      <w:r w:rsidRPr="005456EA">
        <w:rPr>
          <w:rFonts w:eastAsia="標楷體" w:hAnsi="標楷體"/>
        </w:rPr>
        <w:t>月</w:t>
      </w:r>
      <w:r w:rsidRPr="005456EA">
        <w:rPr>
          <w:rFonts w:eastAsia="標楷體"/>
        </w:rPr>
        <w:t>30</w:t>
      </w:r>
      <w:r w:rsidRPr="005456EA">
        <w:rPr>
          <w:rFonts w:eastAsia="標楷體" w:hAnsi="標楷體"/>
        </w:rPr>
        <w:t>日。網址</w:t>
      </w:r>
      <w:r w:rsidRPr="005456EA">
        <w:rPr>
          <w:rFonts w:eastAsia="標楷體" w:hAnsi="標楷體" w:hint="eastAsia"/>
        </w:rPr>
        <w:t>：</w:t>
      </w:r>
      <w:hyperlink r:id="rId17" w:history="1">
        <w:r w:rsidRPr="005456EA">
          <w:rPr>
            <w:rStyle w:val="ad"/>
            <w:rFonts w:eastAsia="標楷體"/>
          </w:rPr>
          <w:t>http://www.lib.cgu.edu.tw/instruction/research.html</w:t>
        </w:r>
      </w:hyperlink>
    </w:p>
    <w:p w14:paraId="0EE3D707" w14:textId="77777777" w:rsidR="004930F9" w:rsidRPr="005456EA" w:rsidRDefault="004930F9" w:rsidP="004930F9">
      <w:pPr>
        <w:numPr>
          <w:ilvl w:val="0"/>
          <w:numId w:val="13"/>
        </w:numPr>
        <w:adjustRightInd/>
        <w:spacing w:line="312" w:lineRule="auto"/>
        <w:textAlignment w:val="auto"/>
      </w:pPr>
      <w:r w:rsidRPr="005456EA">
        <w:t xml:space="preserve">Stevens, S. (2005, February 28). </w:t>
      </w:r>
      <w:r w:rsidRPr="005456EA">
        <w:rPr>
          <w:u w:val="single"/>
        </w:rPr>
        <w:t>Style Manuals and Citation Guides.</w:t>
      </w:r>
      <w:r w:rsidRPr="005456EA">
        <w:t xml:space="preserve"> Retrieved November 30, 2005, from http://www.lib.duke.edu/reference/style_manuals.html</w:t>
      </w:r>
    </w:p>
    <w:p w14:paraId="55BCDE8A" w14:textId="77777777" w:rsidR="004930F9" w:rsidRPr="005456EA" w:rsidRDefault="004930F9" w:rsidP="004930F9">
      <w:pPr>
        <w:pStyle w:val="ab"/>
        <w:snapToGrid w:val="0"/>
        <w:spacing w:line="480" w:lineRule="exact"/>
      </w:pPr>
    </w:p>
    <w:p w14:paraId="49B23A69" w14:textId="77777777" w:rsidR="00763BB8" w:rsidRPr="004930F9" w:rsidRDefault="00763BB8"/>
    <w:sectPr w:rsidR="00763BB8" w:rsidRPr="004930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B1048" w14:textId="77777777" w:rsidR="009B3FFE" w:rsidRDefault="009B3FFE" w:rsidP="004930F9">
      <w:pPr>
        <w:spacing w:line="240" w:lineRule="auto"/>
      </w:pPr>
      <w:r>
        <w:separator/>
      </w:r>
    </w:p>
  </w:endnote>
  <w:endnote w:type="continuationSeparator" w:id="0">
    <w:p w14:paraId="39787C5F" w14:textId="77777777" w:rsidR="009B3FFE" w:rsidRDefault="009B3FFE" w:rsidP="00493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Courier">
    <w:panose1 w:val="02070409020205020404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C131B" w14:textId="77777777" w:rsidR="005521DD" w:rsidRPr="00461CB8" w:rsidRDefault="004650D7" w:rsidP="004930F9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4902"/>
      <w:docPartObj>
        <w:docPartGallery w:val="Page Numbers (Bottom of Page)"/>
        <w:docPartUnique/>
      </w:docPartObj>
    </w:sdtPr>
    <w:sdtEndPr/>
    <w:sdtContent>
      <w:p w14:paraId="7EDC3686" w14:textId="11F8F7F0" w:rsidR="004930F9" w:rsidRPr="00461CB8" w:rsidRDefault="004930F9" w:rsidP="004930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825" w:rsidRPr="00BF7825">
          <w:rPr>
            <w:noProof/>
            <w:lang w:val="zh-TW"/>
          </w:rPr>
          <w:t>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22917" w14:textId="77777777" w:rsidR="005521DD" w:rsidRPr="00461CB8" w:rsidRDefault="00E81298" w:rsidP="001720DB">
    <w:pPr>
      <w:pStyle w:val="a3"/>
      <w:framePr w:wrap="around" w:vAnchor="text" w:hAnchor="margin" w:xAlign="center" w:y="1"/>
      <w:rPr>
        <w:rStyle w:val="a5"/>
      </w:rPr>
    </w:pPr>
    <w:r w:rsidRPr="00461CB8">
      <w:rPr>
        <w:rStyle w:val="a5"/>
      </w:rPr>
      <w:fldChar w:fldCharType="begin"/>
    </w:r>
    <w:r w:rsidRPr="00461CB8">
      <w:rPr>
        <w:rStyle w:val="a5"/>
      </w:rPr>
      <w:instrText xml:space="preserve">PAGE  </w:instrText>
    </w:r>
    <w:r w:rsidRPr="00461CB8">
      <w:rPr>
        <w:rStyle w:val="a5"/>
      </w:rPr>
      <w:fldChar w:fldCharType="separate"/>
    </w:r>
    <w:r w:rsidRPr="00461CB8">
      <w:rPr>
        <w:rStyle w:val="a5"/>
        <w:noProof/>
      </w:rPr>
      <w:t>13</w:t>
    </w:r>
    <w:r w:rsidRPr="00461CB8">
      <w:rPr>
        <w:rStyle w:val="a5"/>
      </w:rPr>
      <w:fldChar w:fldCharType="end"/>
    </w:r>
  </w:p>
  <w:p w14:paraId="25CF3637" w14:textId="77777777" w:rsidR="005521DD" w:rsidRPr="00461CB8" w:rsidRDefault="004650D7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3311633"/>
      <w:docPartObj>
        <w:docPartGallery w:val="Page Numbers (Bottom of Page)"/>
        <w:docPartUnique/>
      </w:docPartObj>
    </w:sdtPr>
    <w:sdtEndPr/>
    <w:sdtContent>
      <w:p w14:paraId="078FCDCF" w14:textId="577D5586" w:rsidR="004930F9" w:rsidRPr="00461CB8" w:rsidRDefault="004930F9" w:rsidP="004930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825" w:rsidRPr="00BF7825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E8B22" w14:textId="77777777" w:rsidR="009B3FFE" w:rsidRDefault="009B3FFE" w:rsidP="004930F9">
      <w:pPr>
        <w:spacing w:line="240" w:lineRule="auto"/>
      </w:pPr>
      <w:r>
        <w:separator/>
      </w:r>
    </w:p>
  </w:footnote>
  <w:footnote w:type="continuationSeparator" w:id="0">
    <w:p w14:paraId="6C43F13A" w14:textId="77777777" w:rsidR="009B3FFE" w:rsidRDefault="009B3FFE" w:rsidP="004930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014"/>
    <w:multiLevelType w:val="hybridMultilevel"/>
    <w:tmpl w:val="9B64E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A0060"/>
    <w:multiLevelType w:val="multilevel"/>
    <w:tmpl w:val="D6FABF96"/>
    <w:lvl w:ilvl="0">
      <w:start w:val="2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lvlText w:val="3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2">
      <w:start w:val="1"/>
      <w:numFmt w:val="decimal"/>
      <w:lvlText w:val="3.6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060F15BB"/>
    <w:multiLevelType w:val="multilevel"/>
    <w:tmpl w:val="EDB2704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lvlText w:val="2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2">
      <w:start w:val="1"/>
      <w:numFmt w:val="decimal"/>
      <w:lvlText w:val="2.3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0C8501EC"/>
    <w:multiLevelType w:val="multilevel"/>
    <w:tmpl w:val="C2245D5E"/>
    <w:lvl w:ilvl="0">
      <w:start w:val="2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3"/>
      <w:numFmt w:val="decimal"/>
      <w:lvlText w:val="3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2">
      <w:start w:val="1"/>
      <w:numFmt w:val="decimal"/>
      <w:lvlText w:val="3.3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0FB96060"/>
    <w:multiLevelType w:val="hybridMultilevel"/>
    <w:tmpl w:val="A852D9E6"/>
    <w:lvl w:ilvl="0" w:tplc="DF50A18A">
      <w:start w:val="1"/>
      <w:numFmt w:val="taiwaneseCountingThousand"/>
      <w:lvlText w:val="%1、"/>
      <w:lvlJc w:val="left"/>
      <w:pPr>
        <w:ind w:left="1446" w:hanging="480"/>
      </w:pPr>
      <w:rPr>
        <w:rFonts w:ascii="Times New Roman" w:eastAsia="標楷體" w:hAnsi="Times New Roman" w:cs="Times New Roman"/>
      </w:rPr>
    </w:lvl>
    <w:lvl w:ilvl="1" w:tplc="D3DE95D2">
      <w:start w:val="1"/>
      <w:numFmt w:val="decimal"/>
      <w:lvlText w:val="%2."/>
      <w:lvlJc w:val="left"/>
      <w:pPr>
        <w:ind w:left="1806" w:hanging="360"/>
      </w:pPr>
      <w:rPr>
        <w:rFonts w:eastAsia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165D2099"/>
    <w:multiLevelType w:val="hybridMultilevel"/>
    <w:tmpl w:val="5C80F3B2"/>
    <w:lvl w:ilvl="0" w:tplc="14D23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A97CBF"/>
    <w:multiLevelType w:val="hybridMultilevel"/>
    <w:tmpl w:val="5C80F3B2"/>
    <w:lvl w:ilvl="0" w:tplc="14D23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507C71"/>
    <w:multiLevelType w:val="hybridMultilevel"/>
    <w:tmpl w:val="4F18DB8E"/>
    <w:lvl w:ilvl="0" w:tplc="14E4B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0D1493"/>
    <w:multiLevelType w:val="hybridMultilevel"/>
    <w:tmpl w:val="433A9B46"/>
    <w:lvl w:ilvl="0" w:tplc="7D9C2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4E27CC"/>
    <w:multiLevelType w:val="hybridMultilevel"/>
    <w:tmpl w:val="B8A64B0C"/>
    <w:lvl w:ilvl="0" w:tplc="09C2A54A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245C69"/>
    <w:multiLevelType w:val="multilevel"/>
    <w:tmpl w:val="69FC77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lvlText w:val="2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2">
      <w:start w:val="1"/>
      <w:numFmt w:val="decimal"/>
      <w:lvlText w:val="2.7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2D9853E5"/>
    <w:multiLevelType w:val="hybridMultilevel"/>
    <w:tmpl w:val="5C80F3B2"/>
    <w:lvl w:ilvl="0" w:tplc="14D23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855CBA"/>
    <w:multiLevelType w:val="hybridMultilevel"/>
    <w:tmpl w:val="F8BCC7FE"/>
    <w:lvl w:ilvl="0" w:tplc="DF50A18A">
      <w:start w:val="1"/>
      <w:numFmt w:val="taiwaneseCountingThousand"/>
      <w:lvlText w:val="%1、"/>
      <w:lvlJc w:val="left"/>
      <w:pPr>
        <w:ind w:left="1446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" w15:restartNumberingAfterBreak="0">
    <w:nsid w:val="3524641F"/>
    <w:multiLevelType w:val="hybridMultilevel"/>
    <w:tmpl w:val="3DA418BA"/>
    <w:lvl w:ilvl="0" w:tplc="30E40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6482E27"/>
    <w:multiLevelType w:val="multilevel"/>
    <w:tmpl w:val="ED9AE5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8"/>
      <w:numFmt w:val="decimal"/>
      <w:lvlText w:val="2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2">
      <w:start w:val="1"/>
      <w:numFmt w:val="decimal"/>
      <w:lvlText w:val="2.7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 w15:restartNumberingAfterBreak="0">
    <w:nsid w:val="3DCD240A"/>
    <w:multiLevelType w:val="hybridMultilevel"/>
    <w:tmpl w:val="960E3A08"/>
    <w:lvl w:ilvl="0" w:tplc="FD7E5BDC">
      <w:start w:val="1"/>
      <w:numFmt w:val="taiwaneseCountingThousand"/>
      <w:lvlText w:val="（%1）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6" w15:restartNumberingAfterBreak="0">
    <w:nsid w:val="3E7E39D7"/>
    <w:multiLevelType w:val="hybridMultilevel"/>
    <w:tmpl w:val="5C80F3B2"/>
    <w:lvl w:ilvl="0" w:tplc="14D23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DC5032"/>
    <w:multiLevelType w:val="hybridMultilevel"/>
    <w:tmpl w:val="9B64E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4E09E3"/>
    <w:multiLevelType w:val="hybridMultilevel"/>
    <w:tmpl w:val="F8BCC7FE"/>
    <w:lvl w:ilvl="0" w:tplc="DF50A18A">
      <w:start w:val="1"/>
      <w:numFmt w:val="taiwaneseCountingThousand"/>
      <w:lvlText w:val="%1、"/>
      <w:lvlJc w:val="left"/>
      <w:pPr>
        <w:ind w:left="1446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" w15:restartNumberingAfterBreak="0">
    <w:nsid w:val="49465565"/>
    <w:multiLevelType w:val="multilevel"/>
    <w:tmpl w:val="561A9A78"/>
    <w:lvl w:ilvl="0">
      <w:start w:val="2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3"/>
      <w:numFmt w:val="decimal"/>
      <w:lvlText w:val="3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2">
      <w:start w:val="1"/>
      <w:numFmt w:val="decimal"/>
      <w:lvlText w:val="3.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49ED4487"/>
    <w:multiLevelType w:val="hybridMultilevel"/>
    <w:tmpl w:val="960E3A08"/>
    <w:lvl w:ilvl="0" w:tplc="FD7E5BDC">
      <w:start w:val="1"/>
      <w:numFmt w:val="taiwaneseCountingThousand"/>
      <w:lvlText w:val="（%1）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1" w15:restartNumberingAfterBreak="0">
    <w:nsid w:val="4E637C55"/>
    <w:multiLevelType w:val="hybridMultilevel"/>
    <w:tmpl w:val="7E562AB4"/>
    <w:lvl w:ilvl="0" w:tplc="8052631A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B35E41"/>
    <w:multiLevelType w:val="multilevel"/>
    <w:tmpl w:val="7CC2C58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lvlText w:val="2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 w15:restartNumberingAfterBreak="0">
    <w:nsid w:val="5524005F"/>
    <w:multiLevelType w:val="hybridMultilevel"/>
    <w:tmpl w:val="2C7E4784"/>
    <w:lvl w:ilvl="0" w:tplc="FA4CF5DE">
      <w:start w:val="1"/>
      <w:numFmt w:val="taiwaneseCountingThousand"/>
      <w:lvlText w:val="（%1）"/>
      <w:lvlJc w:val="left"/>
      <w:pPr>
        <w:ind w:left="2564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4" w15:restartNumberingAfterBreak="0">
    <w:nsid w:val="552E1865"/>
    <w:multiLevelType w:val="hybridMultilevel"/>
    <w:tmpl w:val="8634E02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B576136"/>
    <w:multiLevelType w:val="multilevel"/>
    <w:tmpl w:val="EC1A3E88"/>
    <w:lvl w:ilvl="0">
      <w:start w:val="2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lvlText w:val="3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5FFB6DE8"/>
    <w:multiLevelType w:val="hybridMultilevel"/>
    <w:tmpl w:val="9B64E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927581"/>
    <w:multiLevelType w:val="hybridMultilevel"/>
    <w:tmpl w:val="FD4A9E48"/>
    <w:lvl w:ilvl="0" w:tplc="DE3C4D20">
      <w:start w:val="1"/>
      <w:numFmt w:val="taiwaneseCountingThousand"/>
      <w:lvlText w:val="%1、"/>
      <w:lvlJc w:val="left"/>
      <w:pPr>
        <w:ind w:left="1446" w:hanging="480"/>
      </w:pPr>
      <w:rPr>
        <w:rFonts w:ascii="Times New Roman" w:eastAsia="標楷體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71D005E6"/>
    <w:multiLevelType w:val="multilevel"/>
    <w:tmpl w:val="8BF226A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9" w15:restartNumberingAfterBreak="0">
    <w:nsid w:val="76F13F21"/>
    <w:multiLevelType w:val="hybridMultilevel"/>
    <w:tmpl w:val="3F60B11A"/>
    <w:lvl w:ilvl="0" w:tplc="BA22244C">
      <w:start w:val="1"/>
      <w:numFmt w:val="taiwaneseCountingThousand"/>
      <w:lvlText w:val="%1、"/>
      <w:lvlJc w:val="left"/>
      <w:pPr>
        <w:ind w:left="1446" w:hanging="48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7B8456BC"/>
    <w:multiLevelType w:val="hybridMultilevel"/>
    <w:tmpl w:val="D53AD362"/>
    <w:lvl w:ilvl="0" w:tplc="B9A0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A13FC5"/>
    <w:multiLevelType w:val="hybridMultilevel"/>
    <w:tmpl w:val="9B64E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D26EB9"/>
    <w:multiLevelType w:val="multilevel"/>
    <w:tmpl w:val="0914AB7C"/>
    <w:lvl w:ilvl="0">
      <w:start w:val="2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lvlText w:val="3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2">
      <w:start w:val="1"/>
      <w:numFmt w:val="decimal"/>
      <w:lvlText w:val="3.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1"/>
  </w:num>
  <w:num w:numId="2">
    <w:abstractNumId w:val="18"/>
  </w:num>
  <w:num w:numId="3">
    <w:abstractNumId w:val="29"/>
  </w:num>
  <w:num w:numId="4">
    <w:abstractNumId w:val="27"/>
  </w:num>
  <w:num w:numId="5">
    <w:abstractNumId w:val="12"/>
  </w:num>
  <w:num w:numId="6">
    <w:abstractNumId w:val="4"/>
  </w:num>
  <w:num w:numId="7">
    <w:abstractNumId w:val="20"/>
  </w:num>
  <w:num w:numId="8">
    <w:abstractNumId w:val="15"/>
  </w:num>
  <w:num w:numId="9">
    <w:abstractNumId w:val="23"/>
  </w:num>
  <w:num w:numId="10">
    <w:abstractNumId w:val="9"/>
  </w:num>
  <w:num w:numId="11">
    <w:abstractNumId w:val="25"/>
  </w:num>
  <w:num w:numId="12">
    <w:abstractNumId w:val="28"/>
  </w:num>
  <w:num w:numId="13">
    <w:abstractNumId w:val="11"/>
  </w:num>
  <w:num w:numId="14">
    <w:abstractNumId w:val="22"/>
  </w:num>
  <w:num w:numId="15">
    <w:abstractNumId w:val="2"/>
  </w:num>
  <w:num w:numId="16">
    <w:abstractNumId w:val="10"/>
  </w:num>
  <w:num w:numId="17">
    <w:abstractNumId w:val="14"/>
  </w:num>
  <w:num w:numId="18">
    <w:abstractNumId w:val="32"/>
  </w:num>
  <w:num w:numId="19">
    <w:abstractNumId w:val="1"/>
  </w:num>
  <w:num w:numId="20">
    <w:abstractNumId w:val="19"/>
  </w:num>
  <w:num w:numId="21">
    <w:abstractNumId w:val="3"/>
  </w:num>
  <w:num w:numId="22">
    <w:abstractNumId w:val="24"/>
  </w:num>
  <w:num w:numId="23">
    <w:abstractNumId w:val="13"/>
  </w:num>
  <w:num w:numId="24">
    <w:abstractNumId w:val="30"/>
  </w:num>
  <w:num w:numId="25">
    <w:abstractNumId w:val="7"/>
  </w:num>
  <w:num w:numId="26">
    <w:abstractNumId w:val="8"/>
  </w:num>
  <w:num w:numId="27">
    <w:abstractNumId w:val="17"/>
  </w:num>
  <w:num w:numId="28">
    <w:abstractNumId w:val="16"/>
  </w:num>
  <w:num w:numId="29">
    <w:abstractNumId w:val="5"/>
  </w:num>
  <w:num w:numId="30">
    <w:abstractNumId w:val="6"/>
  </w:num>
  <w:num w:numId="31">
    <w:abstractNumId w:val="31"/>
  </w:num>
  <w:num w:numId="32">
    <w:abstractNumId w:val="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F9"/>
    <w:rsid w:val="00306CA3"/>
    <w:rsid w:val="004650D7"/>
    <w:rsid w:val="004827B1"/>
    <w:rsid w:val="004930F9"/>
    <w:rsid w:val="00763BB8"/>
    <w:rsid w:val="009B3FFE"/>
    <w:rsid w:val="00BF7825"/>
    <w:rsid w:val="00C900EC"/>
    <w:rsid w:val="00C92F90"/>
    <w:rsid w:val="00E0223D"/>
    <w:rsid w:val="00E8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526FC07A"/>
  <w15:chartTrackingRefBased/>
  <w15:docId w15:val="{637F84CC-42B8-4647-BB00-4E66E192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0F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4">
    <w:name w:val="heading 4"/>
    <w:basedOn w:val="a"/>
    <w:next w:val="a"/>
    <w:link w:val="40"/>
    <w:qFormat/>
    <w:rsid w:val="004930F9"/>
    <w:pPr>
      <w:keepNext/>
      <w:widowControl/>
      <w:adjustRightInd/>
      <w:spacing w:line="240" w:lineRule="auto"/>
      <w:jc w:val="center"/>
      <w:textAlignment w:val="auto"/>
      <w:outlineLvl w:val="3"/>
    </w:pPr>
    <w:rPr>
      <w:rFonts w:eastAsia="新細明體"/>
      <w:b/>
      <w:cap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4930F9"/>
    <w:rPr>
      <w:rFonts w:ascii="Times New Roman" w:eastAsia="新細明體" w:hAnsi="Times New Roman" w:cs="Times New Roman"/>
      <w:b/>
      <w:caps/>
      <w:kern w:val="0"/>
      <w:szCs w:val="20"/>
      <w:lang w:eastAsia="en-US"/>
    </w:rPr>
  </w:style>
  <w:style w:type="paragraph" w:styleId="a3">
    <w:name w:val="footer"/>
    <w:basedOn w:val="a"/>
    <w:link w:val="a4"/>
    <w:uiPriority w:val="99"/>
    <w:rsid w:val="004930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930F9"/>
    <w:rPr>
      <w:rFonts w:ascii="Times New Roman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930F9"/>
  </w:style>
  <w:style w:type="paragraph" w:styleId="a6">
    <w:name w:val="header"/>
    <w:basedOn w:val="a"/>
    <w:link w:val="a7"/>
    <w:rsid w:val="004930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930F9"/>
    <w:rPr>
      <w:rFonts w:ascii="Times New Roman" w:eastAsia="細明體" w:hAnsi="Times New Roman" w:cs="Times New Roman"/>
      <w:kern w:val="0"/>
      <w:sz w:val="20"/>
      <w:szCs w:val="20"/>
    </w:rPr>
  </w:style>
  <w:style w:type="table" w:styleId="a8">
    <w:name w:val="Table Grid"/>
    <w:basedOn w:val="a1"/>
    <w:rsid w:val="004930F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4930F9"/>
    <w:pPr>
      <w:adjustRightInd/>
      <w:spacing w:line="240" w:lineRule="auto"/>
      <w:textAlignment w:val="auto"/>
    </w:pPr>
    <w:rPr>
      <w:rFonts w:ascii="細明體" w:hAnsi="Courier New"/>
      <w:kern w:val="2"/>
    </w:rPr>
  </w:style>
  <w:style w:type="character" w:customStyle="1" w:styleId="aa">
    <w:name w:val="純文字 字元"/>
    <w:basedOn w:val="a0"/>
    <w:link w:val="a9"/>
    <w:rsid w:val="004930F9"/>
    <w:rPr>
      <w:rFonts w:ascii="細明體" w:eastAsia="細明體" w:hAnsi="Courier New" w:cs="Times New Roman"/>
      <w:szCs w:val="20"/>
    </w:rPr>
  </w:style>
  <w:style w:type="paragraph" w:styleId="ab">
    <w:name w:val="Body Text"/>
    <w:basedOn w:val="a"/>
    <w:link w:val="ac"/>
    <w:rsid w:val="004930F9"/>
    <w:pPr>
      <w:adjustRightInd/>
      <w:spacing w:after="120" w:line="240" w:lineRule="auto"/>
      <w:textAlignment w:val="auto"/>
    </w:pPr>
    <w:rPr>
      <w:rFonts w:eastAsia="新細明體"/>
      <w:kern w:val="2"/>
      <w:szCs w:val="24"/>
    </w:rPr>
  </w:style>
  <w:style w:type="character" w:customStyle="1" w:styleId="ac">
    <w:name w:val="本文 字元"/>
    <w:basedOn w:val="a0"/>
    <w:link w:val="ab"/>
    <w:rsid w:val="004930F9"/>
    <w:rPr>
      <w:rFonts w:ascii="Times New Roman" w:eastAsia="新細明體" w:hAnsi="Times New Roman" w:cs="Times New Roman"/>
      <w:szCs w:val="24"/>
    </w:rPr>
  </w:style>
  <w:style w:type="character" w:styleId="ad">
    <w:name w:val="Hyperlink"/>
    <w:basedOn w:val="a0"/>
    <w:rsid w:val="004930F9"/>
    <w:rPr>
      <w:strike w:val="0"/>
      <w:dstrike w:val="0"/>
      <w:color w:val="3333FF"/>
      <w:u w:val="none"/>
      <w:effect w:val="none"/>
    </w:rPr>
  </w:style>
  <w:style w:type="paragraph" w:customStyle="1" w:styleId="Default">
    <w:name w:val="Default"/>
    <w:rsid w:val="004930F9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e">
    <w:name w:val="Body Text Indent"/>
    <w:basedOn w:val="a"/>
    <w:link w:val="af"/>
    <w:rsid w:val="004930F9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4930F9"/>
    <w:rPr>
      <w:rFonts w:ascii="Times New Roman" w:eastAsia="細明體" w:hAnsi="Times New Roman" w:cs="Times New Roman"/>
      <w:kern w:val="0"/>
      <w:szCs w:val="20"/>
    </w:rPr>
  </w:style>
  <w:style w:type="paragraph" w:styleId="2">
    <w:name w:val="Body Text Indent 2"/>
    <w:basedOn w:val="a"/>
    <w:link w:val="20"/>
    <w:rsid w:val="004930F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4930F9"/>
    <w:rPr>
      <w:rFonts w:ascii="Times New Roman" w:eastAsia="細明體" w:hAnsi="Times New Roman" w:cs="Times New Roman"/>
      <w:kern w:val="0"/>
      <w:szCs w:val="20"/>
    </w:rPr>
  </w:style>
  <w:style w:type="paragraph" w:styleId="3">
    <w:name w:val="Body Text Indent 3"/>
    <w:basedOn w:val="a"/>
    <w:link w:val="30"/>
    <w:rsid w:val="004930F9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4930F9"/>
    <w:rPr>
      <w:rFonts w:ascii="Times New Roman" w:eastAsia="細明體" w:hAnsi="Times New Roman" w:cs="Times New Roman"/>
      <w:kern w:val="0"/>
      <w:sz w:val="16"/>
      <w:szCs w:val="16"/>
    </w:rPr>
  </w:style>
  <w:style w:type="paragraph" w:customStyle="1" w:styleId="1">
    <w:name w:val="頁碼1"/>
    <w:basedOn w:val="a"/>
    <w:rsid w:val="004930F9"/>
    <w:pPr>
      <w:widowControl/>
      <w:adjustRightInd/>
      <w:spacing w:line="240" w:lineRule="auto"/>
      <w:jc w:val="center"/>
      <w:textAlignment w:val="auto"/>
    </w:pPr>
    <w:rPr>
      <w:rFonts w:ascii="Times" w:eastAsia="新細明體" w:hAnsi="Times"/>
      <w:lang w:eastAsia="en-US"/>
    </w:rPr>
  </w:style>
  <w:style w:type="paragraph" w:customStyle="1" w:styleId="email">
    <w:name w:val="email"/>
    <w:basedOn w:val="a"/>
    <w:next w:val="a"/>
    <w:rsid w:val="004930F9"/>
    <w:pPr>
      <w:widowControl/>
      <w:adjustRightInd/>
      <w:spacing w:line="240" w:lineRule="auto"/>
      <w:ind w:firstLine="227"/>
      <w:jc w:val="center"/>
      <w:textAlignment w:val="auto"/>
    </w:pPr>
    <w:rPr>
      <w:rFonts w:ascii="Courier" w:eastAsia="新細明體" w:hAnsi="Courier"/>
      <w:sz w:val="18"/>
    </w:rPr>
  </w:style>
  <w:style w:type="paragraph" w:customStyle="1" w:styleId="af0">
    <w:name w:val="篇名"/>
    <w:basedOn w:val="a"/>
    <w:rsid w:val="004930F9"/>
    <w:pPr>
      <w:keepNext/>
      <w:widowControl/>
      <w:adjustRightInd/>
      <w:spacing w:line="240" w:lineRule="auto"/>
      <w:jc w:val="center"/>
      <w:textAlignment w:val="auto"/>
      <w:outlineLvl w:val="2"/>
    </w:pPr>
    <w:rPr>
      <w:rFonts w:eastAsia="Times New Roman"/>
      <w:b/>
      <w:bCs/>
      <w:caps/>
      <w:sz w:val="28"/>
      <w:lang w:eastAsia="en-US"/>
    </w:rPr>
  </w:style>
  <w:style w:type="paragraph" w:styleId="af1">
    <w:name w:val="Balloon Text"/>
    <w:basedOn w:val="a"/>
    <w:link w:val="af2"/>
    <w:rsid w:val="004930F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4930F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3">
    <w:name w:val="List Paragraph"/>
    <w:basedOn w:val="a"/>
    <w:uiPriority w:val="34"/>
    <w:qFormat/>
    <w:rsid w:val="004930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://www.lib.cgu.edu.tw/instruction/research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tut.edu.tw/%7Ewwwoaa/download/d_050_new.ex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ntut.edu.tw/%7Ewwwoaa/download/d_037_04_23.doc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d163da-4969-44b7-a6fc-348a9178b4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9035E00D734C243837FF8E8213AE557" ma:contentTypeVersion="18" ma:contentTypeDescription="建立新的文件。" ma:contentTypeScope="" ma:versionID="42e8489c3f2ef09cf382a5028f2c1bad">
  <xsd:schema xmlns:xsd="http://www.w3.org/2001/XMLSchema" xmlns:xs="http://www.w3.org/2001/XMLSchema" xmlns:p="http://schemas.microsoft.com/office/2006/metadata/properties" xmlns:ns3="6dd163da-4969-44b7-a6fc-348a9178b451" xmlns:ns4="5a4b9aeb-3c3d-4bdf-931a-c272f9eb4653" targetNamespace="http://schemas.microsoft.com/office/2006/metadata/properties" ma:root="true" ma:fieldsID="cab792e14cf8c7050318734b179da8ae" ns3:_="" ns4:_="">
    <xsd:import namespace="6dd163da-4969-44b7-a6fc-348a9178b451"/>
    <xsd:import namespace="5a4b9aeb-3c3d-4bdf-931a-c272f9eb4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da-4969-44b7-a6fc-348a9178b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9aeb-3c3d-4bdf-931a-c272f9eb4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6A306-2302-409F-AB29-9E4B33BC7CAF}">
  <ds:schemaRefs>
    <ds:schemaRef ds:uri="http://purl.org/dc/dcmitype/"/>
    <ds:schemaRef ds:uri="5a4b9aeb-3c3d-4bdf-931a-c272f9eb4653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dd163da-4969-44b7-a6fc-348a9178b451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C95BC51-0B9A-48A9-A97F-24F279F2A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36FD6-3F9E-4AA4-B439-EA0C6559D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da-4969-44b7-a6fc-348a9178b451"/>
    <ds:schemaRef ds:uri="5a4b9aeb-3c3d-4bdf-931a-c272f9eb4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F359E2-2BD0-4703-80A4-F5E30FA9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5694</Words>
  <Characters>2409</Characters>
  <Application>Microsoft Office Word</Application>
  <DocSecurity>0</DocSecurity>
  <Lines>401</Lines>
  <Paragraphs>506</Paragraphs>
  <ScaleCrop>false</ScaleCrop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黃鈺婷</dc:creator>
  <cp:keywords/>
  <dc:description/>
  <cp:lastModifiedBy> 黃鈺婷(Huang, Yu-Ting)</cp:lastModifiedBy>
  <cp:revision>2</cp:revision>
  <dcterms:created xsi:type="dcterms:W3CDTF">2025-05-14T09:48:00Z</dcterms:created>
  <dcterms:modified xsi:type="dcterms:W3CDTF">2025-05-14T09:48:00Z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40f808b8749aef4535c5f89fb0edbd4d2aeb9c6cddacc46cf6df0116313903fc</vt:lpwstr>
  </property>
  <property fmtid="{D5CDD505-2E9C-101B-9397-08002B2CF9AE}" pid="3" name="ContentTypeId">
    <vt:lpwstr>0x01010049035E00D734C243837FF8E8213AE557</vt:lpwstr>
  </property>
</Properties>
</file>